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D9" w:rsidRPr="005B7A0B" w:rsidRDefault="001671F5" w:rsidP="007B58F5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31" w:color="auto"/>
        </w:pBdr>
        <w:shd w:val="pct10" w:color="auto" w:fill="auto"/>
        <w:tabs>
          <w:tab w:val="left" w:pos="270"/>
          <w:tab w:val="left" w:pos="1080"/>
          <w:tab w:val="left" w:pos="4410"/>
        </w:tabs>
        <w:ind w:right="864"/>
        <w:jc w:val="both"/>
        <w:rPr>
          <w:rFonts w:ascii="Sylfaen" w:hAnsi="Sylfaen" w:cs="CordiaUPC"/>
          <w:b/>
          <w:sz w:val="22"/>
          <w:szCs w:val="22"/>
        </w:rPr>
      </w:pPr>
      <w:r w:rsidRPr="005B7A0B">
        <w:rPr>
          <w:rFonts w:ascii="Sylfaen" w:hAnsi="Sylfaen" w:cs="CordiaUPC"/>
          <w:b/>
          <w:sz w:val="22"/>
          <w:szCs w:val="22"/>
        </w:rPr>
        <w:t xml:space="preserve">Volume </w:t>
      </w:r>
      <w:r w:rsidR="00541C56">
        <w:rPr>
          <w:rFonts w:ascii="Sylfaen" w:hAnsi="Sylfaen" w:cs="CordiaUPC"/>
          <w:b/>
          <w:sz w:val="22"/>
          <w:szCs w:val="22"/>
        </w:rPr>
        <w:t>5</w:t>
      </w:r>
      <w:r w:rsidR="007204F6">
        <w:rPr>
          <w:rFonts w:ascii="Sylfaen" w:hAnsi="Sylfaen" w:cs="CordiaUPC"/>
          <w:b/>
          <w:sz w:val="22"/>
          <w:szCs w:val="22"/>
        </w:rPr>
        <w:t>4</w:t>
      </w:r>
      <w:r w:rsidR="00C31DD4" w:rsidRPr="005B7A0B">
        <w:rPr>
          <w:rFonts w:ascii="Sylfaen" w:hAnsi="Sylfaen" w:cs="CordiaUPC"/>
          <w:b/>
          <w:sz w:val="22"/>
          <w:szCs w:val="22"/>
        </w:rPr>
        <w:t xml:space="preserve"> </w:t>
      </w:r>
      <w:r w:rsidR="00C87D51" w:rsidRPr="005B7A0B">
        <w:rPr>
          <w:rFonts w:ascii="Sylfaen" w:hAnsi="Sylfaen" w:cs="CordiaUPC"/>
          <w:b/>
          <w:sz w:val="22"/>
          <w:szCs w:val="22"/>
        </w:rPr>
        <w:t xml:space="preserve">No. </w:t>
      </w:r>
      <w:r w:rsidR="00211260">
        <w:rPr>
          <w:rFonts w:ascii="Sylfaen" w:hAnsi="Sylfaen" w:cs="CordiaUPC"/>
          <w:b/>
          <w:sz w:val="22"/>
          <w:szCs w:val="22"/>
        </w:rPr>
        <w:t>3</w:t>
      </w:r>
      <w:r w:rsidR="002032F3">
        <w:rPr>
          <w:rFonts w:ascii="Sylfaen" w:hAnsi="Sylfaen" w:cs="CordiaUPC"/>
          <w:b/>
          <w:sz w:val="22"/>
          <w:szCs w:val="22"/>
        </w:rPr>
        <w:t>3</w:t>
      </w:r>
      <w:r w:rsidR="00687436" w:rsidRPr="005B7A0B">
        <w:rPr>
          <w:rFonts w:ascii="Sylfaen" w:hAnsi="Sylfaen" w:cs="CordiaUPC"/>
          <w:b/>
          <w:sz w:val="22"/>
          <w:szCs w:val="22"/>
        </w:rPr>
        <w:tab/>
      </w:r>
      <w:r w:rsidR="00760F5E" w:rsidRPr="005B7A0B">
        <w:rPr>
          <w:rFonts w:ascii="Sylfaen" w:hAnsi="Sylfaen" w:cs="CordiaUPC"/>
          <w:b/>
          <w:sz w:val="22"/>
          <w:szCs w:val="22"/>
        </w:rPr>
        <w:t>Raid</w:t>
      </w:r>
      <w:r w:rsidR="007325D5" w:rsidRPr="005B7A0B">
        <w:rPr>
          <w:rFonts w:ascii="Sylfaen" w:hAnsi="Sylfaen" w:cs="CordiaUPC"/>
          <w:b/>
          <w:sz w:val="22"/>
          <w:szCs w:val="22"/>
        </w:rPr>
        <w:t>er Bulletin</w:t>
      </w:r>
      <w:r w:rsidR="007325D5" w:rsidRPr="005B7A0B">
        <w:rPr>
          <w:rFonts w:ascii="Sylfaen" w:hAnsi="Sylfaen" w:cs="CordiaUPC"/>
          <w:b/>
          <w:sz w:val="22"/>
          <w:szCs w:val="22"/>
        </w:rPr>
        <w:tab/>
      </w:r>
      <w:r w:rsidR="00ED28F2" w:rsidRPr="005B7A0B">
        <w:rPr>
          <w:rFonts w:ascii="Sylfaen" w:hAnsi="Sylfaen" w:cs="CordiaUPC"/>
          <w:b/>
          <w:sz w:val="22"/>
          <w:szCs w:val="22"/>
        </w:rPr>
        <w:t xml:space="preserve">    </w:t>
      </w:r>
      <w:r w:rsidR="007325D5" w:rsidRPr="005B7A0B">
        <w:rPr>
          <w:rFonts w:ascii="Sylfaen" w:hAnsi="Sylfaen" w:cs="CordiaUPC"/>
          <w:b/>
          <w:sz w:val="22"/>
          <w:szCs w:val="22"/>
        </w:rPr>
        <w:tab/>
      </w:r>
      <w:r w:rsidR="00E14036" w:rsidRPr="005B7A0B">
        <w:rPr>
          <w:rFonts w:ascii="Sylfaen" w:hAnsi="Sylfaen" w:cs="CordiaUPC"/>
          <w:b/>
          <w:sz w:val="22"/>
          <w:szCs w:val="22"/>
        </w:rPr>
        <w:tab/>
      </w:r>
      <w:r w:rsidR="008727FC" w:rsidRPr="005B7A0B">
        <w:rPr>
          <w:rFonts w:ascii="Sylfaen" w:hAnsi="Sylfaen" w:cs="CordiaUPC"/>
          <w:b/>
          <w:sz w:val="22"/>
          <w:szCs w:val="22"/>
        </w:rPr>
        <w:t xml:space="preserve">                   </w:t>
      </w:r>
      <w:r w:rsidR="00A64908">
        <w:rPr>
          <w:rFonts w:ascii="Sylfaen" w:hAnsi="Sylfaen" w:cs="CordiaUPC"/>
          <w:b/>
          <w:sz w:val="22"/>
          <w:szCs w:val="22"/>
        </w:rPr>
        <w:t>9</w:t>
      </w:r>
      <w:r w:rsidR="00D93B2A">
        <w:rPr>
          <w:rFonts w:ascii="Sylfaen" w:hAnsi="Sylfaen" w:cs="CordiaUPC"/>
          <w:b/>
          <w:sz w:val="22"/>
          <w:szCs w:val="22"/>
        </w:rPr>
        <w:t>/</w:t>
      </w:r>
      <w:r w:rsidR="002420D3">
        <w:rPr>
          <w:rFonts w:ascii="Sylfaen" w:hAnsi="Sylfaen" w:cs="CordiaUPC"/>
          <w:b/>
          <w:sz w:val="22"/>
          <w:szCs w:val="22"/>
        </w:rPr>
        <w:t>2</w:t>
      </w:r>
      <w:r w:rsidR="002032F3">
        <w:rPr>
          <w:rFonts w:ascii="Sylfaen" w:hAnsi="Sylfaen" w:cs="CordiaUPC"/>
          <w:b/>
          <w:sz w:val="22"/>
          <w:szCs w:val="22"/>
        </w:rPr>
        <w:t>8</w:t>
      </w:r>
      <w:r w:rsidR="007204F6">
        <w:rPr>
          <w:rFonts w:ascii="Sylfaen" w:hAnsi="Sylfaen" w:cs="CordiaUPC"/>
          <w:b/>
          <w:sz w:val="22"/>
          <w:szCs w:val="22"/>
        </w:rPr>
        <w:t>/</w:t>
      </w:r>
      <w:r w:rsidR="00277C57" w:rsidRPr="005B7A0B">
        <w:rPr>
          <w:rFonts w:ascii="Sylfaen" w:hAnsi="Sylfaen" w:cs="CordiaUPC"/>
          <w:b/>
          <w:sz w:val="22"/>
          <w:szCs w:val="22"/>
        </w:rPr>
        <w:t>1</w:t>
      </w:r>
      <w:r w:rsidR="00133627">
        <w:rPr>
          <w:rFonts w:ascii="Sylfaen" w:hAnsi="Sylfaen" w:cs="CordiaUPC"/>
          <w:b/>
          <w:sz w:val="22"/>
          <w:szCs w:val="22"/>
        </w:rPr>
        <w:t>8</w:t>
      </w:r>
    </w:p>
    <w:p w:rsidR="00AD252D" w:rsidRPr="005B7A0B" w:rsidRDefault="00AD7924" w:rsidP="00140A9E">
      <w:pPr>
        <w:jc w:val="both"/>
        <w:rPr>
          <w:rFonts w:ascii="Sylfaen" w:hAnsi="Sylfaen" w:cs="Arial"/>
          <w:sz w:val="22"/>
          <w:szCs w:val="22"/>
        </w:rPr>
      </w:pPr>
      <w:r w:rsidRPr="005B7A0B">
        <w:rPr>
          <w:rFonts w:ascii="Sylfaen" w:hAnsi="Sylfaen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53F6F" wp14:editId="307F8EF8">
                <wp:simplePos x="0" y="0"/>
                <wp:positionH relativeFrom="margin">
                  <wp:posOffset>466725</wp:posOffset>
                </wp:positionH>
                <wp:positionV relativeFrom="paragraph">
                  <wp:posOffset>61596</wp:posOffset>
                </wp:positionV>
                <wp:extent cx="5895975" cy="4762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4B1" w:rsidRDefault="007462BB" w:rsidP="000C16F5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0"/>
                                <w:u w:val="single"/>
                              </w:rPr>
                            </w:pPr>
                            <w:r w:rsidRPr="00541C56">
                              <w:rPr>
                                <w:rFonts w:ascii="Sylfaen" w:hAnsi="Sylfaen"/>
                                <w:b/>
                                <w:sz w:val="20"/>
                                <w:u w:val="single"/>
                              </w:rPr>
                              <w:t xml:space="preserve">Today’s activities </w:t>
                            </w:r>
                            <w:r w:rsidR="00A64908">
                              <w:rPr>
                                <w:rFonts w:ascii="Sylfaen" w:hAnsi="Sylfaen"/>
                                <w:b/>
                                <w:sz w:val="20"/>
                                <w:u w:val="single"/>
                              </w:rPr>
                              <w:t>9</w:t>
                            </w:r>
                            <w:r w:rsidR="007204F6">
                              <w:rPr>
                                <w:rFonts w:ascii="Sylfaen" w:hAnsi="Sylfaen"/>
                                <w:b/>
                                <w:sz w:val="20"/>
                                <w:u w:val="single"/>
                              </w:rPr>
                              <w:t>/</w:t>
                            </w:r>
                            <w:r w:rsidR="002420D3">
                              <w:rPr>
                                <w:rFonts w:ascii="Sylfaen" w:hAnsi="Sylfaen"/>
                                <w:b/>
                                <w:sz w:val="20"/>
                                <w:u w:val="single"/>
                              </w:rPr>
                              <w:t>2</w:t>
                            </w:r>
                            <w:r w:rsidR="002032F3">
                              <w:rPr>
                                <w:rFonts w:ascii="Sylfaen" w:hAnsi="Sylfaen"/>
                                <w:b/>
                                <w:sz w:val="20"/>
                                <w:u w:val="single"/>
                              </w:rPr>
                              <w:t>8</w:t>
                            </w:r>
                            <w:r w:rsidR="007204F6">
                              <w:rPr>
                                <w:rFonts w:ascii="Sylfaen" w:hAnsi="Sylfaen"/>
                                <w:b/>
                                <w:sz w:val="20"/>
                                <w:u w:val="single"/>
                              </w:rPr>
                              <w:t>/18</w:t>
                            </w:r>
                            <w:r w:rsidR="00F05361">
                              <w:rPr>
                                <w:rFonts w:ascii="Sylfaen" w:hAnsi="Sylfaen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8274C" w:rsidRPr="002032F3" w:rsidRDefault="002032F3" w:rsidP="000C16F5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0"/>
                              </w:rPr>
                            </w:pPr>
                            <w:r w:rsidRPr="002032F3">
                              <w:rPr>
                                <w:rFonts w:ascii="Sylfaen" w:hAnsi="Sylfaen"/>
                                <w:b/>
                                <w:sz w:val="20"/>
                              </w:rPr>
                              <w:t>No Scheduled Activities</w:t>
                            </w:r>
                          </w:p>
                          <w:p w:rsidR="004E7BE6" w:rsidRPr="004E7BE6" w:rsidRDefault="004E7BE6" w:rsidP="000C16F5">
                            <w:pPr>
                              <w:jc w:val="center"/>
                              <w:rPr>
                                <w:rFonts w:ascii="Sylfaen" w:hAnsi="Sylfae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53F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.75pt;margin-top:4.85pt;width:464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" fillcolor="white [3201]" strokeweight=".5pt">
                <v:path arrowok="t"/>
                <v:textbox>
                  <w:txbxContent>
                    <w:p w:rsidR="001244B1" w:rsidRDefault="007462BB" w:rsidP="000C16F5">
                      <w:pPr>
                        <w:jc w:val="center"/>
                        <w:rPr>
                          <w:rFonts w:ascii="Sylfaen" w:hAnsi="Sylfaen"/>
                          <w:b/>
                          <w:sz w:val="20"/>
                          <w:u w:val="single"/>
                        </w:rPr>
                      </w:pPr>
                      <w:r w:rsidRPr="00541C56">
                        <w:rPr>
                          <w:rFonts w:ascii="Sylfaen" w:hAnsi="Sylfaen"/>
                          <w:b/>
                          <w:sz w:val="20"/>
                          <w:u w:val="single"/>
                        </w:rPr>
                        <w:t xml:space="preserve">Today’s activities </w:t>
                      </w:r>
                      <w:r w:rsidR="00A64908">
                        <w:rPr>
                          <w:rFonts w:ascii="Sylfaen" w:hAnsi="Sylfaen"/>
                          <w:b/>
                          <w:sz w:val="20"/>
                          <w:u w:val="single"/>
                        </w:rPr>
                        <w:t>9</w:t>
                      </w:r>
                      <w:r w:rsidR="007204F6">
                        <w:rPr>
                          <w:rFonts w:ascii="Sylfaen" w:hAnsi="Sylfaen"/>
                          <w:b/>
                          <w:sz w:val="20"/>
                          <w:u w:val="single"/>
                        </w:rPr>
                        <w:t>/</w:t>
                      </w:r>
                      <w:r w:rsidR="002420D3">
                        <w:rPr>
                          <w:rFonts w:ascii="Sylfaen" w:hAnsi="Sylfaen"/>
                          <w:b/>
                          <w:sz w:val="20"/>
                          <w:u w:val="single"/>
                        </w:rPr>
                        <w:t>2</w:t>
                      </w:r>
                      <w:r w:rsidR="002032F3">
                        <w:rPr>
                          <w:rFonts w:ascii="Sylfaen" w:hAnsi="Sylfaen"/>
                          <w:b/>
                          <w:sz w:val="20"/>
                          <w:u w:val="single"/>
                        </w:rPr>
                        <w:t>8</w:t>
                      </w:r>
                      <w:r w:rsidR="007204F6">
                        <w:rPr>
                          <w:rFonts w:ascii="Sylfaen" w:hAnsi="Sylfaen"/>
                          <w:b/>
                          <w:sz w:val="20"/>
                          <w:u w:val="single"/>
                        </w:rPr>
                        <w:t>/18</w:t>
                      </w:r>
                      <w:r w:rsidR="00F05361">
                        <w:rPr>
                          <w:rFonts w:ascii="Sylfaen" w:hAnsi="Sylfaen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68274C" w:rsidRPr="002032F3" w:rsidRDefault="002032F3" w:rsidP="000C16F5">
                      <w:pPr>
                        <w:jc w:val="center"/>
                        <w:rPr>
                          <w:rFonts w:ascii="Sylfaen" w:hAnsi="Sylfaen"/>
                          <w:b/>
                          <w:sz w:val="20"/>
                        </w:rPr>
                      </w:pPr>
                      <w:r w:rsidRPr="002032F3">
                        <w:rPr>
                          <w:rFonts w:ascii="Sylfaen" w:hAnsi="Sylfaen"/>
                          <w:b/>
                          <w:sz w:val="20"/>
                        </w:rPr>
                        <w:t>No Scheduled Activities</w:t>
                      </w:r>
                    </w:p>
                    <w:p w:rsidR="004E7BE6" w:rsidRPr="004E7BE6" w:rsidRDefault="004E7BE6" w:rsidP="000C16F5">
                      <w:pPr>
                        <w:jc w:val="center"/>
                        <w:rPr>
                          <w:rFonts w:ascii="Sylfaen" w:hAnsi="Sylfaen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59CE" w:rsidRPr="005B7A0B" w:rsidRDefault="002D59CE" w:rsidP="00EC1A44">
      <w:pPr>
        <w:rPr>
          <w:rFonts w:ascii="Sylfaen" w:hAnsi="Sylfaen"/>
          <w:b/>
          <w:sz w:val="22"/>
          <w:szCs w:val="22"/>
        </w:rPr>
      </w:pPr>
    </w:p>
    <w:p w:rsidR="00B3455F" w:rsidRDefault="00B3455F" w:rsidP="00EC1A44">
      <w:pPr>
        <w:rPr>
          <w:rFonts w:ascii="Sylfaen" w:hAnsi="Sylfaen"/>
          <w:sz w:val="22"/>
          <w:szCs w:val="22"/>
        </w:rPr>
      </w:pPr>
    </w:p>
    <w:p w:rsidR="00550F77" w:rsidRPr="00550F77" w:rsidRDefault="00550F77" w:rsidP="00265C1C">
      <w:pPr>
        <w:rPr>
          <w:rFonts w:ascii="Sylfaen" w:hAnsi="Sylfaen"/>
          <w:b/>
          <w:sz w:val="10"/>
          <w:szCs w:val="10"/>
          <w:u w:val="single"/>
        </w:rPr>
      </w:pPr>
    </w:p>
    <w:p w:rsidR="0068274C" w:rsidRPr="0068274C" w:rsidRDefault="0068274C" w:rsidP="001936C3">
      <w:pPr>
        <w:rPr>
          <w:rFonts w:ascii="Sylfaen" w:hAnsi="Sylfaen"/>
          <w:b/>
          <w:bCs/>
          <w:sz w:val="10"/>
          <w:szCs w:val="10"/>
        </w:rPr>
      </w:pPr>
    </w:p>
    <w:p w:rsidR="001A66B3" w:rsidRDefault="001A66B3" w:rsidP="001936C3">
      <w:pPr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  <w:u w:val="single"/>
        </w:rPr>
        <w:t xml:space="preserve">Cheerleading Fundraiser </w:t>
      </w:r>
      <w:r>
        <w:rPr>
          <w:rFonts w:ascii="Sylfaen" w:hAnsi="Sylfaen"/>
          <w:bCs/>
          <w:sz w:val="22"/>
          <w:szCs w:val="22"/>
        </w:rPr>
        <w:t>– If you dine at Buffalo Wild Wings on 105</w:t>
      </w:r>
      <w:r w:rsidRPr="001A66B3">
        <w:rPr>
          <w:rFonts w:ascii="Sylfaen" w:hAnsi="Sylfaen"/>
          <w:bCs/>
          <w:sz w:val="22"/>
          <w:szCs w:val="22"/>
          <w:vertAlign w:val="superscript"/>
        </w:rPr>
        <w:t>th</w:t>
      </w:r>
      <w:r>
        <w:rPr>
          <w:rFonts w:ascii="Sylfaen" w:hAnsi="Sylfaen"/>
          <w:bCs/>
          <w:sz w:val="22"/>
          <w:szCs w:val="22"/>
        </w:rPr>
        <w:t xml:space="preserve"> &amp; Metcalf </w:t>
      </w:r>
      <w:r w:rsidR="002032F3">
        <w:rPr>
          <w:rFonts w:ascii="Sylfaen" w:hAnsi="Sylfaen"/>
          <w:bCs/>
          <w:sz w:val="22"/>
          <w:szCs w:val="22"/>
        </w:rPr>
        <w:t>today</w:t>
      </w:r>
      <w:r>
        <w:rPr>
          <w:rFonts w:ascii="Sylfaen" w:hAnsi="Sylfaen"/>
          <w:bCs/>
          <w:sz w:val="22"/>
          <w:szCs w:val="22"/>
        </w:rPr>
        <w:t xml:space="preserve"> between 11:00 a.m. and 11:00 p.m. and tell them you are there to support SMS Cheer, 20% of your purchase will be donated to our Cheer program.  We appreciate your support!</w:t>
      </w:r>
    </w:p>
    <w:p w:rsidR="0011736C" w:rsidRDefault="0011736C" w:rsidP="001936C3">
      <w:pPr>
        <w:rPr>
          <w:rFonts w:ascii="Sylfaen" w:hAnsi="Sylfaen"/>
          <w:bCs/>
          <w:sz w:val="22"/>
          <w:szCs w:val="22"/>
        </w:rPr>
      </w:pPr>
    </w:p>
    <w:p w:rsidR="002032F3" w:rsidRPr="002032F3" w:rsidRDefault="002032F3" w:rsidP="002032F3">
      <w:pPr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  <w:u w:val="single"/>
        </w:rPr>
        <w:t xml:space="preserve">Future Focus Fiesta </w:t>
      </w:r>
      <w:r>
        <w:rPr>
          <w:rFonts w:ascii="Sylfaen" w:hAnsi="Sylfaen"/>
          <w:bCs/>
          <w:sz w:val="22"/>
          <w:szCs w:val="22"/>
        </w:rPr>
        <w:t xml:space="preserve">- </w:t>
      </w:r>
      <w:r w:rsidRPr="002032F3">
        <w:rPr>
          <w:rFonts w:ascii="Sylfaen" w:hAnsi="Sylfaen"/>
          <w:bCs/>
          <w:sz w:val="22"/>
          <w:szCs w:val="22"/>
        </w:rPr>
        <w:t>The 3</w:t>
      </w:r>
      <w:r w:rsidRPr="002032F3">
        <w:rPr>
          <w:rFonts w:ascii="Sylfaen" w:hAnsi="Sylfaen"/>
          <w:bCs/>
          <w:sz w:val="22"/>
          <w:szCs w:val="22"/>
          <w:vertAlign w:val="superscript"/>
        </w:rPr>
        <w:t>rd</w:t>
      </w:r>
      <w:r w:rsidRPr="002032F3">
        <w:rPr>
          <w:rFonts w:ascii="Sylfaen" w:hAnsi="Sylfaen"/>
          <w:bCs/>
          <w:sz w:val="22"/>
          <w:szCs w:val="22"/>
        </w:rPr>
        <w:t xml:space="preserve"> Annual Future Focus Fiesta is next Wednesday, Oct. 3</w:t>
      </w:r>
      <w:r w:rsidRPr="002032F3">
        <w:rPr>
          <w:rFonts w:ascii="Sylfaen" w:hAnsi="Sylfaen"/>
          <w:bCs/>
          <w:sz w:val="22"/>
          <w:szCs w:val="22"/>
          <w:vertAlign w:val="superscript"/>
        </w:rPr>
        <w:t>rd</w:t>
      </w:r>
      <w:r w:rsidRPr="002032F3">
        <w:rPr>
          <w:rFonts w:ascii="Sylfaen" w:hAnsi="Sylfaen"/>
          <w:bCs/>
          <w:sz w:val="22"/>
          <w:szCs w:val="22"/>
        </w:rPr>
        <w:t>, here at the South Cafeteria.  A free dinner is available at 5:30 and Financial Aid presentations in English and Spanish will begin at 6:00, that’s right-presentations in both English AND Spanish.  Colleges and FAFSA help will be available after.  Come out for a fun filled evening of free food, financial aid information, and college exploration!  See Mr. Gothier or Ms. Morgan for more information.</w:t>
      </w:r>
    </w:p>
    <w:p w:rsidR="002032F3" w:rsidRDefault="002032F3" w:rsidP="002032F3">
      <w:pPr>
        <w:rPr>
          <w:rFonts w:ascii="Sylfaen" w:hAnsi="Sylfaen"/>
          <w:bCs/>
          <w:sz w:val="22"/>
          <w:szCs w:val="22"/>
          <w:u w:val="single"/>
        </w:rPr>
      </w:pPr>
    </w:p>
    <w:p w:rsidR="002032F3" w:rsidRPr="002032F3" w:rsidRDefault="002032F3" w:rsidP="002032F3">
      <w:pPr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  <w:u w:val="single"/>
        </w:rPr>
        <w:t xml:space="preserve">Volleyball </w:t>
      </w:r>
      <w:r>
        <w:rPr>
          <w:rFonts w:ascii="Sylfaen" w:hAnsi="Sylfaen"/>
          <w:bCs/>
          <w:sz w:val="22"/>
          <w:szCs w:val="22"/>
        </w:rPr>
        <w:t xml:space="preserve">- </w:t>
      </w:r>
      <w:r w:rsidRPr="002032F3">
        <w:rPr>
          <w:rFonts w:ascii="Sylfaen" w:hAnsi="Sylfaen"/>
          <w:bCs/>
          <w:sz w:val="22"/>
          <w:szCs w:val="22"/>
        </w:rPr>
        <w:t>Congratulations to our varsity volleyball team!  They beat Olathe East 3 sets to 1 last night in a decisive dual victory!</w:t>
      </w:r>
    </w:p>
    <w:p w:rsidR="002032F3" w:rsidRDefault="002032F3" w:rsidP="002032F3">
      <w:pPr>
        <w:rPr>
          <w:rFonts w:ascii="Sylfaen" w:hAnsi="Sylfaen"/>
          <w:bCs/>
          <w:sz w:val="22"/>
          <w:szCs w:val="22"/>
          <w:u w:val="single"/>
        </w:rPr>
      </w:pPr>
    </w:p>
    <w:p w:rsidR="00304E69" w:rsidRPr="00304E69" w:rsidRDefault="00304E69" w:rsidP="00304E69">
      <w:pPr>
        <w:rPr>
          <w:rFonts w:ascii="Sylfaen" w:hAnsi="Sylfaen"/>
          <w:bCs/>
          <w:sz w:val="22"/>
          <w:szCs w:val="22"/>
        </w:rPr>
      </w:pPr>
      <w:r w:rsidRPr="00304E69">
        <w:rPr>
          <w:rFonts w:ascii="Sylfaen" w:hAnsi="Sylfaen"/>
          <w:b/>
          <w:bCs/>
          <w:sz w:val="22"/>
          <w:szCs w:val="22"/>
          <w:u w:val="single"/>
        </w:rPr>
        <w:t xml:space="preserve">Girls </w:t>
      </w:r>
      <w:r>
        <w:rPr>
          <w:rFonts w:ascii="Sylfaen" w:hAnsi="Sylfaen"/>
          <w:b/>
          <w:bCs/>
          <w:sz w:val="22"/>
          <w:szCs w:val="22"/>
          <w:u w:val="single"/>
        </w:rPr>
        <w:t>T</w:t>
      </w:r>
      <w:r w:rsidRPr="00304E69">
        <w:rPr>
          <w:rFonts w:ascii="Sylfaen" w:hAnsi="Sylfaen"/>
          <w:b/>
          <w:bCs/>
          <w:sz w:val="22"/>
          <w:szCs w:val="22"/>
          <w:u w:val="single"/>
        </w:rPr>
        <w:t>ennis</w:t>
      </w:r>
      <w:r>
        <w:rPr>
          <w:rFonts w:ascii="Sylfaen" w:hAnsi="Sylfaen"/>
          <w:bCs/>
          <w:sz w:val="22"/>
          <w:szCs w:val="22"/>
          <w:u w:val="single"/>
        </w:rPr>
        <w:t xml:space="preserve"> </w:t>
      </w:r>
      <w:r w:rsidRPr="00304E69">
        <w:rPr>
          <w:rFonts w:ascii="Sylfaen" w:hAnsi="Sylfaen"/>
          <w:bCs/>
          <w:sz w:val="22"/>
          <w:szCs w:val="22"/>
        </w:rPr>
        <w:t xml:space="preserve">- the team competed at the sunflower league championships yesterday.  Overall the team finished 4th.  Individual places were Mariana Ochoa 6th and Kaylee </w:t>
      </w:r>
      <w:proofErr w:type="spellStart"/>
      <w:r w:rsidRPr="00304E69">
        <w:rPr>
          <w:rFonts w:ascii="Sylfaen" w:hAnsi="Sylfaen"/>
          <w:bCs/>
          <w:sz w:val="22"/>
          <w:szCs w:val="22"/>
        </w:rPr>
        <w:t>Bartel</w:t>
      </w:r>
      <w:proofErr w:type="spellEnd"/>
      <w:r w:rsidRPr="00304E69">
        <w:rPr>
          <w:rFonts w:ascii="Sylfaen" w:hAnsi="Sylfaen"/>
          <w:bCs/>
          <w:sz w:val="22"/>
          <w:szCs w:val="22"/>
        </w:rPr>
        <w:t xml:space="preserve"> 17th in singles.  Mary Novak and Madison Hanna finished 10th and Katie Ball and Marley Jungles finished 11th in doubles.</w:t>
      </w:r>
    </w:p>
    <w:p w:rsidR="00304E69" w:rsidRDefault="00304E69" w:rsidP="00304E69">
      <w:pPr>
        <w:rPr>
          <w:rFonts w:ascii="Sylfaen" w:hAnsi="Sylfaen"/>
          <w:bCs/>
          <w:sz w:val="22"/>
          <w:szCs w:val="22"/>
          <w:u w:val="single"/>
        </w:rPr>
      </w:pPr>
    </w:p>
    <w:p w:rsidR="00304E69" w:rsidRDefault="00F7232E" w:rsidP="00304E69">
      <w:pPr>
        <w:rPr>
          <w:rFonts w:ascii="Sylfaen" w:hAnsi="Sylfaen"/>
          <w:bCs/>
          <w:sz w:val="22"/>
          <w:szCs w:val="22"/>
        </w:rPr>
      </w:pPr>
      <w:r>
        <w:rPr>
          <w:rFonts w:ascii="Sylfaen" w:hAnsi="Sylfaen"/>
          <w:b/>
          <w:bCs/>
          <w:sz w:val="22"/>
          <w:szCs w:val="22"/>
          <w:u w:val="single"/>
        </w:rPr>
        <w:t xml:space="preserve">National Honor Society </w:t>
      </w:r>
      <w:r>
        <w:rPr>
          <w:rFonts w:ascii="Sylfaen" w:hAnsi="Sylfaen"/>
          <w:bCs/>
          <w:sz w:val="22"/>
          <w:szCs w:val="22"/>
        </w:rPr>
        <w:t>– Veteran NHS members will meet Wednesday, Oct. 3 at 7:00 a.m. in Cafeteria 4.</w:t>
      </w:r>
    </w:p>
    <w:p w:rsidR="00F7232E" w:rsidRDefault="00F7232E" w:rsidP="00304E69">
      <w:pPr>
        <w:rPr>
          <w:rFonts w:ascii="Sylfaen" w:hAnsi="Sylfaen"/>
          <w:bCs/>
          <w:sz w:val="22"/>
          <w:szCs w:val="22"/>
        </w:rPr>
      </w:pPr>
    </w:p>
    <w:p w:rsidR="00F7232E" w:rsidRPr="00F7232E" w:rsidRDefault="00F7232E" w:rsidP="00F7232E">
      <w:pPr>
        <w:rPr>
          <w:rFonts w:ascii="Sylfaen" w:hAnsi="Sylfaen"/>
          <w:bCs/>
          <w:sz w:val="22"/>
          <w:szCs w:val="22"/>
        </w:rPr>
      </w:pPr>
      <w:r w:rsidRPr="00F7232E">
        <w:rPr>
          <w:rFonts w:ascii="Sylfaen" w:hAnsi="Sylfaen"/>
          <w:b/>
          <w:bCs/>
          <w:sz w:val="22"/>
          <w:szCs w:val="22"/>
          <w:u w:val="single"/>
        </w:rPr>
        <w:t xml:space="preserve">SMS SAFE </w:t>
      </w:r>
      <w:r>
        <w:rPr>
          <w:rFonts w:ascii="Sylfaen" w:hAnsi="Sylfaen"/>
          <w:b/>
          <w:bCs/>
          <w:sz w:val="22"/>
          <w:szCs w:val="22"/>
          <w:u w:val="single"/>
        </w:rPr>
        <w:t>C</w:t>
      </w:r>
      <w:r w:rsidRPr="00F7232E">
        <w:rPr>
          <w:rFonts w:ascii="Sylfaen" w:hAnsi="Sylfaen"/>
          <w:b/>
          <w:bCs/>
          <w:sz w:val="22"/>
          <w:szCs w:val="22"/>
          <w:u w:val="single"/>
        </w:rPr>
        <w:t xml:space="preserve">lub </w:t>
      </w:r>
      <w:r>
        <w:rPr>
          <w:rFonts w:ascii="Sylfaen" w:hAnsi="Sylfaen"/>
          <w:bCs/>
          <w:sz w:val="22"/>
          <w:szCs w:val="22"/>
        </w:rPr>
        <w:t>- W</w:t>
      </w:r>
      <w:r w:rsidRPr="00F7232E">
        <w:rPr>
          <w:rFonts w:ascii="Sylfaen" w:hAnsi="Sylfaen"/>
          <w:bCs/>
          <w:sz w:val="22"/>
          <w:szCs w:val="22"/>
        </w:rPr>
        <w:t xml:space="preserve">ill be meeting in the library today after school. SAFE is a teen run, peer-to-peer program focusing on increasing teen seatbelt use through education and positive rewards. It’s designed to bring awareness of the importance of wearing a seatbelt so we can reduce the number of motor vehicle-related injuries and fatalities within the community.  This meeting is open to all South Students. </w:t>
      </w:r>
    </w:p>
    <w:p w:rsidR="00F7232E" w:rsidRPr="00F7232E" w:rsidRDefault="00F7232E" w:rsidP="00F7232E">
      <w:pPr>
        <w:rPr>
          <w:rFonts w:ascii="Sylfaen" w:hAnsi="Sylfaen"/>
          <w:bCs/>
          <w:sz w:val="22"/>
          <w:szCs w:val="22"/>
        </w:rPr>
      </w:pPr>
    </w:p>
    <w:p w:rsidR="00A41678" w:rsidRPr="0011736C" w:rsidRDefault="00A41678" w:rsidP="00104926">
      <w:pPr>
        <w:rPr>
          <w:rFonts w:ascii="Sylfaen" w:hAnsi="Sylfaen"/>
          <w:bCs/>
          <w:sz w:val="22"/>
          <w:szCs w:val="22"/>
        </w:rPr>
      </w:pPr>
      <w:bookmarkStart w:id="0" w:name="_GoBack"/>
      <w:bookmarkEnd w:id="0"/>
      <w:r>
        <w:rPr>
          <w:rFonts w:ascii="Sylfaen" w:hAnsi="Sylfaen"/>
          <w:b/>
          <w:bCs/>
          <w:sz w:val="22"/>
          <w:szCs w:val="22"/>
          <w:u w:val="single"/>
        </w:rPr>
        <w:t xml:space="preserve">College Visits </w:t>
      </w:r>
      <w:r>
        <w:rPr>
          <w:rFonts w:ascii="Sylfaen" w:hAnsi="Sylfaen"/>
          <w:b/>
          <w:bCs/>
          <w:sz w:val="22"/>
          <w:szCs w:val="22"/>
        </w:rPr>
        <w:t>–</w:t>
      </w:r>
      <w:r w:rsidR="00E77056">
        <w:rPr>
          <w:rFonts w:ascii="Sylfaen" w:hAnsi="Sylfaen"/>
          <w:b/>
          <w:bCs/>
          <w:sz w:val="22"/>
          <w:szCs w:val="22"/>
        </w:rPr>
        <w:t xml:space="preserve"> </w:t>
      </w:r>
      <w:r w:rsidR="00BC5C5E">
        <w:rPr>
          <w:rFonts w:ascii="Sylfaen" w:hAnsi="Sylfaen"/>
          <w:b/>
          <w:bCs/>
          <w:sz w:val="22"/>
          <w:szCs w:val="22"/>
        </w:rPr>
        <w:t xml:space="preserve">September 28: </w:t>
      </w:r>
      <w:r w:rsidR="00776F38">
        <w:rPr>
          <w:rFonts w:ascii="Sylfaen" w:hAnsi="Sylfaen"/>
          <w:bCs/>
          <w:sz w:val="22"/>
          <w:szCs w:val="22"/>
        </w:rPr>
        <w:t>University of Nebraska @ 8:35; Vanderbilt University @ 9:30</w:t>
      </w:r>
      <w:r w:rsidR="0011736C">
        <w:rPr>
          <w:rFonts w:ascii="Sylfaen" w:hAnsi="Sylfaen"/>
          <w:bCs/>
          <w:sz w:val="22"/>
          <w:szCs w:val="22"/>
        </w:rPr>
        <w:t xml:space="preserve">; </w:t>
      </w:r>
      <w:r w:rsidR="0011736C">
        <w:rPr>
          <w:rFonts w:ascii="Sylfaen" w:hAnsi="Sylfaen"/>
          <w:b/>
          <w:bCs/>
          <w:sz w:val="22"/>
          <w:szCs w:val="22"/>
        </w:rPr>
        <w:t xml:space="preserve">October 2: </w:t>
      </w:r>
      <w:r w:rsidR="0011736C">
        <w:rPr>
          <w:rFonts w:ascii="Sylfaen" w:hAnsi="Sylfaen"/>
          <w:bCs/>
          <w:sz w:val="22"/>
          <w:szCs w:val="22"/>
        </w:rPr>
        <w:t>Newman University @ 10:30</w:t>
      </w:r>
    </w:p>
    <w:p w:rsidR="00D9720E" w:rsidRPr="00AD5AB9" w:rsidRDefault="00D9720E" w:rsidP="00104926">
      <w:pPr>
        <w:rPr>
          <w:rFonts w:ascii="Sylfaen" w:hAnsi="Sylfaen"/>
          <w:bCs/>
          <w:sz w:val="10"/>
          <w:szCs w:val="10"/>
        </w:rPr>
      </w:pPr>
    </w:p>
    <w:p w:rsidR="00D039B8" w:rsidRPr="009D0F2B" w:rsidRDefault="00717712" w:rsidP="00717712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4590"/>
          <w:tab w:val="left" w:pos="14400"/>
        </w:tabs>
        <w:spacing w:line="100" w:lineRule="atLeast"/>
        <w:ind w:right="144"/>
        <w:rPr>
          <w:rFonts w:ascii="Sylfaen" w:hAnsi="Sylfaen" w:cs="Arial"/>
          <w:b/>
          <w:sz w:val="22"/>
          <w:szCs w:val="22"/>
        </w:rPr>
      </w:pPr>
      <w:r w:rsidRPr="009D0F2B">
        <w:rPr>
          <w:rFonts w:ascii="Sylfaen" w:hAnsi="Sylfaen" w:cs="Arial"/>
          <w:b/>
          <w:sz w:val="22"/>
          <w:szCs w:val="22"/>
        </w:rPr>
        <w:t>DO NOT READ ALOUD</w:t>
      </w:r>
    </w:p>
    <w:p w:rsidR="00276C0D" w:rsidRPr="00BF227D" w:rsidRDefault="00DA2FDC" w:rsidP="00F61511">
      <w:pPr>
        <w:tabs>
          <w:tab w:val="left" w:pos="2460"/>
        </w:tabs>
        <w:jc w:val="both"/>
        <w:rPr>
          <w:rFonts w:ascii="Sylfaen" w:hAnsi="Sylfaen" w:cs="Arial"/>
          <w:sz w:val="22"/>
          <w:szCs w:val="22"/>
        </w:rPr>
      </w:pPr>
      <w:r>
        <w:rPr>
          <w:rFonts w:ascii="Sylfaen" w:hAnsi="Sylfaen" w:cs="Arial"/>
          <w:b/>
          <w:sz w:val="22"/>
          <w:szCs w:val="22"/>
          <w:u w:val="single"/>
        </w:rPr>
        <w:t xml:space="preserve">Substitutes </w:t>
      </w:r>
      <w:r>
        <w:rPr>
          <w:rFonts w:ascii="Sylfaen" w:hAnsi="Sylfaen" w:cs="Arial"/>
          <w:b/>
          <w:sz w:val="22"/>
          <w:szCs w:val="22"/>
        </w:rPr>
        <w:t>–</w:t>
      </w:r>
      <w:r w:rsidR="00CE15A5">
        <w:rPr>
          <w:rFonts w:ascii="Sylfaen" w:hAnsi="Sylfaen" w:cs="Arial"/>
          <w:b/>
          <w:sz w:val="22"/>
          <w:szCs w:val="22"/>
        </w:rPr>
        <w:t xml:space="preserve"> </w:t>
      </w:r>
      <w:r w:rsidR="00E423A3">
        <w:rPr>
          <w:rFonts w:ascii="Sylfaen" w:hAnsi="Sylfaen" w:cs="Arial"/>
          <w:b/>
          <w:sz w:val="22"/>
          <w:szCs w:val="22"/>
        </w:rPr>
        <w:t>A. Laramore/</w:t>
      </w:r>
      <w:r w:rsidR="00E423A3">
        <w:rPr>
          <w:rFonts w:ascii="Sylfaen" w:hAnsi="Sylfaen" w:cs="Arial"/>
          <w:sz w:val="22"/>
          <w:szCs w:val="22"/>
        </w:rPr>
        <w:t>Jane Long (LT</w:t>
      </w:r>
      <w:r w:rsidR="00D61B03">
        <w:rPr>
          <w:rFonts w:ascii="Sylfaen" w:hAnsi="Sylfaen" w:cs="Arial"/>
          <w:sz w:val="22"/>
          <w:szCs w:val="22"/>
        </w:rPr>
        <w:t>)</w:t>
      </w:r>
      <w:r w:rsidR="005D47C3">
        <w:rPr>
          <w:rFonts w:ascii="Sylfaen" w:hAnsi="Sylfaen" w:cs="Arial"/>
          <w:sz w:val="22"/>
          <w:szCs w:val="22"/>
        </w:rPr>
        <w:t>;</w:t>
      </w:r>
      <w:r w:rsidR="003F0441">
        <w:rPr>
          <w:rFonts w:ascii="Sylfaen" w:hAnsi="Sylfaen" w:cs="Arial"/>
          <w:sz w:val="22"/>
          <w:szCs w:val="22"/>
        </w:rPr>
        <w:t xml:space="preserve"> </w:t>
      </w:r>
      <w:r w:rsidR="00441530">
        <w:rPr>
          <w:rFonts w:ascii="Sylfaen" w:hAnsi="Sylfaen" w:cs="Arial"/>
          <w:b/>
          <w:sz w:val="22"/>
          <w:szCs w:val="22"/>
        </w:rPr>
        <w:t>C. Cook</w:t>
      </w:r>
      <w:r w:rsidR="000503E4">
        <w:rPr>
          <w:rFonts w:ascii="Sylfaen" w:hAnsi="Sylfaen" w:cs="Arial"/>
          <w:b/>
          <w:sz w:val="22"/>
          <w:szCs w:val="22"/>
        </w:rPr>
        <w:t>/</w:t>
      </w:r>
      <w:r w:rsidR="000503E4">
        <w:rPr>
          <w:rFonts w:ascii="Sylfaen" w:hAnsi="Sylfaen" w:cs="Arial"/>
          <w:sz w:val="22"/>
          <w:szCs w:val="22"/>
        </w:rPr>
        <w:t xml:space="preserve">Derek Bayless; </w:t>
      </w:r>
      <w:r w:rsidR="00441530">
        <w:rPr>
          <w:rFonts w:ascii="Sylfaen" w:hAnsi="Sylfaen" w:cs="Arial"/>
          <w:b/>
          <w:sz w:val="22"/>
          <w:szCs w:val="22"/>
        </w:rPr>
        <w:t>R. Forsyth</w:t>
      </w:r>
      <w:r w:rsidR="000503E4">
        <w:rPr>
          <w:rFonts w:ascii="Sylfaen" w:hAnsi="Sylfaen" w:cs="Arial"/>
          <w:b/>
          <w:sz w:val="22"/>
          <w:szCs w:val="22"/>
        </w:rPr>
        <w:t>/</w:t>
      </w:r>
      <w:r w:rsidR="000503E4">
        <w:rPr>
          <w:rFonts w:ascii="Sylfaen" w:hAnsi="Sylfaen" w:cs="Arial"/>
          <w:sz w:val="22"/>
          <w:szCs w:val="22"/>
        </w:rPr>
        <w:t xml:space="preserve">Pat </w:t>
      </w:r>
      <w:proofErr w:type="spellStart"/>
      <w:r w:rsidR="000503E4">
        <w:rPr>
          <w:rFonts w:ascii="Sylfaen" w:hAnsi="Sylfaen" w:cs="Arial"/>
          <w:sz w:val="22"/>
          <w:szCs w:val="22"/>
        </w:rPr>
        <w:t>Teegarden</w:t>
      </w:r>
      <w:proofErr w:type="spellEnd"/>
      <w:r w:rsidR="000503E4">
        <w:rPr>
          <w:rFonts w:ascii="Sylfaen" w:hAnsi="Sylfaen" w:cs="Arial"/>
          <w:sz w:val="22"/>
          <w:szCs w:val="22"/>
        </w:rPr>
        <w:t xml:space="preserve">; </w:t>
      </w:r>
      <w:r w:rsidR="000503E4">
        <w:rPr>
          <w:rFonts w:ascii="Sylfaen" w:hAnsi="Sylfaen" w:cs="Arial"/>
          <w:b/>
          <w:sz w:val="22"/>
          <w:szCs w:val="22"/>
        </w:rPr>
        <w:t>L. Selzer/</w:t>
      </w:r>
      <w:r w:rsidR="000503E4">
        <w:rPr>
          <w:rFonts w:ascii="Sylfaen" w:hAnsi="Sylfaen" w:cs="Arial"/>
          <w:sz w:val="22"/>
          <w:szCs w:val="22"/>
        </w:rPr>
        <w:t xml:space="preserve">Mary Hardesty; </w:t>
      </w:r>
      <w:r w:rsidR="000503E4">
        <w:rPr>
          <w:rFonts w:ascii="Sylfaen" w:hAnsi="Sylfaen" w:cs="Arial"/>
          <w:b/>
          <w:sz w:val="22"/>
          <w:szCs w:val="22"/>
        </w:rPr>
        <w:t>B. McFall/</w:t>
      </w:r>
      <w:r w:rsidR="000503E4">
        <w:rPr>
          <w:rFonts w:ascii="Sylfaen" w:hAnsi="Sylfaen" w:cs="Arial"/>
          <w:sz w:val="22"/>
          <w:szCs w:val="22"/>
        </w:rPr>
        <w:t xml:space="preserve">James </w:t>
      </w:r>
      <w:proofErr w:type="spellStart"/>
      <w:r w:rsidR="000503E4">
        <w:rPr>
          <w:rFonts w:ascii="Sylfaen" w:hAnsi="Sylfaen" w:cs="Arial"/>
          <w:sz w:val="22"/>
          <w:szCs w:val="22"/>
        </w:rPr>
        <w:t>Waldock</w:t>
      </w:r>
      <w:proofErr w:type="spellEnd"/>
      <w:r w:rsidR="000503E4">
        <w:rPr>
          <w:rFonts w:ascii="Sylfaen" w:hAnsi="Sylfaen" w:cs="Arial"/>
          <w:sz w:val="22"/>
          <w:szCs w:val="22"/>
        </w:rPr>
        <w:t xml:space="preserve">; </w:t>
      </w:r>
      <w:r w:rsidR="00BF227D">
        <w:rPr>
          <w:rFonts w:ascii="Sylfaen" w:hAnsi="Sylfaen" w:cs="Arial"/>
          <w:b/>
          <w:sz w:val="22"/>
          <w:szCs w:val="22"/>
        </w:rPr>
        <w:t>P. Cormack/</w:t>
      </w:r>
      <w:r w:rsidR="00BF227D">
        <w:rPr>
          <w:rFonts w:ascii="Sylfaen" w:hAnsi="Sylfaen" w:cs="Arial"/>
          <w:sz w:val="22"/>
          <w:szCs w:val="22"/>
        </w:rPr>
        <w:t xml:space="preserve">Marina </w:t>
      </w:r>
      <w:proofErr w:type="spellStart"/>
      <w:r w:rsidR="00BF227D">
        <w:rPr>
          <w:rFonts w:ascii="Sylfaen" w:hAnsi="Sylfaen" w:cs="Arial"/>
          <w:sz w:val="22"/>
          <w:szCs w:val="22"/>
        </w:rPr>
        <w:t>Rundell</w:t>
      </w:r>
      <w:proofErr w:type="spellEnd"/>
      <w:r w:rsidR="00BF227D">
        <w:rPr>
          <w:rFonts w:ascii="Sylfaen" w:hAnsi="Sylfaen" w:cs="Arial"/>
          <w:sz w:val="22"/>
          <w:szCs w:val="22"/>
        </w:rPr>
        <w:t xml:space="preserve">; </w:t>
      </w:r>
      <w:r w:rsidR="00BF227D">
        <w:rPr>
          <w:rFonts w:ascii="Sylfaen" w:hAnsi="Sylfaen" w:cs="Arial"/>
          <w:b/>
          <w:sz w:val="22"/>
          <w:szCs w:val="22"/>
        </w:rPr>
        <w:t>L. Harmon/</w:t>
      </w:r>
      <w:r w:rsidR="00BF227D">
        <w:rPr>
          <w:rFonts w:ascii="Sylfaen" w:hAnsi="Sylfaen" w:cs="Arial"/>
          <w:sz w:val="22"/>
          <w:szCs w:val="22"/>
        </w:rPr>
        <w:t xml:space="preserve">Marjorie Alvarez; </w:t>
      </w:r>
      <w:r w:rsidR="00BF227D">
        <w:rPr>
          <w:rFonts w:ascii="Sylfaen" w:hAnsi="Sylfaen" w:cs="Arial"/>
          <w:b/>
          <w:sz w:val="22"/>
          <w:szCs w:val="22"/>
        </w:rPr>
        <w:t>K. Hodge/</w:t>
      </w:r>
      <w:r w:rsidR="00BF227D">
        <w:rPr>
          <w:rFonts w:ascii="Sylfaen" w:hAnsi="Sylfaen" w:cs="Arial"/>
          <w:sz w:val="22"/>
          <w:szCs w:val="22"/>
        </w:rPr>
        <w:t xml:space="preserve">Michael </w:t>
      </w:r>
      <w:proofErr w:type="spellStart"/>
      <w:r w:rsidR="00BF227D">
        <w:rPr>
          <w:rFonts w:ascii="Sylfaen" w:hAnsi="Sylfaen" w:cs="Arial"/>
          <w:sz w:val="22"/>
          <w:szCs w:val="22"/>
        </w:rPr>
        <w:t>Albin</w:t>
      </w:r>
      <w:proofErr w:type="spellEnd"/>
      <w:r w:rsidR="00BF227D">
        <w:rPr>
          <w:rFonts w:ascii="Sylfaen" w:hAnsi="Sylfaen" w:cs="Arial"/>
          <w:sz w:val="22"/>
          <w:szCs w:val="22"/>
        </w:rPr>
        <w:t xml:space="preserve">; </w:t>
      </w:r>
      <w:r w:rsidR="00BF227D">
        <w:rPr>
          <w:rFonts w:ascii="Sylfaen" w:hAnsi="Sylfaen" w:cs="Arial"/>
          <w:b/>
          <w:sz w:val="22"/>
          <w:szCs w:val="22"/>
        </w:rPr>
        <w:t xml:space="preserve">C. </w:t>
      </w:r>
      <w:proofErr w:type="spellStart"/>
      <w:r w:rsidR="00BF227D">
        <w:rPr>
          <w:rFonts w:ascii="Sylfaen" w:hAnsi="Sylfaen" w:cs="Arial"/>
          <w:b/>
          <w:sz w:val="22"/>
          <w:szCs w:val="22"/>
        </w:rPr>
        <w:t>Kiblen</w:t>
      </w:r>
      <w:proofErr w:type="spellEnd"/>
      <w:r w:rsidR="00BF227D">
        <w:rPr>
          <w:rFonts w:ascii="Sylfaen" w:hAnsi="Sylfaen" w:cs="Arial"/>
          <w:b/>
          <w:sz w:val="22"/>
          <w:szCs w:val="22"/>
        </w:rPr>
        <w:t>/</w:t>
      </w:r>
      <w:r w:rsidR="00BF227D">
        <w:rPr>
          <w:rFonts w:ascii="Sylfaen" w:hAnsi="Sylfaen" w:cs="Arial"/>
          <w:sz w:val="22"/>
          <w:szCs w:val="22"/>
        </w:rPr>
        <w:t xml:space="preserve">Sheila Irwin; </w:t>
      </w:r>
      <w:r w:rsidR="00BF227D">
        <w:rPr>
          <w:rFonts w:ascii="Sylfaen" w:hAnsi="Sylfaen" w:cs="Arial"/>
          <w:b/>
          <w:sz w:val="22"/>
          <w:szCs w:val="22"/>
        </w:rPr>
        <w:t>P. Schaff/</w:t>
      </w:r>
      <w:proofErr w:type="spellStart"/>
      <w:r w:rsidR="00BF227D">
        <w:rPr>
          <w:rFonts w:ascii="Sylfaen" w:hAnsi="Sylfaen" w:cs="Arial"/>
          <w:sz w:val="22"/>
          <w:szCs w:val="22"/>
        </w:rPr>
        <w:t>Bethane</w:t>
      </w:r>
      <w:proofErr w:type="spellEnd"/>
      <w:r w:rsidR="00BF227D">
        <w:rPr>
          <w:rFonts w:ascii="Sylfaen" w:hAnsi="Sylfaen" w:cs="Arial"/>
          <w:sz w:val="22"/>
          <w:szCs w:val="22"/>
        </w:rPr>
        <w:t xml:space="preserve"> </w:t>
      </w:r>
      <w:proofErr w:type="spellStart"/>
      <w:r w:rsidR="00BF227D">
        <w:rPr>
          <w:rFonts w:ascii="Sylfaen" w:hAnsi="Sylfaen" w:cs="Arial"/>
          <w:sz w:val="22"/>
          <w:szCs w:val="22"/>
        </w:rPr>
        <w:t>Whittenberg</w:t>
      </w:r>
      <w:proofErr w:type="spellEnd"/>
      <w:r w:rsidR="00BF227D">
        <w:rPr>
          <w:rFonts w:ascii="Sylfaen" w:hAnsi="Sylfaen" w:cs="Arial"/>
          <w:sz w:val="22"/>
          <w:szCs w:val="22"/>
        </w:rPr>
        <w:t xml:space="preserve">; </w:t>
      </w:r>
      <w:r w:rsidR="00BF227D">
        <w:rPr>
          <w:rFonts w:ascii="Sylfaen" w:hAnsi="Sylfaen" w:cs="Arial"/>
          <w:b/>
          <w:sz w:val="22"/>
          <w:szCs w:val="22"/>
        </w:rPr>
        <w:t>K. Thompson/</w:t>
      </w:r>
      <w:r w:rsidR="00BF227D">
        <w:rPr>
          <w:rFonts w:ascii="Sylfaen" w:hAnsi="Sylfaen" w:cs="Arial"/>
          <w:sz w:val="22"/>
          <w:szCs w:val="22"/>
        </w:rPr>
        <w:t xml:space="preserve">Ben </w:t>
      </w:r>
      <w:proofErr w:type="spellStart"/>
      <w:r w:rsidR="00BF227D">
        <w:rPr>
          <w:rFonts w:ascii="Sylfaen" w:hAnsi="Sylfaen" w:cs="Arial"/>
          <w:sz w:val="22"/>
          <w:szCs w:val="22"/>
        </w:rPr>
        <w:t>Calvano</w:t>
      </w:r>
      <w:proofErr w:type="spellEnd"/>
    </w:p>
    <w:p w:rsidR="002032F3" w:rsidRDefault="002032F3" w:rsidP="00F61511">
      <w:pPr>
        <w:tabs>
          <w:tab w:val="left" w:pos="2460"/>
        </w:tabs>
        <w:jc w:val="both"/>
        <w:rPr>
          <w:rFonts w:ascii="Sylfaen" w:hAnsi="Sylfaen" w:cs="Arial"/>
          <w:sz w:val="22"/>
          <w:szCs w:val="22"/>
        </w:rPr>
      </w:pPr>
    </w:p>
    <w:p w:rsidR="002032F3" w:rsidRPr="002032F3" w:rsidRDefault="002032F3" w:rsidP="00F61511">
      <w:pPr>
        <w:tabs>
          <w:tab w:val="left" w:pos="2460"/>
        </w:tabs>
        <w:jc w:val="both"/>
        <w:rPr>
          <w:rFonts w:ascii="Sylfaen" w:hAnsi="Sylfaen" w:cs="Arial"/>
          <w:b/>
          <w:sz w:val="22"/>
          <w:szCs w:val="22"/>
        </w:rPr>
      </w:pPr>
      <w:r>
        <w:rPr>
          <w:rFonts w:ascii="Sylfaen" w:hAnsi="Sylfaen" w:cs="Arial"/>
          <w:b/>
          <w:sz w:val="22"/>
          <w:szCs w:val="22"/>
          <w:u w:val="single"/>
        </w:rPr>
        <w:t xml:space="preserve">Happy Birthday Saturday </w:t>
      </w:r>
      <w:r>
        <w:rPr>
          <w:rFonts w:ascii="Sylfaen" w:hAnsi="Sylfaen" w:cs="Arial"/>
          <w:b/>
          <w:sz w:val="22"/>
          <w:szCs w:val="22"/>
        </w:rPr>
        <w:t>– Amy Read</w:t>
      </w:r>
    </w:p>
    <w:p w:rsidR="002047A0" w:rsidRDefault="002047A0" w:rsidP="00F61511">
      <w:pPr>
        <w:tabs>
          <w:tab w:val="left" w:pos="2460"/>
        </w:tabs>
        <w:jc w:val="both"/>
        <w:rPr>
          <w:rFonts w:ascii="Sylfaen" w:hAnsi="Sylfaen" w:cs="Arial"/>
          <w:sz w:val="22"/>
          <w:szCs w:val="22"/>
        </w:rPr>
      </w:pPr>
    </w:p>
    <w:p w:rsidR="009D23B1" w:rsidRDefault="009D23B1" w:rsidP="00F61511">
      <w:pPr>
        <w:tabs>
          <w:tab w:val="left" w:pos="2460"/>
        </w:tabs>
        <w:jc w:val="both"/>
        <w:rPr>
          <w:rFonts w:ascii="Sylfaen" w:hAnsi="Sylfaen" w:cs="Arial"/>
          <w:sz w:val="22"/>
          <w:szCs w:val="22"/>
        </w:rPr>
      </w:pPr>
    </w:p>
    <w:p w:rsidR="003D114A" w:rsidRDefault="003D114A" w:rsidP="00F61511">
      <w:pPr>
        <w:tabs>
          <w:tab w:val="left" w:pos="2460"/>
        </w:tabs>
        <w:jc w:val="both"/>
        <w:rPr>
          <w:rFonts w:ascii="Sylfaen" w:hAnsi="Sylfaen" w:cs="Arial"/>
          <w:sz w:val="22"/>
          <w:szCs w:val="22"/>
        </w:rPr>
      </w:pPr>
    </w:p>
    <w:sectPr w:rsidR="003D114A" w:rsidSect="00D85880">
      <w:headerReference w:type="default" r:id="rId9"/>
      <w:footerReference w:type="default" r:id="rId10"/>
      <w:pgSz w:w="12240" w:h="15840" w:code="1"/>
      <w:pgMar w:top="432" w:right="720" w:bottom="432" w:left="720" w:header="432" w:footer="432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D7" w:rsidRDefault="001B32D7">
      <w:r>
        <w:separator/>
      </w:r>
    </w:p>
  </w:endnote>
  <w:endnote w:type="continuationSeparator" w:id="0">
    <w:p w:rsidR="001B32D7" w:rsidRDefault="001B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B" w:rsidRDefault="007462BB">
    <w:pPr>
      <w:pStyle w:val="Footer"/>
      <w:jc w:val="center"/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D7" w:rsidRDefault="001B32D7">
      <w:r>
        <w:separator/>
      </w:r>
    </w:p>
  </w:footnote>
  <w:footnote w:type="continuationSeparator" w:id="0">
    <w:p w:rsidR="001B32D7" w:rsidRDefault="001B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B" w:rsidRDefault="007462BB">
    <w:pPr>
      <w:pStyle w:val="Header"/>
    </w:pPr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93"/>
    <w:multiLevelType w:val="multilevel"/>
    <w:tmpl w:val="1574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83781"/>
    <w:multiLevelType w:val="multilevel"/>
    <w:tmpl w:val="0668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A0802"/>
    <w:multiLevelType w:val="hybridMultilevel"/>
    <w:tmpl w:val="9BA6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4C25"/>
    <w:multiLevelType w:val="hybridMultilevel"/>
    <w:tmpl w:val="3E103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97918"/>
    <w:multiLevelType w:val="multilevel"/>
    <w:tmpl w:val="A59A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0242E"/>
    <w:multiLevelType w:val="multilevel"/>
    <w:tmpl w:val="703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91A6F"/>
    <w:multiLevelType w:val="hybridMultilevel"/>
    <w:tmpl w:val="2170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0C040B"/>
    <w:multiLevelType w:val="multilevel"/>
    <w:tmpl w:val="7890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03639"/>
    <w:multiLevelType w:val="hybridMultilevel"/>
    <w:tmpl w:val="C39E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86853"/>
    <w:multiLevelType w:val="hybridMultilevel"/>
    <w:tmpl w:val="2D0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964C8"/>
    <w:multiLevelType w:val="multilevel"/>
    <w:tmpl w:val="4EA6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57993"/>
    <w:multiLevelType w:val="multilevel"/>
    <w:tmpl w:val="8016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3F67F9"/>
    <w:multiLevelType w:val="multilevel"/>
    <w:tmpl w:val="F27E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C04FE4"/>
    <w:multiLevelType w:val="multilevel"/>
    <w:tmpl w:val="CEA8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B0B82"/>
    <w:multiLevelType w:val="multilevel"/>
    <w:tmpl w:val="739C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AE7C1F"/>
    <w:multiLevelType w:val="multilevel"/>
    <w:tmpl w:val="05FA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04188"/>
    <w:multiLevelType w:val="hybridMultilevel"/>
    <w:tmpl w:val="7B9E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3602E"/>
    <w:multiLevelType w:val="hybridMultilevel"/>
    <w:tmpl w:val="FA3688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074D0"/>
    <w:multiLevelType w:val="multilevel"/>
    <w:tmpl w:val="2500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1F36E8"/>
    <w:multiLevelType w:val="hybridMultilevel"/>
    <w:tmpl w:val="477E2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BB66E6"/>
    <w:multiLevelType w:val="multilevel"/>
    <w:tmpl w:val="B3C2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3C3FB7"/>
    <w:multiLevelType w:val="multilevel"/>
    <w:tmpl w:val="4404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D32FF0"/>
    <w:multiLevelType w:val="multilevel"/>
    <w:tmpl w:val="7390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CC4639"/>
    <w:multiLevelType w:val="multilevel"/>
    <w:tmpl w:val="55A2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B36F1B"/>
    <w:multiLevelType w:val="multilevel"/>
    <w:tmpl w:val="6AEE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F9B41FF"/>
    <w:multiLevelType w:val="multilevel"/>
    <w:tmpl w:val="36C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6"/>
  </w:num>
  <w:num w:numId="9">
    <w:abstractNumId w:val="7"/>
  </w:num>
  <w:num w:numId="10">
    <w:abstractNumId w:val="23"/>
  </w:num>
  <w:num w:numId="11">
    <w:abstractNumId w:val="15"/>
  </w:num>
  <w:num w:numId="12">
    <w:abstractNumId w:val="18"/>
  </w:num>
  <w:num w:numId="13">
    <w:abstractNumId w:val="5"/>
  </w:num>
  <w:num w:numId="14">
    <w:abstractNumId w:val="21"/>
  </w:num>
  <w:num w:numId="15">
    <w:abstractNumId w:val="14"/>
  </w:num>
  <w:num w:numId="16">
    <w:abstractNumId w:val="22"/>
  </w:num>
  <w:num w:numId="17">
    <w:abstractNumId w:val="1"/>
  </w:num>
  <w:num w:numId="18">
    <w:abstractNumId w:val="12"/>
  </w:num>
  <w:num w:numId="19">
    <w:abstractNumId w:val="4"/>
  </w:num>
  <w:num w:numId="20">
    <w:abstractNumId w:val="10"/>
  </w:num>
  <w:num w:numId="21">
    <w:abstractNumId w:val="0"/>
  </w:num>
  <w:num w:numId="22">
    <w:abstractNumId w:val="8"/>
  </w:num>
  <w:num w:numId="23">
    <w:abstractNumId w:val="11"/>
  </w:num>
  <w:num w:numId="24">
    <w:abstractNumId w:val="25"/>
  </w:num>
  <w:num w:numId="25">
    <w:abstractNumId w:val="2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CB"/>
    <w:rsid w:val="00000150"/>
    <w:rsid w:val="00000250"/>
    <w:rsid w:val="00000391"/>
    <w:rsid w:val="0000052A"/>
    <w:rsid w:val="00000677"/>
    <w:rsid w:val="000008B0"/>
    <w:rsid w:val="00000A4D"/>
    <w:rsid w:val="00000C9D"/>
    <w:rsid w:val="00000CB6"/>
    <w:rsid w:val="00000D97"/>
    <w:rsid w:val="00000F29"/>
    <w:rsid w:val="0000125E"/>
    <w:rsid w:val="00001527"/>
    <w:rsid w:val="00001AD9"/>
    <w:rsid w:val="00001B92"/>
    <w:rsid w:val="00001C1F"/>
    <w:rsid w:val="00001E7E"/>
    <w:rsid w:val="000024C0"/>
    <w:rsid w:val="000028B0"/>
    <w:rsid w:val="00002A0C"/>
    <w:rsid w:val="00002AB0"/>
    <w:rsid w:val="0000351A"/>
    <w:rsid w:val="00003548"/>
    <w:rsid w:val="00003C92"/>
    <w:rsid w:val="00003C9F"/>
    <w:rsid w:val="00003CEA"/>
    <w:rsid w:val="00003D1F"/>
    <w:rsid w:val="00003D4E"/>
    <w:rsid w:val="00003DD1"/>
    <w:rsid w:val="00003ED6"/>
    <w:rsid w:val="00003EF1"/>
    <w:rsid w:val="00003FD4"/>
    <w:rsid w:val="00004079"/>
    <w:rsid w:val="000049D0"/>
    <w:rsid w:val="00004A1C"/>
    <w:rsid w:val="00004C53"/>
    <w:rsid w:val="000050A7"/>
    <w:rsid w:val="00005139"/>
    <w:rsid w:val="0000524C"/>
    <w:rsid w:val="000055DB"/>
    <w:rsid w:val="0000597F"/>
    <w:rsid w:val="0000680E"/>
    <w:rsid w:val="00006A42"/>
    <w:rsid w:val="00006C0D"/>
    <w:rsid w:val="00006C19"/>
    <w:rsid w:val="00006D7A"/>
    <w:rsid w:val="0000740E"/>
    <w:rsid w:val="000074AD"/>
    <w:rsid w:val="0000751B"/>
    <w:rsid w:val="000078E4"/>
    <w:rsid w:val="00007AE4"/>
    <w:rsid w:val="00007C13"/>
    <w:rsid w:val="00007E34"/>
    <w:rsid w:val="0001052A"/>
    <w:rsid w:val="000107A6"/>
    <w:rsid w:val="00010F99"/>
    <w:rsid w:val="00011190"/>
    <w:rsid w:val="000112B0"/>
    <w:rsid w:val="00011303"/>
    <w:rsid w:val="000115D4"/>
    <w:rsid w:val="00011650"/>
    <w:rsid w:val="0001169D"/>
    <w:rsid w:val="00011759"/>
    <w:rsid w:val="0001197C"/>
    <w:rsid w:val="00012084"/>
    <w:rsid w:val="000122B0"/>
    <w:rsid w:val="00012826"/>
    <w:rsid w:val="00012CDC"/>
    <w:rsid w:val="00013024"/>
    <w:rsid w:val="0001337F"/>
    <w:rsid w:val="00013672"/>
    <w:rsid w:val="00013727"/>
    <w:rsid w:val="0001397B"/>
    <w:rsid w:val="00013C22"/>
    <w:rsid w:val="00013F98"/>
    <w:rsid w:val="0001453F"/>
    <w:rsid w:val="00014655"/>
    <w:rsid w:val="00014A1A"/>
    <w:rsid w:val="00014D44"/>
    <w:rsid w:val="00014F21"/>
    <w:rsid w:val="0001537E"/>
    <w:rsid w:val="00015483"/>
    <w:rsid w:val="00015674"/>
    <w:rsid w:val="000156F5"/>
    <w:rsid w:val="000158C7"/>
    <w:rsid w:val="00015A0F"/>
    <w:rsid w:val="00015D72"/>
    <w:rsid w:val="00015FC5"/>
    <w:rsid w:val="0001603C"/>
    <w:rsid w:val="00016046"/>
    <w:rsid w:val="00016338"/>
    <w:rsid w:val="000165D6"/>
    <w:rsid w:val="00016605"/>
    <w:rsid w:val="000167F9"/>
    <w:rsid w:val="000168FB"/>
    <w:rsid w:val="00016BCD"/>
    <w:rsid w:val="00016F4C"/>
    <w:rsid w:val="00016FB3"/>
    <w:rsid w:val="0001710E"/>
    <w:rsid w:val="0001713D"/>
    <w:rsid w:val="000172B4"/>
    <w:rsid w:val="00017426"/>
    <w:rsid w:val="000177C1"/>
    <w:rsid w:val="000200E6"/>
    <w:rsid w:val="000202D5"/>
    <w:rsid w:val="00020368"/>
    <w:rsid w:val="00020602"/>
    <w:rsid w:val="0002062F"/>
    <w:rsid w:val="000207BE"/>
    <w:rsid w:val="00020858"/>
    <w:rsid w:val="00020895"/>
    <w:rsid w:val="00020A26"/>
    <w:rsid w:val="00020AC0"/>
    <w:rsid w:val="00021618"/>
    <w:rsid w:val="00021C79"/>
    <w:rsid w:val="00021D2E"/>
    <w:rsid w:val="00021DCD"/>
    <w:rsid w:val="00021DE1"/>
    <w:rsid w:val="0002204E"/>
    <w:rsid w:val="000220A3"/>
    <w:rsid w:val="000221CD"/>
    <w:rsid w:val="000222B3"/>
    <w:rsid w:val="0002235C"/>
    <w:rsid w:val="000223F9"/>
    <w:rsid w:val="00022502"/>
    <w:rsid w:val="00022533"/>
    <w:rsid w:val="000227C4"/>
    <w:rsid w:val="00022994"/>
    <w:rsid w:val="00022FE2"/>
    <w:rsid w:val="00023716"/>
    <w:rsid w:val="00023B75"/>
    <w:rsid w:val="00023DBA"/>
    <w:rsid w:val="00023ECD"/>
    <w:rsid w:val="00024267"/>
    <w:rsid w:val="0002450C"/>
    <w:rsid w:val="00024557"/>
    <w:rsid w:val="0002464D"/>
    <w:rsid w:val="0002474E"/>
    <w:rsid w:val="000248A9"/>
    <w:rsid w:val="00024F24"/>
    <w:rsid w:val="00025201"/>
    <w:rsid w:val="00025765"/>
    <w:rsid w:val="00025A70"/>
    <w:rsid w:val="00025CF7"/>
    <w:rsid w:val="0002633F"/>
    <w:rsid w:val="00026587"/>
    <w:rsid w:val="00026590"/>
    <w:rsid w:val="00026838"/>
    <w:rsid w:val="00026D59"/>
    <w:rsid w:val="000273B7"/>
    <w:rsid w:val="00027757"/>
    <w:rsid w:val="00027AC7"/>
    <w:rsid w:val="00027C07"/>
    <w:rsid w:val="00027C0C"/>
    <w:rsid w:val="00027D37"/>
    <w:rsid w:val="00027DCB"/>
    <w:rsid w:val="000303E5"/>
    <w:rsid w:val="00030A52"/>
    <w:rsid w:val="00030AEA"/>
    <w:rsid w:val="00030BA4"/>
    <w:rsid w:val="00030CA6"/>
    <w:rsid w:val="00030DE4"/>
    <w:rsid w:val="00030E70"/>
    <w:rsid w:val="00031404"/>
    <w:rsid w:val="0003172F"/>
    <w:rsid w:val="0003189E"/>
    <w:rsid w:val="00031BD9"/>
    <w:rsid w:val="00031D27"/>
    <w:rsid w:val="00031D84"/>
    <w:rsid w:val="000320AD"/>
    <w:rsid w:val="000320CF"/>
    <w:rsid w:val="00032133"/>
    <w:rsid w:val="0003234E"/>
    <w:rsid w:val="00032541"/>
    <w:rsid w:val="000326BF"/>
    <w:rsid w:val="00032CA1"/>
    <w:rsid w:val="00032D3A"/>
    <w:rsid w:val="00032FB8"/>
    <w:rsid w:val="0003302A"/>
    <w:rsid w:val="00033440"/>
    <w:rsid w:val="0003388F"/>
    <w:rsid w:val="00033B03"/>
    <w:rsid w:val="00033D6B"/>
    <w:rsid w:val="00033D6D"/>
    <w:rsid w:val="00033DA4"/>
    <w:rsid w:val="00033DDA"/>
    <w:rsid w:val="00033E92"/>
    <w:rsid w:val="000341FC"/>
    <w:rsid w:val="00034A1E"/>
    <w:rsid w:val="00034C43"/>
    <w:rsid w:val="00034D62"/>
    <w:rsid w:val="0003500C"/>
    <w:rsid w:val="00035244"/>
    <w:rsid w:val="00035510"/>
    <w:rsid w:val="00035811"/>
    <w:rsid w:val="00035ADA"/>
    <w:rsid w:val="00036153"/>
    <w:rsid w:val="00036863"/>
    <w:rsid w:val="00036ADF"/>
    <w:rsid w:val="00036AE8"/>
    <w:rsid w:val="00036E01"/>
    <w:rsid w:val="0003723D"/>
    <w:rsid w:val="00037589"/>
    <w:rsid w:val="00037607"/>
    <w:rsid w:val="00037928"/>
    <w:rsid w:val="00037B94"/>
    <w:rsid w:val="00037BB5"/>
    <w:rsid w:val="00037C65"/>
    <w:rsid w:val="00037FD5"/>
    <w:rsid w:val="000404ED"/>
    <w:rsid w:val="00040691"/>
    <w:rsid w:val="00040B1D"/>
    <w:rsid w:val="00040C50"/>
    <w:rsid w:val="00040DAB"/>
    <w:rsid w:val="00041C40"/>
    <w:rsid w:val="00041E45"/>
    <w:rsid w:val="00041F0B"/>
    <w:rsid w:val="00041FE8"/>
    <w:rsid w:val="00042658"/>
    <w:rsid w:val="0004281B"/>
    <w:rsid w:val="00042824"/>
    <w:rsid w:val="00042C0A"/>
    <w:rsid w:val="0004313F"/>
    <w:rsid w:val="000434ED"/>
    <w:rsid w:val="000436CF"/>
    <w:rsid w:val="00043709"/>
    <w:rsid w:val="00043736"/>
    <w:rsid w:val="00043829"/>
    <w:rsid w:val="00043A61"/>
    <w:rsid w:val="00043C77"/>
    <w:rsid w:val="000442CE"/>
    <w:rsid w:val="000444A9"/>
    <w:rsid w:val="0004450B"/>
    <w:rsid w:val="00044862"/>
    <w:rsid w:val="00044DE7"/>
    <w:rsid w:val="00044FDC"/>
    <w:rsid w:val="000456E3"/>
    <w:rsid w:val="00045C3D"/>
    <w:rsid w:val="00045E3B"/>
    <w:rsid w:val="00046000"/>
    <w:rsid w:val="00046269"/>
    <w:rsid w:val="0004683F"/>
    <w:rsid w:val="00046F6A"/>
    <w:rsid w:val="00047060"/>
    <w:rsid w:val="00047292"/>
    <w:rsid w:val="00047459"/>
    <w:rsid w:val="00047651"/>
    <w:rsid w:val="00047714"/>
    <w:rsid w:val="00047824"/>
    <w:rsid w:val="000478BC"/>
    <w:rsid w:val="00047A73"/>
    <w:rsid w:val="00047B3C"/>
    <w:rsid w:val="00047EB3"/>
    <w:rsid w:val="000503E4"/>
    <w:rsid w:val="000504DC"/>
    <w:rsid w:val="000505E2"/>
    <w:rsid w:val="000507D3"/>
    <w:rsid w:val="00050968"/>
    <w:rsid w:val="00050E19"/>
    <w:rsid w:val="00051040"/>
    <w:rsid w:val="0005128A"/>
    <w:rsid w:val="00051293"/>
    <w:rsid w:val="0005137F"/>
    <w:rsid w:val="00051499"/>
    <w:rsid w:val="000516F3"/>
    <w:rsid w:val="000517CA"/>
    <w:rsid w:val="000517DF"/>
    <w:rsid w:val="00051911"/>
    <w:rsid w:val="00051ED8"/>
    <w:rsid w:val="00052313"/>
    <w:rsid w:val="000526EB"/>
    <w:rsid w:val="000529D8"/>
    <w:rsid w:val="00052B62"/>
    <w:rsid w:val="00052BB8"/>
    <w:rsid w:val="00052BC9"/>
    <w:rsid w:val="00052D6F"/>
    <w:rsid w:val="00052DFB"/>
    <w:rsid w:val="00053C43"/>
    <w:rsid w:val="00053E91"/>
    <w:rsid w:val="00054059"/>
    <w:rsid w:val="0005427C"/>
    <w:rsid w:val="0005430A"/>
    <w:rsid w:val="0005443C"/>
    <w:rsid w:val="00054638"/>
    <w:rsid w:val="000546DA"/>
    <w:rsid w:val="00054AA8"/>
    <w:rsid w:val="00054AB5"/>
    <w:rsid w:val="00054B30"/>
    <w:rsid w:val="0005581B"/>
    <w:rsid w:val="0005592B"/>
    <w:rsid w:val="00055DAB"/>
    <w:rsid w:val="00056055"/>
    <w:rsid w:val="000566F1"/>
    <w:rsid w:val="00056AD6"/>
    <w:rsid w:val="00056B3A"/>
    <w:rsid w:val="00056F29"/>
    <w:rsid w:val="00056FA6"/>
    <w:rsid w:val="00056FAB"/>
    <w:rsid w:val="000570CC"/>
    <w:rsid w:val="000571AC"/>
    <w:rsid w:val="0005772C"/>
    <w:rsid w:val="00057730"/>
    <w:rsid w:val="00057A9D"/>
    <w:rsid w:val="00057FE2"/>
    <w:rsid w:val="0006010B"/>
    <w:rsid w:val="00060681"/>
    <w:rsid w:val="000606D7"/>
    <w:rsid w:val="00060A64"/>
    <w:rsid w:val="00060B45"/>
    <w:rsid w:val="00060FFF"/>
    <w:rsid w:val="0006142D"/>
    <w:rsid w:val="0006188D"/>
    <w:rsid w:val="000618A2"/>
    <w:rsid w:val="00061AAD"/>
    <w:rsid w:val="00061B09"/>
    <w:rsid w:val="0006221C"/>
    <w:rsid w:val="00062221"/>
    <w:rsid w:val="00062487"/>
    <w:rsid w:val="000626E2"/>
    <w:rsid w:val="000626EB"/>
    <w:rsid w:val="00062805"/>
    <w:rsid w:val="000628F4"/>
    <w:rsid w:val="00062B46"/>
    <w:rsid w:val="00062C8E"/>
    <w:rsid w:val="00062DBF"/>
    <w:rsid w:val="00062DC9"/>
    <w:rsid w:val="000631B4"/>
    <w:rsid w:val="000632FD"/>
    <w:rsid w:val="0006343F"/>
    <w:rsid w:val="00063500"/>
    <w:rsid w:val="000637EE"/>
    <w:rsid w:val="00063A2F"/>
    <w:rsid w:val="000640C4"/>
    <w:rsid w:val="000640F3"/>
    <w:rsid w:val="00064113"/>
    <w:rsid w:val="000642C0"/>
    <w:rsid w:val="000645D9"/>
    <w:rsid w:val="00064746"/>
    <w:rsid w:val="000648CF"/>
    <w:rsid w:val="00064A56"/>
    <w:rsid w:val="00065370"/>
    <w:rsid w:val="000654F7"/>
    <w:rsid w:val="0006551E"/>
    <w:rsid w:val="000656B7"/>
    <w:rsid w:val="00065732"/>
    <w:rsid w:val="00065907"/>
    <w:rsid w:val="00065967"/>
    <w:rsid w:val="00066104"/>
    <w:rsid w:val="000666A4"/>
    <w:rsid w:val="000666F3"/>
    <w:rsid w:val="00066F73"/>
    <w:rsid w:val="000670DB"/>
    <w:rsid w:val="00067502"/>
    <w:rsid w:val="0006751A"/>
    <w:rsid w:val="000702FD"/>
    <w:rsid w:val="0007035D"/>
    <w:rsid w:val="00070987"/>
    <w:rsid w:val="000709BE"/>
    <w:rsid w:val="00070A56"/>
    <w:rsid w:val="00070A8B"/>
    <w:rsid w:val="00070ABD"/>
    <w:rsid w:val="00071086"/>
    <w:rsid w:val="00071434"/>
    <w:rsid w:val="0007164F"/>
    <w:rsid w:val="00071870"/>
    <w:rsid w:val="00071A18"/>
    <w:rsid w:val="00071A90"/>
    <w:rsid w:val="00071CA4"/>
    <w:rsid w:val="00071E6A"/>
    <w:rsid w:val="00071F69"/>
    <w:rsid w:val="000722B7"/>
    <w:rsid w:val="000723C4"/>
    <w:rsid w:val="000725D5"/>
    <w:rsid w:val="000727D9"/>
    <w:rsid w:val="00072BD3"/>
    <w:rsid w:val="000731D6"/>
    <w:rsid w:val="000734C8"/>
    <w:rsid w:val="000736A4"/>
    <w:rsid w:val="00073A05"/>
    <w:rsid w:val="00074194"/>
    <w:rsid w:val="00074315"/>
    <w:rsid w:val="00074345"/>
    <w:rsid w:val="0007434A"/>
    <w:rsid w:val="00074403"/>
    <w:rsid w:val="00074491"/>
    <w:rsid w:val="00074588"/>
    <w:rsid w:val="00074722"/>
    <w:rsid w:val="0007493C"/>
    <w:rsid w:val="00074959"/>
    <w:rsid w:val="00074BF4"/>
    <w:rsid w:val="00074F9A"/>
    <w:rsid w:val="00075124"/>
    <w:rsid w:val="00075156"/>
    <w:rsid w:val="000751E4"/>
    <w:rsid w:val="0007556D"/>
    <w:rsid w:val="00075780"/>
    <w:rsid w:val="000757DF"/>
    <w:rsid w:val="000758AC"/>
    <w:rsid w:val="00075900"/>
    <w:rsid w:val="00075B98"/>
    <w:rsid w:val="00075BEC"/>
    <w:rsid w:val="0007600A"/>
    <w:rsid w:val="000763D8"/>
    <w:rsid w:val="00076483"/>
    <w:rsid w:val="0007664F"/>
    <w:rsid w:val="0007669B"/>
    <w:rsid w:val="0007691A"/>
    <w:rsid w:val="000769EF"/>
    <w:rsid w:val="00076A48"/>
    <w:rsid w:val="00076A97"/>
    <w:rsid w:val="00076BCE"/>
    <w:rsid w:val="00076BE6"/>
    <w:rsid w:val="0007733A"/>
    <w:rsid w:val="00077969"/>
    <w:rsid w:val="00077C95"/>
    <w:rsid w:val="000803C8"/>
    <w:rsid w:val="0008044B"/>
    <w:rsid w:val="0008079B"/>
    <w:rsid w:val="000808AE"/>
    <w:rsid w:val="00080951"/>
    <w:rsid w:val="000809EB"/>
    <w:rsid w:val="00080B45"/>
    <w:rsid w:val="00080E8A"/>
    <w:rsid w:val="000810CE"/>
    <w:rsid w:val="0008123D"/>
    <w:rsid w:val="00081454"/>
    <w:rsid w:val="000817F0"/>
    <w:rsid w:val="00081A03"/>
    <w:rsid w:val="00081AAD"/>
    <w:rsid w:val="00081BFE"/>
    <w:rsid w:val="00081C7C"/>
    <w:rsid w:val="00081CC5"/>
    <w:rsid w:val="00082091"/>
    <w:rsid w:val="00082226"/>
    <w:rsid w:val="000823C5"/>
    <w:rsid w:val="000824DB"/>
    <w:rsid w:val="0008265B"/>
    <w:rsid w:val="00082701"/>
    <w:rsid w:val="00082A12"/>
    <w:rsid w:val="00082A66"/>
    <w:rsid w:val="00082ACE"/>
    <w:rsid w:val="00082BF4"/>
    <w:rsid w:val="00082CF6"/>
    <w:rsid w:val="00082D31"/>
    <w:rsid w:val="000838A0"/>
    <w:rsid w:val="00083AA7"/>
    <w:rsid w:val="00084227"/>
    <w:rsid w:val="00084394"/>
    <w:rsid w:val="00084A5C"/>
    <w:rsid w:val="00084B81"/>
    <w:rsid w:val="00084EB6"/>
    <w:rsid w:val="00085112"/>
    <w:rsid w:val="000854C4"/>
    <w:rsid w:val="00085530"/>
    <w:rsid w:val="00085793"/>
    <w:rsid w:val="000859E3"/>
    <w:rsid w:val="00085B46"/>
    <w:rsid w:val="00085B67"/>
    <w:rsid w:val="00085C6F"/>
    <w:rsid w:val="00085D79"/>
    <w:rsid w:val="00085DA1"/>
    <w:rsid w:val="00085FF0"/>
    <w:rsid w:val="000862E6"/>
    <w:rsid w:val="0008638E"/>
    <w:rsid w:val="00086725"/>
    <w:rsid w:val="000867A0"/>
    <w:rsid w:val="00086824"/>
    <w:rsid w:val="00086E44"/>
    <w:rsid w:val="00087088"/>
    <w:rsid w:val="00087938"/>
    <w:rsid w:val="0009024E"/>
    <w:rsid w:val="000903C9"/>
    <w:rsid w:val="00090727"/>
    <w:rsid w:val="000907D0"/>
    <w:rsid w:val="000907F8"/>
    <w:rsid w:val="00090A40"/>
    <w:rsid w:val="00090AE8"/>
    <w:rsid w:val="00090D67"/>
    <w:rsid w:val="00090F4E"/>
    <w:rsid w:val="000910A1"/>
    <w:rsid w:val="0009154E"/>
    <w:rsid w:val="000915A7"/>
    <w:rsid w:val="00091758"/>
    <w:rsid w:val="000921DD"/>
    <w:rsid w:val="00092627"/>
    <w:rsid w:val="000928F9"/>
    <w:rsid w:val="00092977"/>
    <w:rsid w:val="00092A50"/>
    <w:rsid w:val="00092A83"/>
    <w:rsid w:val="00092EDF"/>
    <w:rsid w:val="00093173"/>
    <w:rsid w:val="000936CA"/>
    <w:rsid w:val="000937D4"/>
    <w:rsid w:val="00093AEA"/>
    <w:rsid w:val="00093D7A"/>
    <w:rsid w:val="00093EA8"/>
    <w:rsid w:val="000945F4"/>
    <w:rsid w:val="000947BC"/>
    <w:rsid w:val="000947C7"/>
    <w:rsid w:val="00094A7F"/>
    <w:rsid w:val="00095019"/>
    <w:rsid w:val="00095023"/>
    <w:rsid w:val="000952FD"/>
    <w:rsid w:val="00095654"/>
    <w:rsid w:val="000956F3"/>
    <w:rsid w:val="0009595D"/>
    <w:rsid w:val="000959A6"/>
    <w:rsid w:val="00095D2E"/>
    <w:rsid w:val="00095D82"/>
    <w:rsid w:val="00095DAD"/>
    <w:rsid w:val="0009600B"/>
    <w:rsid w:val="0009605D"/>
    <w:rsid w:val="00096246"/>
    <w:rsid w:val="00096932"/>
    <w:rsid w:val="00096AE0"/>
    <w:rsid w:val="00096AE4"/>
    <w:rsid w:val="00096F19"/>
    <w:rsid w:val="0009740A"/>
    <w:rsid w:val="000975EC"/>
    <w:rsid w:val="00097692"/>
    <w:rsid w:val="00097AAC"/>
    <w:rsid w:val="00097B4E"/>
    <w:rsid w:val="00097BE3"/>
    <w:rsid w:val="00097E5C"/>
    <w:rsid w:val="00097F73"/>
    <w:rsid w:val="00097FF8"/>
    <w:rsid w:val="000A01B5"/>
    <w:rsid w:val="000A021C"/>
    <w:rsid w:val="000A0295"/>
    <w:rsid w:val="000A080D"/>
    <w:rsid w:val="000A08F2"/>
    <w:rsid w:val="000A093E"/>
    <w:rsid w:val="000A0D1F"/>
    <w:rsid w:val="000A116A"/>
    <w:rsid w:val="000A1712"/>
    <w:rsid w:val="000A1806"/>
    <w:rsid w:val="000A1F69"/>
    <w:rsid w:val="000A2047"/>
    <w:rsid w:val="000A2164"/>
    <w:rsid w:val="000A2318"/>
    <w:rsid w:val="000A2618"/>
    <w:rsid w:val="000A271F"/>
    <w:rsid w:val="000A274D"/>
    <w:rsid w:val="000A2947"/>
    <w:rsid w:val="000A3088"/>
    <w:rsid w:val="000A30ED"/>
    <w:rsid w:val="000A3240"/>
    <w:rsid w:val="000A3374"/>
    <w:rsid w:val="000A33EA"/>
    <w:rsid w:val="000A356B"/>
    <w:rsid w:val="000A36BA"/>
    <w:rsid w:val="000A377B"/>
    <w:rsid w:val="000A38FC"/>
    <w:rsid w:val="000A3C2E"/>
    <w:rsid w:val="000A3D33"/>
    <w:rsid w:val="000A3EF8"/>
    <w:rsid w:val="000A4289"/>
    <w:rsid w:val="000A4362"/>
    <w:rsid w:val="000A438E"/>
    <w:rsid w:val="000A4420"/>
    <w:rsid w:val="000A4850"/>
    <w:rsid w:val="000A4A12"/>
    <w:rsid w:val="000A4A9A"/>
    <w:rsid w:val="000A5062"/>
    <w:rsid w:val="000A519C"/>
    <w:rsid w:val="000A533C"/>
    <w:rsid w:val="000A54AC"/>
    <w:rsid w:val="000A581D"/>
    <w:rsid w:val="000A5C1C"/>
    <w:rsid w:val="000A5EDB"/>
    <w:rsid w:val="000A6637"/>
    <w:rsid w:val="000A66B5"/>
    <w:rsid w:val="000A6907"/>
    <w:rsid w:val="000A69E2"/>
    <w:rsid w:val="000A6B94"/>
    <w:rsid w:val="000A6F75"/>
    <w:rsid w:val="000A7333"/>
    <w:rsid w:val="000A7749"/>
    <w:rsid w:val="000A79B9"/>
    <w:rsid w:val="000A7A1D"/>
    <w:rsid w:val="000A7F67"/>
    <w:rsid w:val="000B0111"/>
    <w:rsid w:val="000B0116"/>
    <w:rsid w:val="000B013F"/>
    <w:rsid w:val="000B06FB"/>
    <w:rsid w:val="000B093C"/>
    <w:rsid w:val="000B09F2"/>
    <w:rsid w:val="000B0AB3"/>
    <w:rsid w:val="000B0B5A"/>
    <w:rsid w:val="000B0BC1"/>
    <w:rsid w:val="000B0E77"/>
    <w:rsid w:val="000B0FEE"/>
    <w:rsid w:val="000B115D"/>
    <w:rsid w:val="000B1501"/>
    <w:rsid w:val="000B1765"/>
    <w:rsid w:val="000B1904"/>
    <w:rsid w:val="000B1A73"/>
    <w:rsid w:val="000B1AAE"/>
    <w:rsid w:val="000B1DA7"/>
    <w:rsid w:val="000B1DC2"/>
    <w:rsid w:val="000B1EF1"/>
    <w:rsid w:val="000B1F8E"/>
    <w:rsid w:val="000B2011"/>
    <w:rsid w:val="000B20E3"/>
    <w:rsid w:val="000B26D1"/>
    <w:rsid w:val="000B27DE"/>
    <w:rsid w:val="000B342B"/>
    <w:rsid w:val="000B349F"/>
    <w:rsid w:val="000B34EA"/>
    <w:rsid w:val="000B3837"/>
    <w:rsid w:val="000B3851"/>
    <w:rsid w:val="000B39FE"/>
    <w:rsid w:val="000B3A85"/>
    <w:rsid w:val="000B3B99"/>
    <w:rsid w:val="000B3CEE"/>
    <w:rsid w:val="000B3E13"/>
    <w:rsid w:val="000B3ED5"/>
    <w:rsid w:val="000B41A3"/>
    <w:rsid w:val="000B4337"/>
    <w:rsid w:val="000B435F"/>
    <w:rsid w:val="000B46C4"/>
    <w:rsid w:val="000B4702"/>
    <w:rsid w:val="000B4ACE"/>
    <w:rsid w:val="000B4B55"/>
    <w:rsid w:val="000B542B"/>
    <w:rsid w:val="000B5676"/>
    <w:rsid w:val="000B5809"/>
    <w:rsid w:val="000B59F7"/>
    <w:rsid w:val="000B5A61"/>
    <w:rsid w:val="000B5A8C"/>
    <w:rsid w:val="000B5D99"/>
    <w:rsid w:val="000B5DEA"/>
    <w:rsid w:val="000B5EF3"/>
    <w:rsid w:val="000B5EF6"/>
    <w:rsid w:val="000B602A"/>
    <w:rsid w:val="000B68AA"/>
    <w:rsid w:val="000B68EA"/>
    <w:rsid w:val="000B6AD7"/>
    <w:rsid w:val="000B6E1C"/>
    <w:rsid w:val="000B70A8"/>
    <w:rsid w:val="000B71CD"/>
    <w:rsid w:val="000B747F"/>
    <w:rsid w:val="000B7651"/>
    <w:rsid w:val="000B7725"/>
    <w:rsid w:val="000B7A2C"/>
    <w:rsid w:val="000B7CAE"/>
    <w:rsid w:val="000C037F"/>
    <w:rsid w:val="000C04A0"/>
    <w:rsid w:val="000C0930"/>
    <w:rsid w:val="000C0A23"/>
    <w:rsid w:val="000C0A27"/>
    <w:rsid w:val="000C0A2C"/>
    <w:rsid w:val="000C0A5B"/>
    <w:rsid w:val="000C1037"/>
    <w:rsid w:val="000C11E1"/>
    <w:rsid w:val="000C1270"/>
    <w:rsid w:val="000C1552"/>
    <w:rsid w:val="000C16F5"/>
    <w:rsid w:val="000C1976"/>
    <w:rsid w:val="000C1D68"/>
    <w:rsid w:val="000C1F5E"/>
    <w:rsid w:val="000C1FF7"/>
    <w:rsid w:val="000C2514"/>
    <w:rsid w:val="000C2633"/>
    <w:rsid w:val="000C27D5"/>
    <w:rsid w:val="000C2A8A"/>
    <w:rsid w:val="000C2D02"/>
    <w:rsid w:val="000C302A"/>
    <w:rsid w:val="000C3203"/>
    <w:rsid w:val="000C337E"/>
    <w:rsid w:val="000C37D9"/>
    <w:rsid w:val="000C3855"/>
    <w:rsid w:val="000C3A33"/>
    <w:rsid w:val="000C3BA8"/>
    <w:rsid w:val="000C401E"/>
    <w:rsid w:val="000C446F"/>
    <w:rsid w:val="000C48D1"/>
    <w:rsid w:val="000C48F5"/>
    <w:rsid w:val="000C4923"/>
    <w:rsid w:val="000C4AE3"/>
    <w:rsid w:val="000C4C5B"/>
    <w:rsid w:val="000C4D49"/>
    <w:rsid w:val="000C50A8"/>
    <w:rsid w:val="000C5167"/>
    <w:rsid w:val="000C5557"/>
    <w:rsid w:val="000C5970"/>
    <w:rsid w:val="000C5D91"/>
    <w:rsid w:val="000C5DF6"/>
    <w:rsid w:val="000C5E52"/>
    <w:rsid w:val="000C5E75"/>
    <w:rsid w:val="000C6097"/>
    <w:rsid w:val="000C609C"/>
    <w:rsid w:val="000C62FB"/>
    <w:rsid w:val="000C68EA"/>
    <w:rsid w:val="000C6BE3"/>
    <w:rsid w:val="000C6CE0"/>
    <w:rsid w:val="000C6E59"/>
    <w:rsid w:val="000C6F50"/>
    <w:rsid w:val="000C70C8"/>
    <w:rsid w:val="000C72BC"/>
    <w:rsid w:val="000C73F2"/>
    <w:rsid w:val="000C75AE"/>
    <w:rsid w:val="000C7BB0"/>
    <w:rsid w:val="000C7D13"/>
    <w:rsid w:val="000C7E8B"/>
    <w:rsid w:val="000D00C8"/>
    <w:rsid w:val="000D018B"/>
    <w:rsid w:val="000D042E"/>
    <w:rsid w:val="000D0540"/>
    <w:rsid w:val="000D06BB"/>
    <w:rsid w:val="000D0994"/>
    <w:rsid w:val="000D0C8C"/>
    <w:rsid w:val="000D0D4F"/>
    <w:rsid w:val="000D107B"/>
    <w:rsid w:val="000D13CE"/>
    <w:rsid w:val="000D15AA"/>
    <w:rsid w:val="000D1701"/>
    <w:rsid w:val="000D1805"/>
    <w:rsid w:val="000D18B0"/>
    <w:rsid w:val="000D2230"/>
    <w:rsid w:val="000D223F"/>
    <w:rsid w:val="000D2308"/>
    <w:rsid w:val="000D2565"/>
    <w:rsid w:val="000D2663"/>
    <w:rsid w:val="000D2D94"/>
    <w:rsid w:val="000D2E28"/>
    <w:rsid w:val="000D2F61"/>
    <w:rsid w:val="000D364D"/>
    <w:rsid w:val="000D37B9"/>
    <w:rsid w:val="000D3CA4"/>
    <w:rsid w:val="000D3CC6"/>
    <w:rsid w:val="000D3DD2"/>
    <w:rsid w:val="000D49AA"/>
    <w:rsid w:val="000D4A28"/>
    <w:rsid w:val="000D4B16"/>
    <w:rsid w:val="000D516D"/>
    <w:rsid w:val="000D574E"/>
    <w:rsid w:val="000D5AF7"/>
    <w:rsid w:val="000D5B37"/>
    <w:rsid w:val="000D5C01"/>
    <w:rsid w:val="000D5FBB"/>
    <w:rsid w:val="000D614E"/>
    <w:rsid w:val="000D62AD"/>
    <w:rsid w:val="000D6497"/>
    <w:rsid w:val="000D65C7"/>
    <w:rsid w:val="000D6642"/>
    <w:rsid w:val="000D6940"/>
    <w:rsid w:val="000D697A"/>
    <w:rsid w:val="000D6A8E"/>
    <w:rsid w:val="000D6DF9"/>
    <w:rsid w:val="000D6FD1"/>
    <w:rsid w:val="000D715B"/>
    <w:rsid w:val="000D7515"/>
    <w:rsid w:val="000D770C"/>
    <w:rsid w:val="000D7958"/>
    <w:rsid w:val="000D7AB4"/>
    <w:rsid w:val="000D7EB6"/>
    <w:rsid w:val="000D7F7E"/>
    <w:rsid w:val="000E02C5"/>
    <w:rsid w:val="000E03BE"/>
    <w:rsid w:val="000E0467"/>
    <w:rsid w:val="000E055C"/>
    <w:rsid w:val="000E0929"/>
    <w:rsid w:val="000E0B04"/>
    <w:rsid w:val="000E0B11"/>
    <w:rsid w:val="000E0B32"/>
    <w:rsid w:val="000E0D18"/>
    <w:rsid w:val="000E0DA5"/>
    <w:rsid w:val="000E101C"/>
    <w:rsid w:val="000E113C"/>
    <w:rsid w:val="000E1285"/>
    <w:rsid w:val="000E160A"/>
    <w:rsid w:val="000E1827"/>
    <w:rsid w:val="000E188D"/>
    <w:rsid w:val="000E1CF4"/>
    <w:rsid w:val="000E1D92"/>
    <w:rsid w:val="000E1F58"/>
    <w:rsid w:val="000E202B"/>
    <w:rsid w:val="000E233E"/>
    <w:rsid w:val="000E24BF"/>
    <w:rsid w:val="000E268C"/>
    <w:rsid w:val="000E270A"/>
    <w:rsid w:val="000E28D5"/>
    <w:rsid w:val="000E2B6F"/>
    <w:rsid w:val="000E2C7E"/>
    <w:rsid w:val="000E2DB3"/>
    <w:rsid w:val="000E2DEA"/>
    <w:rsid w:val="000E328A"/>
    <w:rsid w:val="000E336A"/>
    <w:rsid w:val="000E3517"/>
    <w:rsid w:val="000E36CB"/>
    <w:rsid w:val="000E370F"/>
    <w:rsid w:val="000E3ADE"/>
    <w:rsid w:val="000E3EF0"/>
    <w:rsid w:val="000E3F76"/>
    <w:rsid w:val="000E404B"/>
    <w:rsid w:val="000E4673"/>
    <w:rsid w:val="000E4D3E"/>
    <w:rsid w:val="000E4E19"/>
    <w:rsid w:val="000E4E7F"/>
    <w:rsid w:val="000E5146"/>
    <w:rsid w:val="000E5615"/>
    <w:rsid w:val="000E59A5"/>
    <w:rsid w:val="000E59FC"/>
    <w:rsid w:val="000E5EF7"/>
    <w:rsid w:val="000E60EF"/>
    <w:rsid w:val="000E657B"/>
    <w:rsid w:val="000E65D1"/>
    <w:rsid w:val="000E6782"/>
    <w:rsid w:val="000E6796"/>
    <w:rsid w:val="000E68E7"/>
    <w:rsid w:val="000E6A2C"/>
    <w:rsid w:val="000E6EF6"/>
    <w:rsid w:val="000E70B1"/>
    <w:rsid w:val="000E73DA"/>
    <w:rsid w:val="000E786F"/>
    <w:rsid w:val="000E7A6B"/>
    <w:rsid w:val="000E7AEE"/>
    <w:rsid w:val="000E7BF7"/>
    <w:rsid w:val="000F010E"/>
    <w:rsid w:val="000F047B"/>
    <w:rsid w:val="000F074D"/>
    <w:rsid w:val="000F0823"/>
    <w:rsid w:val="000F0834"/>
    <w:rsid w:val="000F08A2"/>
    <w:rsid w:val="000F0C17"/>
    <w:rsid w:val="000F0CD5"/>
    <w:rsid w:val="000F0DE9"/>
    <w:rsid w:val="000F1159"/>
    <w:rsid w:val="000F1566"/>
    <w:rsid w:val="000F164F"/>
    <w:rsid w:val="000F182E"/>
    <w:rsid w:val="000F1A37"/>
    <w:rsid w:val="000F1D54"/>
    <w:rsid w:val="000F1D5E"/>
    <w:rsid w:val="000F1FE1"/>
    <w:rsid w:val="000F2759"/>
    <w:rsid w:val="000F2946"/>
    <w:rsid w:val="000F29B3"/>
    <w:rsid w:val="000F3352"/>
    <w:rsid w:val="000F33F6"/>
    <w:rsid w:val="000F3530"/>
    <w:rsid w:val="000F371F"/>
    <w:rsid w:val="000F388E"/>
    <w:rsid w:val="000F3AAF"/>
    <w:rsid w:val="000F3CA7"/>
    <w:rsid w:val="000F3D3A"/>
    <w:rsid w:val="000F3E1B"/>
    <w:rsid w:val="000F3E70"/>
    <w:rsid w:val="000F3FC3"/>
    <w:rsid w:val="000F4094"/>
    <w:rsid w:val="000F422E"/>
    <w:rsid w:val="000F49C9"/>
    <w:rsid w:val="000F4CA7"/>
    <w:rsid w:val="000F5296"/>
    <w:rsid w:val="000F52BC"/>
    <w:rsid w:val="000F534D"/>
    <w:rsid w:val="000F53EC"/>
    <w:rsid w:val="000F55DA"/>
    <w:rsid w:val="000F5756"/>
    <w:rsid w:val="000F5822"/>
    <w:rsid w:val="000F5864"/>
    <w:rsid w:val="000F58C1"/>
    <w:rsid w:val="000F5AD7"/>
    <w:rsid w:val="000F5D93"/>
    <w:rsid w:val="000F5DE9"/>
    <w:rsid w:val="000F61CD"/>
    <w:rsid w:val="000F6290"/>
    <w:rsid w:val="000F64F0"/>
    <w:rsid w:val="000F661B"/>
    <w:rsid w:val="000F6686"/>
    <w:rsid w:val="000F687D"/>
    <w:rsid w:val="000F6A5F"/>
    <w:rsid w:val="000F6BA5"/>
    <w:rsid w:val="000F6D84"/>
    <w:rsid w:val="000F6F8A"/>
    <w:rsid w:val="000F7046"/>
    <w:rsid w:val="000F7229"/>
    <w:rsid w:val="000F7368"/>
    <w:rsid w:val="000F75F0"/>
    <w:rsid w:val="000F7611"/>
    <w:rsid w:val="000F7CA8"/>
    <w:rsid w:val="00100866"/>
    <w:rsid w:val="00100895"/>
    <w:rsid w:val="00100B47"/>
    <w:rsid w:val="00100B72"/>
    <w:rsid w:val="00100D38"/>
    <w:rsid w:val="00100D3C"/>
    <w:rsid w:val="00100F15"/>
    <w:rsid w:val="0010109D"/>
    <w:rsid w:val="00101245"/>
    <w:rsid w:val="0010171B"/>
    <w:rsid w:val="00101B01"/>
    <w:rsid w:val="00101BC2"/>
    <w:rsid w:val="00101C4E"/>
    <w:rsid w:val="00101F19"/>
    <w:rsid w:val="00102030"/>
    <w:rsid w:val="00102062"/>
    <w:rsid w:val="0010214D"/>
    <w:rsid w:val="0010217D"/>
    <w:rsid w:val="00102305"/>
    <w:rsid w:val="00102382"/>
    <w:rsid w:val="001025BB"/>
    <w:rsid w:val="001025BC"/>
    <w:rsid w:val="001026B8"/>
    <w:rsid w:val="00102A16"/>
    <w:rsid w:val="00102A84"/>
    <w:rsid w:val="00102BEA"/>
    <w:rsid w:val="00102C07"/>
    <w:rsid w:val="00102C17"/>
    <w:rsid w:val="00102C5A"/>
    <w:rsid w:val="0010331D"/>
    <w:rsid w:val="0010384A"/>
    <w:rsid w:val="001038B6"/>
    <w:rsid w:val="00103A6D"/>
    <w:rsid w:val="00103AC9"/>
    <w:rsid w:val="00103E87"/>
    <w:rsid w:val="00103EF6"/>
    <w:rsid w:val="001040DF"/>
    <w:rsid w:val="00104158"/>
    <w:rsid w:val="001043BC"/>
    <w:rsid w:val="00104675"/>
    <w:rsid w:val="00104707"/>
    <w:rsid w:val="00104735"/>
    <w:rsid w:val="00104926"/>
    <w:rsid w:val="001051FD"/>
    <w:rsid w:val="001052D5"/>
    <w:rsid w:val="0010569C"/>
    <w:rsid w:val="00105ACB"/>
    <w:rsid w:val="00105ACF"/>
    <w:rsid w:val="00105BB0"/>
    <w:rsid w:val="00105D01"/>
    <w:rsid w:val="00105EC1"/>
    <w:rsid w:val="001063A0"/>
    <w:rsid w:val="00106AC1"/>
    <w:rsid w:val="00106AD5"/>
    <w:rsid w:val="00106B61"/>
    <w:rsid w:val="00106C72"/>
    <w:rsid w:val="00106E59"/>
    <w:rsid w:val="00106E72"/>
    <w:rsid w:val="00107170"/>
    <w:rsid w:val="001072E1"/>
    <w:rsid w:val="00107364"/>
    <w:rsid w:val="00107519"/>
    <w:rsid w:val="00107528"/>
    <w:rsid w:val="0010765D"/>
    <w:rsid w:val="00107913"/>
    <w:rsid w:val="00107B01"/>
    <w:rsid w:val="00107C5F"/>
    <w:rsid w:val="00107D95"/>
    <w:rsid w:val="001100FF"/>
    <w:rsid w:val="00110108"/>
    <w:rsid w:val="00110253"/>
    <w:rsid w:val="00110414"/>
    <w:rsid w:val="0011049D"/>
    <w:rsid w:val="0011066E"/>
    <w:rsid w:val="00110965"/>
    <w:rsid w:val="00110A61"/>
    <w:rsid w:val="00110B2E"/>
    <w:rsid w:val="00110C49"/>
    <w:rsid w:val="00110F95"/>
    <w:rsid w:val="001110BE"/>
    <w:rsid w:val="00111274"/>
    <w:rsid w:val="0011169E"/>
    <w:rsid w:val="0011170A"/>
    <w:rsid w:val="00111757"/>
    <w:rsid w:val="0011194F"/>
    <w:rsid w:val="00111A0D"/>
    <w:rsid w:val="00111B88"/>
    <w:rsid w:val="00111CA6"/>
    <w:rsid w:val="00111DE2"/>
    <w:rsid w:val="0011205B"/>
    <w:rsid w:val="00112297"/>
    <w:rsid w:val="00112655"/>
    <w:rsid w:val="00112909"/>
    <w:rsid w:val="00112B16"/>
    <w:rsid w:val="00112BCA"/>
    <w:rsid w:val="00112D09"/>
    <w:rsid w:val="00112EA8"/>
    <w:rsid w:val="0011301A"/>
    <w:rsid w:val="001130F5"/>
    <w:rsid w:val="0011354D"/>
    <w:rsid w:val="0011386C"/>
    <w:rsid w:val="00113943"/>
    <w:rsid w:val="001139E3"/>
    <w:rsid w:val="00113A46"/>
    <w:rsid w:val="00113BE2"/>
    <w:rsid w:val="00113EF9"/>
    <w:rsid w:val="0011412A"/>
    <w:rsid w:val="00114272"/>
    <w:rsid w:val="00114384"/>
    <w:rsid w:val="001143C6"/>
    <w:rsid w:val="001148AD"/>
    <w:rsid w:val="0011490F"/>
    <w:rsid w:val="00114929"/>
    <w:rsid w:val="00114944"/>
    <w:rsid w:val="00114BA7"/>
    <w:rsid w:val="00114C9C"/>
    <w:rsid w:val="00114F5C"/>
    <w:rsid w:val="0011530D"/>
    <w:rsid w:val="00115386"/>
    <w:rsid w:val="00115602"/>
    <w:rsid w:val="0011560D"/>
    <w:rsid w:val="00115ADF"/>
    <w:rsid w:val="00115B3B"/>
    <w:rsid w:val="00115C16"/>
    <w:rsid w:val="00115E3C"/>
    <w:rsid w:val="00115E40"/>
    <w:rsid w:val="0011610E"/>
    <w:rsid w:val="00116140"/>
    <w:rsid w:val="0011624B"/>
    <w:rsid w:val="0011628D"/>
    <w:rsid w:val="001165C3"/>
    <w:rsid w:val="001165E4"/>
    <w:rsid w:val="00116811"/>
    <w:rsid w:val="00116A1D"/>
    <w:rsid w:val="00116F6D"/>
    <w:rsid w:val="00117028"/>
    <w:rsid w:val="001171B8"/>
    <w:rsid w:val="0011722C"/>
    <w:rsid w:val="00117280"/>
    <w:rsid w:val="0011736C"/>
    <w:rsid w:val="001174AC"/>
    <w:rsid w:val="001174C8"/>
    <w:rsid w:val="001175E8"/>
    <w:rsid w:val="001176A4"/>
    <w:rsid w:val="001176D7"/>
    <w:rsid w:val="00117955"/>
    <w:rsid w:val="00117B7E"/>
    <w:rsid w:val="00117C15"/>
    <w:rsid w:val="00117CF7"/>
    <w:rsid w:val="00117D2E"/>
    <w:rsid w:val="00117DE7"/>
    <w:rsid w:val="00117E7B"/>
    <w:rsid w:val="00117F69"/>
    <w:rsid w:val="00117FDD"/>
    <w:rsid w:val="001200DE"/>
    <w:rsid w:val="0012032E"/>
    <w:rsid w:val="001206BD"/>
    <w:rsid w:val="001206FF"/>
    <w:rsid w:val="00121028"/>
    <w:rsid w:val="0012128A"/>
    <w:rsid w:val="001212B3"/>
    <w:rsid w:val="0012161B"/>
    <w:rsid w:val="001216FF"/>
    <w:rsid w:val="00121822"/>
    <w:rsid w:val="001218BA"/>
    <w:rsid w:val="001221A9"/>
    <w:rsid w:val="001224D4"/>
    <w:rsid w:val="00122550"/>
    <w:rsid w:val="00122660"/>
    <w:rsid w:val="001226F8"/>
    <w:rsid w:val="0012284B"/>
    <w:rsid w:val="001229F6"/>
    <w:rsid w:val="00122A7F"/>
    <w:rsid w:val="00122B9E"/>
    <w:rsid w:val="00123024"/>
    <w:rsid w:val="00123811"/>
    <w:rsid w:val="001239C4"/>
    <w:rsid w:val="00123A4F"/>
    <w:rsid w:val="00123B07"/>
    <w:rsid w:val="00123DED"/>
    <w:rsid w:val="00123EA3"/>
    <w:rsid w:val="00123F45"/>
    <w:rsid w:val="001242CB"/>
    <w:rsid w:val="001244B1"/>
    <w:rsid w:val="00124BC9"/>
    <w:rsid w:val="00124C25"/>
    <w:rsid w:val="00124DF5"/>
    <w:rsid w:val="00124E08"/>
    <w:rsid w:val="001253E7"/>
    <w:rsid w:val="001253FF"/>
    <w:rsid w:val="00125609"/>
    <w:rsid w:val="001256CF"/>
    <w:rsid w:val="00125899"/>
    <w:rsid w:val="001258A3"/>
    <w:rsid w:val="00125954"/>
    <w:rsid w:val="00125D00"/>
    <w:rsid w:val="00125F64"/>
    <w:rsid w:val="001264E5"/>
    <w:rsid w:val="00126621"/>
    <w:rsid w:val="00126801"/>
    <w:rsid w:val="00126883"/>
    <w:rsid w:val="001269CE"/>
    <w:rsid w:val="00126C22"/>
    <w:rsid w:val="00126E23"/>
    <w:rsid w:val="00126ED3"/>
    <w:rsid w:val="001272DA"/>
    <w:rsid w:val="0012786F"/>
    <w:rsid w:val="00127996"/>
    <w:rsid w:val="00127D55"/>
    <w:rsid w:val="00127DD1"/>
    <w:rsid w:val="00127E18"/>
    <w:rsid w:val="00130759"/>
    <w:rsid w:val="00130E5B"/>
    <w:rsid w:val="001310C5"/>
    <w:rsid w:val="00131295"/>
    <w:rsid w:val="001314D8"/>
    <w:rsid w:val="00131584"/>
    <w:rsid w:val="00131663"/>
    <w:rsid w:val="001319D9"/>
    <w:rsid w:val="00131B8A"/>
    <w:rsid w:val="00131E16"/>
    <w:rsid w:val="001320FA"/>
    <w:rsid w:val="0013220D"/>
    <w:rsid w:val="00132307"/>
    <w:rsid w:val="00132597"/>
    <w:rsid w:val="00132665"/>
    <w:rsid w:val="00132684"/>
    <w:rsid w:val="001327D3"/>
    <w:rsid w:val="00132970"/>
    <w:rsid w:val="00132A68"/>
    <w:rsid w:val="00132C1A"/>
    <w:rsid w:val="00132E25"/>
    <w:rsid w:val="00132E43"/>
    <w:rsid w:val="00132F01"/>
    <w:rsid w:val="0013308C"/>
    <w:rsid w:val="001330C0"/>
    <w:rsid w:val="001331D0"/>
    <w:rsid w:val="0013327E"/>
    <w:rsid w:val="001334B4"/>
    <w:rsid w:val="00133627"/>
    <w:rsid w:val="00133636"/>
    <w:rsid w:val="001339E6"/>
    <w:rsid w:val="00133BE0"/>
    <w:rsid w:val="00134349"/>
    <w:rsid w:val="00134409"/>
    <w:rsid w:val="00134486"/>
    <w:rsid w:val="00134717"/>
    <w:rsid w:val="001348A5"/>
    <w:rsid w:val="00134AB4"/>
    <w:rsid w:val="00134BED"/>
    <w:rsid w:val="00134D40"/>
    <w:rsid w:val="00134DED"/>
    <w:rsid w:val="00134ED2"/>
    <w:rsid w:val="00134F99"/>
    <w:rsid w:val="001350B2"/>
    <w:rsid w:val="00135186"/>
    <w:rsid w:val="001351AF"/>
    <w:rsid w:val="00135366"/>
    <w:rsid w:val="001353A4"/>
    <w:rsid w:val="001353F9"/>
    <w:rsid w:val="00135459"/>
    <w:rsid w:val="0013577D"/>
    <w:rsid w:val="00135921"/>
    <w:rsid w:val="001359E6"/>
    <w:rsid w:val="00135C4F"/>
    <w:rsid w:val="00135DBF"/>
    <w:rsid w:val="001361A1"/>
    <w:rsid w:val="0013621E"/>
    <w:rsid w:val="0013627A"/>
    <w:rsid w:val="00136309"/>
    <w:rsid w:val="0013667E"/>
    <w:rsid w:val="001367EE"/>
    <w:rsid w:val="00136BE0"/>
    <w:rsid w:val="00136D82"/>
    <w:rsid w:val="00136FC4"/>
    <w:rsid w:val="00137DC8"/>
    <w:rsid w:val="00137F1E"/>
    <w:rsid w:val="0014019F"/>
    <w:rsid w:val="00140331"/>
    <w:rsid w:val="001405DA"/>
    <w:rsid w:val="001405E4"/>
    <w:rsid w:val="00140A9E"/>
    <w:rsid w:val="00140AA0"/>
    <w:rsid w:val="00140C0B"/>
    <w:rsid w:val="00140DD9"/>
    <w:rsid w:val="00140DED"/>
    <w:rsid w:val="001411E3"/>
    <w:rsid w:val="0014121F"/>
    <w:rsid w:val="001412EA"/>
    <w:rsid w:val="001415C6"/>
    <w:rsid w:val="001418AE"/>
    <w:rsid w:val="0014191B"/>
    <w:rsid w:val="00141BEF"/>
    <w:rsid w:val="00141DBF"/>
    <w:rsid w:val="00141E7D"/>
    <w:rsid w:val="00141FCF"/>
    <w:rsid w:val="00142038"/>
    <w:rsid w:val="00142602"/>
    <w:rsid w:val="001429F0"/>
    <w:rsid w:val="00142F3F"/>
    <w:rsid w:val="00142FE3"/>
    <w:rsid w:val="00143376"/>
    <w:rsid w:val="001433FB"/>
    <w:rsid w:val="00143563"/>
    <w:rsid w:val="00143580"/>
    <w:rsid w:val="0014363F"/>
    <w:rsid w:val="00143844"/>
    <w:rsid w:val="00143D2F"/>
    <w:rsid w:val="001443D6"/>
    <w:rsid w:val="001444FE"/>
    <w:rsid w:val="00144507"/>
    <w:rsid w:val="00144844"/>
    <w:rsid w:val="001448C0"/>
    <w:rsid w:val="0014492E"/>
    <w:rsid w:val="00144E1B"/>
    <w:rsid w:val="00144E52"/>
    <w:rsid w:val="00144F02"/>
    <w:rsid w:val="00145229"/>
    <w:rsid w:val="00145523"/>
    <w:rsid w:val="001456EE"/>
    <w:rsid w:val="0014586E"/>
    <w:rsid w:val="00145DA3"/>
    <w:rsid w:val="00146410"/>
    <w:rsid w:val="001464B8"/>
    <w:rsid w:val="00146508"/>
    <w:rsid w:val="00146528"/>
    <w:rsid w:val="001466D2"/>
    <w:rsid w:val="001467F7"/>
    <w:rsid w:val="00146B52"/>
    <w:rsid w:val="00146BD3"/>
    <w:rsid w:val="00146C2B"/>
    <w:rsid w:val="00146CF3"/>
    <w:rsid w:val="00146E85"/>
    <w:rsid w:val="00146EE6"/>
    <w:rsid w:val="00147066"/>
    <w:rsid w:val="001471DD"/>
    <w:rsid w:val="0014730E"/>
    <w:rsid w:val="0014752A"/>
    <w:rsid w:val="00147967"/>
    <w:rsid w:val="00147A53"/>
    <w:rsid w:val="00150024"/>
    <w:rsid w:val="0015012D"/>
    <w:rsid w:val="0015062A"/>
    <w:rsid w:val="001509A6"/>
    <w:rsid w:val="00150AA4"/>
    <w:rsid w:val="00150B06"/>
    <w:rsid w:val="00151040"/>
    <w:rsid w:val="0015140A"/>
    <w:rsid w:val="00151484"/>
    <w:rsid w:val="00151489"/>
    <w:rsid w:val="00151498"/>
    <w:rsid w:val="001515A1"/>
    <w:rsid w:val="0015163C"/>
    <w:rsid w:val="001517FB"/>
    <w:rsid w:val="00151CB1"/>
    <w:rsid w:val="001522F4"/>
    <w:rsid w:val="00152381"/>
    <w:rsid w:val="0015263E"/>
    <w:rsid w:val="0015289F"/>
    <w:rsid w:val="00152952"/>
    <w:rsid w:val="00152F69"/>
    <w:rsid w:val="0015307E"/>
    <w:rsid w:val="00153730"/>
    <w:rsid w:val="00153768"/>
    <w:rsid w:val="00153AE5"/>
    <w:rsid w:val="00153C36"/>
    <w:rsid w:val="00153E06"/>
    <w:rsid w:val="00153FC9"/>
    <w:rsid w:val="001540B7"/>
    <w:rsid w:val="00154135"/>
    <w:rsid w:val="001542B2"/>
    <w:rsid w:val="00154517"/>
    <w:rsid w:val="00154766"/>
    <w:rsid w:val="00154951"/>
    <w:rsid w:val="00154AF2"/>
    <w:rsid w:val="00154DD9"/>
    <w:rsid w:val="0015514C"/>
    <w:rsid w:val="001551F6"/>
    <w:rsid w:val="00155981"/>
    <w:rsid w:val="00155B22"/>
    <w:rsid w:val="00155B6F"/>
    <w:rsid w:val="00155B70"/>
    <w:rsid w:val="00156078"/>
    <w:rsid w:val="00156190"/>
    <w:rsid w:val="001562FE"/>
    <w:rsid w:val="0015632E"/>
    <w:rsid w:val="00156445"/>
    <w:rsid w:val="00156951"/>
    <w:rsid w:val="00156B81"/>
    <w:rsid w:val="00156B89"/>
    <w:rsid w:val="00156BBA"/>
    <w:rsid w:val="00157472"/>
    <w:rsid w:val="001574AF"/>
    <w:rsid w:val="00157644"/>
    <w:rsid w:val="001576A7"/>
    <w:rsid w:val="00157819"/>
    <w:rsid w:val="00157B98"/>
    <w:rsid w:val="00157C61"/>
    <w:rsid w:val="00157CCD"/>
    <w:rsid w:val="00160331"/>
    <w:rsid w:val="00160AAC"/>
    <w:rsid w:val="00160AD6"/>
    <w:rsid w:val="00160B7D"/>
    <w:rsid w:val="00160C3A"/>
    <w:rsid w:val="00160F0F"/>
    <w:rsid w:val="0016106D"/>
    <w:rsid w:val="0016107D"/>
    <w:rsid w:val="001612D0"/>
    <w:rsid w:val="00161468"/>
    <w:rsid w:val="00161508"/>
    <w:rsid w:val="001618AA"/>
    <w:rsid w:val="001619D8"/>
    <w:rsid w:val="00161AF0"/>
    <w:rsid w:val="00161CE3"/>
    <w:rsid w:val="00161DFC"/>
    <w:rsid w:val="001622CE"/>
    <w:rsid w:val="0016239B"/>
    <w:rsid w:val="001623EF"/>
    <w:rsid w:val="00162475"/>
    <w:rsid w:val="00162578"/>
    <w:rsid w:val="00162A32"/>
    <w:rsid w:val="00162B6E"/>
    <w:rsid w:val="00162DA1"/>
    <w:rsid w:val="001631AA"/>
    <w:rsid w:val="00163378"/>
    <w:rsid w:val="0016351A"/>
    <w:rsid w:val="00163682"/>
    <w:rsid w:val="00163BA8"/>
    <w:rsid w:val="00163C95"/>
    <w:rsid w:val="00163F38"/>
    <w:rsid w:val="00164102"/>
    <w:rsid w:val="001642A8"/>
    <w:rsid w:val="001646A0"/>
    <w:rsid w:val="001646AE"/>
    <w:rsid w:val="00164CB7"/>
    <w:rsid w:val="00164E1A"/>
    <w:rsid w:val="00165499"/>
    <w:rsid w:val="001654E3"/>
    <w:rsid w:val="00165CB3"/>
    <w:rsid w:val="00165D7C"/>
    <w:rsid w:val="00165E65"/>
    <w:rsid w:val="00165F75"/>
    <w:rsid w:val="00166375"/>
    <w:rsid w:val="00166566"/>
    <w:rsid w:val="00166A11"/>
    <w:rsid w:val="00166C68"/>
    <w:rsid w:val="00166C76"/>
    <w:rsid w:val="00166C87"/>
    <w:rsid w:val="001671F5"/>
    <w:rsid w:val="001673C4"/>
    <w:rsid w:val="001674D4"/>
    <w:rsid w:val="00167598"/>
    <w:rsid w:val="00167715"/>
    <w:rsid w:val="001677C6"/>
    <w:rsid w:val="0016787E"/>
    <w:rsid w:val="00167935"/>
    <w:rsid w:val="00167992"/>
    <w:rsid w:val="0016799D"/>
    <w:rsid w:val="00167A1B"/>
    <w:rsid w:val="00167AEE"/>
    <w:rsid w:val="00167D6D"/>
    <w:rsid w:val="00167EAB"/>
    <w:rsid w:val="0017001D"/>
    <w:rsid w:val="00170544"/>
    <w:rsid w:val="001705F0"/>
    <w:rsid w:val="00170AF5"/>
    <w:rsid w:val="00170E33"/>
    <w:rsid w:val="00170FF8"/>
    <w:rsid w:val="001716FB"/>
    <w:rsid w:val="00171724"/>
    <w:rsid w:val="00171757"/>
    <w:rsid w:val="001719C3"/>
    <w:rsid w:val="00171A02"/>
    <w:rsid w:val="00171D88"/>
    <w:rsid w:val="0017213D"/>
    <w:rsid w:val="0017215A"/>
    <w:rsid w:val="001721DE"/>
    <w:rsid w:val="00172669"/>
    <w:rsid w:val="00172804"/>
    <w:rsid w:val="00172907"/>
    <w:rsid w:val="00172B30"/>
    <w:rsid w:val="00172D02"/>
    <w:rsid w:val="00172DC9"/>
    <w:rsid w:val="00172F4A"/>
    <w:rsid w:val="001737C6"/>
    <w:rsid w:val="00173B8C"/>
    <w:rsid w:val="00173F8E"/>
    <w:rsid w:val="001740B8"/>
    <w:rsid w:val="00174421"/>
    <w:rsid w:val="0017466F"/>
    <w:rsid w:val="001747D6"/>
    <w:rsid w:val="001747F4"/>
    <w:rsid w:val="00174B64"/>
    <w:rsid w:val="00174BB6"/>
    <w:rsid w:val="00174D4C"/>
    <w:rsid w:val="00174DCC"/>
    <w:rsid w:val="00174FE1"/>
    <w:rsid w:val="001752B9"/>
    <w:rsid w:val="00175382"/>
    <w:rsid w:val="001755E1"/>
    <w:rsid w:val="001757ED"/>
    <w:rsid w:val="00175848"/>
    <w:rsid w:val="00175A9A"/>
    <w:rsid w:val="00175B15"/>
    <w:rsid w:val="00175C04"/>
    <w:rsid w:val="00175D0F"/>
    <w:rsid w:val="00175DA2"/>
    <w:rsid w:val="00175F92"/>
    <w:rsid w:val="001762EC"/>
    <w:rsid w:val="00176325"/>
    <w:rsid w:val="0017637C"/>
    <w:rsid w:val="00176B54"/>
    <w:rsid w:val="001771DE"/>
    <w:rsid w:val="00177202"/>
    <w:rsid w:val="001772B1"/>
    <w:rsid w:val="00177418"/>
    <w:rsid w:val="0017748A"/>
    <w:rsid w:val="00177C56"/>
    <w:rsid w:val="00177DA0"/>
    <w:rsid w:val="00177E95"/>
    <w:rsid w:val="00177F79"/>
    <w:rsid w:val="00177FDC"/>
    <w:rsid w:val="00180400"/>
    <w:rsid w:val="00180A5A"/>
    <w:rsid w:val="00180C4E"/>
    <w:rsid w:val="00180CD9"/>
    <w:rsid w:val="00180EC9"/>
    <w:rsid w:val="00180F99"/>
    <w:rsid w:val="00181075"/>
    <w:rsid w:val="001810E2"/>
    <w:rsid w:val="001812B0"/>
    <w:rsid w:val="001813D6"/>
    <w:rsid w:val="001813D9"/>
    <w:rsid w:val="0018157F"/>
    <w:rsid w:val="00181733"/>
    <w:rsid w:val="00181796"/>
    <w:rsid w:val="00181880"/>
    <w:rsid w:val="00181D62"/>
    <w:rsid w:val="00181F8E"/>
    <w:rsid w:val="00181FCD"/>
    <w:rsid w:val="00182127"/>
    <w:rsid w:val="00182567"/>
    <w:rsid w:val="0018297C"/>
    <w:rsid w:val="001829BA"/>
    <w:rsid w:val="00182CDF"/>
    <w:rsid w:val="00182CEE"/>
    <w:rsid w:val="00182D26"/>
    <w:rsid w:val="00182DB3"/>
    <w:rsid w:val="00182FA1"/>
    <w:rsid w:val="0018309C"/>
    <w:rsid w:val="00183111"/>
    <w:rsid w:val="00183144"/>
    <w:rsid w:val="00183369"/>
    <w:rsid w:val="00183518"/>
    <w:rsid w:val="0018361F"/>
    <w:rsid w:val="00183AC3"/>
    <w:rsid w:val="00183B0E"/>
    <w:rsid w:val="00183BE7"/>
    <w:rsid w:val="00183E47"/>
    <w:rsid w:val="00183F8B"/>
    <w:rsid w:val="001843EA"/>
    <w:rsid w:val="00184EF2"/>
    <w:rsid w:val="001852B4"/>
    <w:rsid w:val="0018541A"/>
    <w:rsid w:val="0018567D"/>
    <w:rsid w:val="0018578E"/>
    <w:rsid w:val="00185813"/>
    <w:rsid w:val="001858FB"/>
    <w:rsid w:val="001859CD"/>
    <w:rsid w:val="00185B8B"/>
    <w:rsid w:val="00185CA5"/>
    <w:rsid w:val="00186030"/>
    <w:rsid w:val="00186300"/>
    <w:rsid w:val="00186308"/>
    <w:rsid w:val="00186341"/>
    <w:rsid w:val="00186B61"/>
    <w:rsid w:val="00186E60"/>
    <w:rsid w:val="001870D7"/>
    <w:rsid w:val="001872DE"/>
    <w:rsid w:val="00187369"/>
    <w:rsid w:val="001873CF"/>
    <w:rsid w:val="00187531"/>
    <w:rsid w:val="00187634"/>
    <w:rsid w:val="00187C4D"/>
    <w:rsid w:val="00187F72"/>
    <w:rsid w:val="00187FB3"/>
    <w:rsid w:val="00187FEC"/>
    <w:rsid w:val="001900CE"/>
    <w:rsid w:val="001903B5"/>
    <w:rsid w:val="00190503"/>
    <w:rsid w:val="0019064D"/>
    <w:rsid w:val="00190658"/>
    <w:rsid w:val="00190681"/>
    <w:rsid w:val="001906F1"/>
    <w:rsid w:val="001907B9"/>
    <w:rsid w:val="00190FCD"/>
    <w:rsid w:val="00191015"/>
    <w:rsid w:val="001910DA"/>
    <w:rsid w:val="001913BA"/>
    <w:rsid w:val="001917B1"/>
    <w:rsid w:val="0019188C"/>
    <w:rsid w:val="00191B1E"/>
    <w:rsid w:val="00192062"/>
    <w:rsid w:val="00192199"/>
    <w:rsid w:val="001921CE"/>
    <w:rsid w:val="0019242F"/>
    <w:rsid w:val="0019244E"/>
    <w:rsid w:val="00192CDF"/>
    <w:rsid w:val="00192D77"/>
    <w:rsid w:val="00192FF0"/>
    <w:rsid w:val="0019313A"/>
    <w:rsid w:val="0019320B"/>
    <w:rsid w:val="0019354D"/>
    <w:rsid w:val="001936C3"/>
    <w:rsid w:val="001936EC"/>
    <w:rsid w:val="00193728"/>
    <w:rsid w:val="00193752"/>
    <w:rsid w:val="001939C0"/>
    <w:rsid w:val="00193A39"/>
    <w:rsid w:val="00193ACC"/>
    <w:rsid w:val="00193DDB"/>
    <w:rsid w:val="00193E65"/>
    <w:rsid w:val="001946C8"/>
    <w:rsid w:val="0019499F"/>
    <w:rsid w:val="00194B0C"/>
    <w:rsid w:val="00194B2C"/>
    <w:rsid w:val="00194E01"/>
    <w:rsid w:val="00194EB4"/>
    <w:rsid w:val="0019501F"/>
    <w:rsid w:val="001950B8"/>
    <w:rsid w:val="001952CF"/>
    <w:rsid w:val="00195505"/>
    <w:rsid w:val="0019583D"/>
    <w:rsid w:val="001958F4"/>
    <w:rsid w:val="00195CB0"/>
    <w:rsid w:val="00195EA4"/>
    <w:rsid w:val="0019603C"/>
    <w:rsid w:val="00196350"/>
    <w:rsid w:val="001967E8"/>
    <w:rsid w:val="00196931"/>
    <w:rsid w:val="00196A30"/>
    <w:rsid w:val="00196D4C"/>
    <w:rsid w:val="0019729B"/>
    <w:rsid w:val="001973E4"/>
    <w:rsid w:val="0019740D"/>
    <w:rsid w:val="0019784A"/>
    <w:rsid w:val="001978D7"/>
    <w:rsid w:val="00197CB9"/>
    <w:rsid w:val="00197CF0"/>
    <w:rsid w:val="001A0278"/>
    <w:rsid w:val="001A040C"/>
    <w:rsid w:val="001A1125"/>
    <w:rsid w:val="001A187B"/>
    <w:rsid w:val="001A1892"/>
    <w:rsid w:val="001A18EE"/>
    <w:rsid w:val="001A192A"/>
    <w:rsid w:val="001A1C2C"/>
    <w:rsid w:val="001A200F"/>
    <w:rsid w:val="001A208B"/>
    <w:rsid w:val="001A2252"/>
    <w:rsid w:val="001A22B9"/>
    <w:rsid w:val="001A233C"/>
    <w:rsid w:val="001A23ED"/>
    <w:rsid w:val="001A2661"/>
    <w:rsid w:val="001A2932"/>
    <w:rsid w:val="001A35D6"/>
    <w:rsid w:val="001A3676"/>
    <w:rsid w:val="001A3A94"/>
    <w:rsid w:val="001A3EE7"/>
    <w:rsid w:val="001A425E"/>
    <w:rsid w:val="001A445D"/>
    <w:rsid w:val="001A4A7F"/>
    <w:rsid w:val="001A4F0C"/>
    <w:rsid w:val="001A5020"/>
    <w:rsid w:val="001A5414"/>
    <w:rsid w:val="001A5802"/>
    <w:rsid w:val="001A584B"/>
    <w:rsid w:val="001A5BD2"/>
    <w:rsid w:val="001A5D7C"/>
    <w:rsid w:val="001A5FFD"/>
    <w:rsid w:val="001A66B3"/>
    <w:rsid w:val="001A68FD"/>
    <w:rsid w:val="001A6908"/>
    <w:rsid w:val="001A6BDA"/>
    <w:rsid w:val="001A6D63"/>
    <w:rsid w:val="001A6DD9"/>
    <w:rsid w:val="001A6DEC"/>
    <w:rsid w:val="001A7190"/>
    <w:rsid w:val="001A71D4"/>
    <w:rsid w:val="001A7300"/>
    <w:rsid w:val="001A7510"/>
    <w:rsid w:val="001A75AD"/>
    <w:rsid w:val="001A795B"/>
    <w:rsid w:val="001A7ABB"/>
    <w:rsid w:val="001A7AD8"/>
    <w:rsid w:val="001A7BD8"/>
    <w:rsid w:val="001A7D70"/>
    <w:rsid w:val="001A7F3E"/>
    <w:rsid w:val="001B0144"/>
    <w:rsid w:val="001B0167"/>
    <w:rsid w:val="001B0276"/>
    <w:rsid w:val="001B0281"/>
    <w:rsid w:val="001B0485"/>
    <w:rsid w:val="001B0520"/>
    <w:rsid w:val="001B05D7"/>
    <w:rsid w:val="001B0A18"/>
    <w:rsid w:val="001B0B0A"/>
    <w:rsid w:val="001B0E29"/>
    <w:rsid w:val="001B1132"/>
    <w:rsid w:val="001B11EC"/>
    <w:rsid w:val="001B130C"/>
    <w:rsid w:val="001B1380"/>
    <w:rsid w:val="001B1402"/>
    <w:rsid w:val="001B146C"/>
    <w:rsid w:val="001B149D"/>
    <w:rsid w:val="001B17DE"/>
    <w:rsid w:val="001B1B2E"/>
    <w:rsid w:val="001B1BC1"/>
    <w:rsid w:val="001B1BE9"/>
    <w:rsid w:val="001B1D52"/>
    <w:rsid w:val="001B1F4F"/>
    <w:rsid w:val="001B2230"/>
    <w:rsid w:val="001B2400"/>
    <w:rsid w:val="001B24D6"/>
    <w:rsid w:val="001B271D"/>
    <w:rsid w:val="001B28BF"/>
    <w:rsid w:val="001B28E4"/>
    <w:rsid w:val="001B28EB"/>
    <w:rsid w:val="001B2CEE"/>
    <w:rsid w:val="001B32B5"/>
    <w:rsid w:val="001B32D7"/>
    <w:rsid w:val="001B336C"/>
    <w:rsid w:val="001B3845"/>
    <w:rsid w:val="001B394B"/>
    <w:rsid w:val="001B3CE1"/>
    <w:rsid w:val="001B3E99"/>
    <w:rsid w:val="001B3EAB"/>
    <w:rsid w:val="001B4045"/>
    <w:rsid w:val="001B4075"/>
    <w:rsid w:val="001B424C"/>
    <w:rsid w:val="001B42B6"/>
    <w:rsid w:val="001B4554"/>
    <w:rsid w:val="001B45A2"/>
    <w:rsid w:val="001B462B"/>
    <w:rsid w:val="001B4A43"/>
    <w:rsid w:val="001B5115"/>
    <w:rsid w:val="001B5177"/>
    <w:rsid w:val="001B5293"/>
    <w:rsid w:val="001B540F"/>
    <w:rsid w:val="001B5572"/>
    <w:rsid w:val="001B58EE"/>
    <w:rsid w:val="001B5CCD"/>
    <w:rsid w:val="001B5E74"/>
    <w:rsid w:val="001B6055"/>
    <w:rsid w:val="001B6235"/>
    <w:rsid w:val="001B62F7"/>
    <w:rsid w:val="001B652C"/>
    <w:rsid w:val="001B66CC"/>
    <w:rsid w:val="001B6742"/>
    <w:rsid w:val="001B6917"/>
    <w:rsid w:val="001B6D18"/>
    <w:rsid w:val="001B6E40"/>
    <w:rsid w:val="001B70E8"/>
    <w:rsid w:val="001B7100"/>
    <w:rsid w:val="001B7199"/>
    <w:rsid w:val="001B7275"/>
    <w:rsid w:val="001B7563"/>
    <w:rsid w:val="001B782E"/>
    <w:rsid w:val="001B7931"/>
    <w:rsid w:val="001B7A24"/>
    <w:rsid w:val="001C0300"/>
    <w:rsid w:val="001C0371"/>
    <w:rsid w:val="001C03B9"/>
    <w:rsid w:val="001C0737"/>
    <w:rsid w:val="001C08BD"/>
    <w:rsid w:val="001C09C5"/>
    <w:rsid w:val="001C0A88"/>
    <w:rsid w:val="001C0C94"/>
    <w:rsid w:val="001C1217"/>
    <w:rsid w:val="001C1414"/>
    <w:rsid w:val="001C1822"/>
    <w:rsid w:val="001C19E3"/>
    <w:rsid w:val="001C1D0F"/>
    <w:rsid w:val="001C2607"/>
    <w:rsid w:val="001C26B7"/>
    <w:rsid w:val="001C2A27"/>
    <w:rsid w:val="001C2C2A"/>
    <w:rsid w:val="001C2CBA"/>
    <w:rsid w:val="001C2CF4"/>
    <w:rsid w:val="001C2FE1"/>
    <w:rsid w:val="001C39C6"/>
    <w:rsid w:val="001C3B77"/>
    <w:rsid w:val="001C3BD9"/>
    <w:rsid w:val="001C3FE2"/>
    <w:rsid w:val="001C4367"/>
    <w:rsid w:val="001C4A31"/>
    <w:rsid w:val="001C4DF7"/>
    <w:rsid w:val="001C4F0F"/>
    <w:rsid w:val="001C5350"/>
    <w:rsid w:val="001C5A4D"/>
    <w:rsid w:val="001C5ED2"/>
    <w:rsid w:val="001C628E"/>
    <w:rsid w:val="001C6560"/>
    <w:rsid w:val="001C6609"/>
    <w:rsid w:val="001C6AD0"/>
    <w:rsid w:val="001C6AF4"/>
    <w:rsid w:val="001C6C27"/>
    <w:rsid w:val="001C6DF8"/>
    <w:rsid w:val="001C6E41"/>
    <w:rsid w:val="001C6ED6"/>
    <w:rsid w:val="001C7273"/>
    <w:rsid w:val="001C74AF"/>
    <w:rsid w:val="001C7706"/>
    <w:rsid w:val="001C78BD"/>
    <w:rsid w:val="001C78F2"/>
    <w:rsid w:val="001C79FF"/>
    <w:rsid w:val="001C7A1B"/>
    <w:rsid w:val="001C7AD5"/>
    <w:rsid w:val="001C7AFA"/>
    <w:rsid w:val="001D0021"/>
    <w:rsid w:val="001D0096"/>
    <w:rsid w:val="001D04FF"/>
    <w:rsid w:val="001D06FC"/>
    <w:rsid w:val="001D0FA3"/>
    <w:rsid w:val="001D1125"/>
    <w:rsid w:val="001D115B"/>
    <w:rsid w:val="001D12C7"/>
    <w:rsid w:val="001D1516"/>
    <w:rsid w:val="001D1737"/>
    <w:rsid w:val="001D1AFD"/>
    <w:rsid w:val="001D1B6C"/>
    <w:rsid w:val="001D1FB2"/>
    <w:rsid w:val="001D22AF"/>
    <w:rsid w:val="001D24A5"/>
    <w:rsid w:val="001D269F"/>
    <w:rsid w:val="001D2AAE"/>
    <w:rsid w:val="001D2B28"/>
    <w:rsid w:val="001D2C43"/>
    <w:rsid w:val="001D2EAA"/>
    <w:rsid w:val="001D3080"/>
    <w:rsid w:val="001D30F9"/>
    <w:rsid w:val="001D30FC"/>
    <w:rsid w:val="001D33E3"/>
    <w:rsid w:val="001D3754"/>
    <w:rsid w:val="001D3C3D"/>
    <w:rsid w:val="001D3D4A"/>
    <w:rsid w:val="001D3DD1"/>
    <w:rsid w:val="001D3EA5"/>
    <w:rsid w:val="001D3FF3"/>
    <w:rsid w:val="001D4010"/>
    <w:rsid w:val="001D4073"/>
    <w:rsid w:val="001D41ED"/>
    <w:rsid w:val="001D4212"/>
    <w:rsid w:val="001D42DE"/>
    <w:rsid w:val="001D42E8"/>
    <w:rsid w:val="001D4370"/>
    <w:rsid w:val="001D4580"/>
    <w:rsid w:val="001D45F2"/>
    <w:rsid w:val="001D47F1"/>
    <w:rsid w:val="001D4834"/>
    <w:rsid w:val="001D4D94"/>
    <w:rsid w:val="001D4E01"/>
    <w:rsid w:val="001D5172"/>
    <w:rsid w:val="001D52D4"/>
    <w:rsid w:val="001D54E4"/>
    <w:rsid w:val="001D5822"/>
    <w:rsid w:val="001D5828"/>
    <w:rsid w:val="001D5937"/>
    <w:rsid w:val="001D5F80"/>
    <w:rsid w:val="001D6084"/>
    <w:rsid w:val="001D63F2"/>
    <w:rsid w:val="001D6555"/>
    <w:rsid w:val="001D66B5"/>
    <w:rsid w:val="001D693E"/>
    <w:rsid w:val="001D6A1B"/>
    <w:rsid w:val="001D6B0F"/>
    <w:rsid w:val="001D6B84"/>
    <w:rsid w:val="001D6E80"/>
    <w:rsid w:val="001D708E"/>
    <w:rsid w:val="001D7412"/>
    <w:rsid w:val="001D7AB3"/>
    <w:rsid w:val="001D7B51"/>
    <w:rsid w:val="001D7E12"/>
    <w:rsid w:val="001E020D"/>
    <w:rsid w:val="001E06AD"/>
    <w:rsid w:val="001E06E7"/>
    <w:rsid w:val="001E08F2"/>
    <w:rsid w:val="001E0A6B"/>
    <w:rsid w:val="001E0C6C"/>
    <w:rsid w:val="001E1043"/>
    <w:rsid w:val="001E107F"/>
    <w:rsid w:val="001E124A"/>
    <w:rsid w:val="001E144D"/>
    <w:rsid w:val="001E1B06"/>
    <w:rsid w:val="001E1BFA"/>
    <w:rsid w:val="001E1F47"/>
    <w:rsid w:val="001E2202"/>
    <w:rsid w:val="001E273D"/>
    <w:rsid w:val="001E2814"/>
    <w:rsid w:val="001E28E0"/>
    <w:rsid w:val="001E2995"/>
    <w:rsid w:val="001E2A2A"/>
    <w:rsid w:val="001E2B66"/>
    <w:rsid w:val="001E2E05"/>
    <w:rsid w:val="001E2ED0"/>
    <w:rsid w:val="001E3303"/>
    <w:rsid w:val="001E3DAF"/>
    <w:rsid w:val="001E3FB3"/>
    <w:rsid w:val="001E43F2"/>
    <w:rsid w:val="001E4651"/>
    <w:rsid w:val="001E47AB"/>
    <w:rsid w:val="001E4D4F"/>
    <w:rsid w:val="001E4D7A"/>
    <w:rsid w:val="001E4DBB"/>
    <w:rsid w:val="001E4F06"/>
    <w:rsid w:val="001E5093"/>
    <w:rsid w:val="001E513D"/>
    <w:rsid w:val="001E518F"/>
    <w:rsid w:val="001E535A"/>
    <w:rsid w:val="001E553F"/>
    <w:rsid w:val="001E55BD"/>
    <w:rsid w:val="001E56B9"/>
    <w:rsid w:val="001E5844"/>
    <w:rsid w:val="001E59E6"/>
    <w:rsid w:val="001E5AA0"/>
    <w:rsid w:val="001E5ADB"/>
    <w:rsid w:val="001E5B5D"/>
    <w:rsid w:val="001E5FF1"/>
    <w:rsid w:val="001E6068"/>
    <w:rsid w:val="001E60CD"/>
    <w:rsid w:val="001E6295"/>
    <w:rsid w:val="001E62D3"/>
    <w:rsid w:val="001E642C"/>
    <w:rsid w:val="001E6987"/>
    <w:rsid w:val="001E6A36"/>
    <w:rsid w:val="001E6A5C"/>
    <w:rsid w:val="001E6F15"/>
    <w:rsid w:val="001E6F96"/>
    <w:rsid w:val="001E6F98"/>
    <w:rsid w:val="001E7A02"/>
    <w:rsid w:val="001E7A06"/>
    <w:rsid w:val="001E7D68"/>
    <w:rsid w:val="001E7DFB"/>
    <w:rsid w:val="001E7E6C"/>
    <w:rsid w:val="001F028F"/>
    <w:rsid w:val="001F0395"/>
    <w:rsid w:val="001F058A"/>
    <w:rsid w:val="001F0E8D"/>
    <w:rsid w:val="001F11F5"/>
    <w:rsid w:val="001F18B2"/>
    <w:rsid w:val="001F1F09"/>
    <w:rsid w:val="001F2003"/>
    <w:rsid w:val="001F2025"/>
    <w:rsid w:val="001F2151"/>
    <w:rsid w:val="001F226A"/>
    <w:rsid w:val="001F23CB"/>
    <w:rsid w:val="001F247C"/>
    <w:rsid w:val="001F24FE"/>
    <w:rsid w:val="001F25D8"/>
    <w:rsid w:val="001F27B3"/>
    <w:rsid w:val="001F2810"/>
    <w:rsid w:val="001F2923"/>
    <w:rsid w:val="001F2A1C"/>
    <w:rsid w:val="001F2B91"/>
    <w:rsid w:val="001F2F0F"/>
    <w:rsid w:val="001F2F55"/>
    <w:rsid w:val="001F3517"/>
    <w:rsid w:val="001F3930"/>
    <w:rsid w:val="001F3BFF"/>
    <w:rsid w:val="001F3C29"/>
    <w:rsid w:val="001F4271"/>
    <w:rsid w:val="001F48EF"/>
    <w:rsid w:val="001F49ED"/>
    <w:rsid w:val="001F4AAF"/>
    <w:rsid w:val="001F4CCA"/>
    <w:rsid w:val="001F4CDD"/>
    <w:rsid w:val="001F4D1D"/>
    <w:rsid w:val="001F4F95"/>
    <w:rsid w:val="001F5886"/>
    <w:rsid w:val="001F58E5"/>
    <w:rsid w:val="001F5BB5"/>
    <w:rsid w:val="001F6027"/>
    <w:rsid w:val="001F602F"/>
    <w:rsid w:val="001F64AE"/>
    <w:rsid w:val="001F695F"/>
    <w:rsid w:val="001F70DE"/>
    <w:rsid w:val="001F7247"/>
    <w:rsid w:val="001F7F05"/>
    <w:rsid w:val="00200495"/>
    <w:rsid w:val="002006A2"/>
    <w:rsid w:val="0020077A"/>
    <w:rsid w:val="002007B7"/>
    <w:rsid w:val="00200A56"/>
    <w:rsid w:val="00200CFA"/>
    <w:rsid w:val="00200E88"/>
    <w:rsid w:val="00200F3B"/>
    <w:rsid w:val="0020100A"/>
    <w:rsid w:val="00201465"/>
    <w:rsid w:val="0020147F"/>
    <w:rsid w:val="00201650"/>
    <w:rsid w:val="00201777"/>
    <w:rsid w:val="00201876"/>
    <w:rsid w:val="00201E82"/>
    <w:rsid w:val="00201F5F"/>
    <w:rsid w:val="00201FE3"/>
    <w:rsid w:val="00202285"/>
    <w:rsid w:val="002024FD"/>
    <w:rsid w:val="00202963"/>
    <w:rsid w:val="00202C05"/>
    <w:rsid w:val="00202EF7"/>
    <w:rsid w:val="00203173"/>
    <w:rsid w:val="002032F3"/>
    <w:rsid w:val="0020346B"/>
    <w:rsid w:val="00203733"/>
    <w:rsid w:val="002038AF"/>
    <w:rsid w:val="002038CC"/>
    <w:rsid w:val="00203B1F"/>
    <w:rsid w:val="00203F25"/>
    <w:rsid w:val="00203F98"/>
    <w:rsid w:val="0020406E"/>
    <w:rsid w:val="00204163"/>
    <w:rsid w:val="002042B5"/>
    <w:rsid w:val="002043F2"/>
    <w:rsid w:val="002044E7"/>
    <w:rsid w:val="00204670"/>
    <w:rsid w:val="002047A0"/>
    <w:rsid w:val="00204894"/>
    <w:rsid w:val="00204C3D"/>
    <w:rsid w:val="00204D7F"/>
    <w:rsid w:val="00204EAA"/>
    <w:rsid w:val="0020578E"/>
    <w:rsid w:val="00205B9A"/>
    <w:rsid w:val="00205C54"/>
    <w:rsid w:val="00205F4A"/>
    <w:rsid w:val="002060E5"/>
    <w:rsid w:val="00206197"/>
    <w:rsid w:val="00206623"/>
    <w:rsid w:val="00206BBF"/>
    <w:rsid w:val="00206C88"/>
    <w:rsid w:val="00206EDF"/>
    <w:rsid w:val="002072C1"/>
    <w:rsid w:val="00207385"/>
    <w:rsid w:val="00207B4A"/>
    <w:rsid w:val="00207B54"/>
    <w:rsid w:val="00207C27"/>
    <w:rsid w:val="002103BC"/>
    <w:rsid w:val="002107FE"/>
    <w:rsid w:val="002109C0"/>
    <w:rsid w:val="00210BC4"/>
    <w:rsid w:val="0021104B"/>
    <w:rsid w:val="002110D2"/>
    <w:rsid w:val="002111D7"/>
    <w:rsid w:val="00211260"/>
    <w:rsid w:val="002116DD"/>
    <w:rsid w:val="002118CC"/>
    <w:rsid w:val="0021197D"/>
    <w:rsid w:val="00211E29"/>
    <w:rsid w:val="00212005"/>
    <w:rsid w:val="00212284"/>
    <w:rsid w:val="00212462"/>
    <w:rsid w:val="002124D1"/>
    <w:rsid w:val="00212515"/>
    <w:rsid w:val="00212546"/>
    <w:rsid w:val="00212683"/>
    <w:rsid w:val="0021270D"/>
    <w:rsid w:val="002129B3"/>
    <w:rsid w:val="00212E69"/>
    <w:rsid w:val="00212F3D"/>
    <w:rsid w:val="0021320C"/>
    <w:rsid w:val="002133B6"/>
    <w:rsid w:val="00213664"/>
    <w:rsid w:val="002136A0"/>
    <w:rsid w:val="002136AE"/>
    <w:rsid w:val="0021371A"/>
    <w:rsid w:val="0021386F"/>
    <w:rsid w:val="00213964"/>
    <w:rsid w:val="00213A22"/>
    <w:rsid w:val="00213B0B"/>
    <w:rsid w:val="00213B60"/>
    <w:rsid w:val="00213C72"/>
    <w:rsid w:val="00213D60"/>
    <w:rsid w:val="00213DCA"/>
    <w:rsid w:val="00213E63"/>
    <w:rsid w:val="002140F8"/>
    <w:rsid w:val="00214A71"/>
    <w:rsid w:val="00214C32"/>
    <w:rsid w:val="00214D0C"/>
    <w:rsid w:val="00214E71"/>
    <w:rsid w:val="00214F93"/>
    <w:rsid w:val="00214FAC"/>
    <w:rsid w:val="002151EA"/>
    <w:rsid w:val="00215206"/>
    <w:rsid w:val="002154E6"/>
    <w:rsid w:val="00215AB7"/>
    <w:rsid w:val="00215BC4"/>
    <w:rsid w:val="002168AC"/>
    <w:rsid w:val="00216CDF"/>
    <w:rsid w:val="00216D57"/>
    <w:rsid w:val="00216DC7"/>
    <w:rsid w:val="00216DFE"/>
    <w:rsid w:val="00217375"/>
    <w:rsid w:val="00217381"/>
    <w:rsid w:val="0021753C"/>
    <w:rsid w:val="00217A02"/>
    <w:rsid w:val="00217B82"/>
    <w:rsid w:val="00217C06"/>
    <w:rsid w:val="00217F0D"/>
    <w:rsid w:val="00220304"/>
    <w:rsid w:val="00220898"/>
    <w:rsid w:val="0022089F"/>
    <w:rsid w:val="002209BA"/>
    <w:rsid w:val="0022112D"/>
    <w:rsid w:val="00221230"/>
    <w:rsid w:val="002217D8"/>
    <w:rsid w:val="002219C7"/>
    <w:rsid w:val="0022203F"/>
    <w:rsid w:val="002223DB"/>
    <w:rsid w:val="00222497"/>
    <w:rsid w:val="00222629"/>
    <w:rsid w:val="00222A2D"/>
    <w:rsid w:val="00222AD8"/>
    <w:rsid w:val="00222D58"/>
    <w:rsid w:val="00222E14"/>
    <w:rsid w:val="0022391B"/>
    <w:rsid w:val="00223A39"/>
    <w:rsid w:val="00223FF3"/>
    <w:rsid w:val="00224299"/>
    <w:rsid w:val="00224852"/>
    <w:rsid w:val="00224865"/>
    <w:rsid w:val="0022493D"/>
    <w:rsid w:val="002254E2"/>
    <w:rsid w:val="00225B5D"/>
    <w:rsid w:val="00225E77"/>
    <w:rsid w:val="002263A9"/>
    <w:rsid w:val="002263D9"/>
    <w:rsid w:val="00226443"/>
    <w:rsid w:val="00226489"/>
    <w:rsid w:val="00226700"/>
    <w:rsid w:val="00226892"/>
    <w:rsid w:val="00226CDB"/>
    <w:rsid w:val="00226CE0"/>
    <w:rsid w:val="00226DD7"/>
    <w:rsid w:val="00226E14"/>
    <w:rsid w:val="00226F96"/>
    <w:rsid w:val="00227073"/>
    <w:rsid w:val="002272D3"/>
    <w:rsid w:val="002273FD"/>
    <w:rsid w:val="0022743E"/>
    <w:rsid w:val="00227B21"/>
    <w:rsid w:val="00227CB1"/>
    <w:rsid w:val="00227E2E"/>
    <w:rsid w:val="0023011D"/>
    <w:rsid w:val="002301F4"/>
    <w:rsid w:val="0023033F"/>
    <w:rsid w:val="002303CA"/>
    <w:rsid w:val="0023045D"/>
    <w:rsid w:val="002306C9"/>
    <w:rsid w:val="002308CB"/>
    <w:rsid w:val="002309EA"/>
    <w:rsid w:val="00231538"/>
    <w:rsid w:val="002316BB"/>
    <w:rsid w:val="002319D7"/>
    <w:rsid w:val="00231B83"/>
    <w:rsid w:val="00231C0A"/>
    <w:rsid w:val="00231CA8"/>
    <w:rsid w:val="00231D26"/>
    <w:rsid w:val="00232341"/>
    <w:rsid w:val="002323B6"/>
    <w:rsid w:val="002323BD"/>
    <w:rsid w:val="0023279A"/>
    <w:rsid w:val="00232A06"/>
    <w:rsid w:val="00232D03"/>
    <w:rsid w:val="00232FAC"/>
    <w:rsid w:val="00233007"/>
    <w:rsid w:val="0023363B"/>
    <w:rsid w:val="002336F7"/>
    <w:rsid w:val="00233801"/>
    <w:rsid w:val="00233CDA"/>
    <w:rsid w:val="00233E8C"/>
    <w:rsid w:val="00234089"/>
    <w:rsid w:val="002340F2"/>
    <w:rsid w:val="002341BF"/>
    <w:rsid w:val="002342C8"/>
    <w:rsid w:val="00234546"/>
    <w:rsid w:val="0023466C"/>
    <w:rsid w:val="00234706"/>
    <w:rsid w:val="00234908"/>
    <w:rsid w:val="00234B37"/>
    <w:rsid w:val="00234C44"/>
    <w:rsid w:val="00234D38"/>
    <w:rsid w:val="00234F2B"/>
    <w:rsid w:val="0023505C"/>
    <w:rsid w:val="0023571B"/>
    <w:rsid w:val="0023572B"/>
    <w:rsid w:val="002357C1"/>
    <w:rsid w:val="00235948"/>
    <w:rsid w:val="002359D1"/>
    <w:rsid w:val="00235CA7"/>
    <w:rsid w:val="00235DE6"/>
    <w:rsid w:val="00236718"/>
    <w:rsid w:val="00236892"/>
    <w:rsid w:val="002368DC"/>
    <w:rsid w:val="00236A4A"/>
    <w:rsid w:val="00236A65"/>
    <w:rsid w:val="00237063"/>
    <w:rsid w:val="002371EC"/>
    <w:rsid w:val="002372ED"/>
    <w:rsid w:val="002375EF"/>
    <w:rsid w:val="00237D2B"/>
    <w:rsid w:val="00240391"/>
    <w:rsid w:val="002403D2"/>
    <w:rsid w:val="002405AD"/>
    <w:rsid w:val="0024078A"/>
    <w:rsid w:val="0024095D"/>
    <w:rsid w:val="00240A4B"/>
    <w:rsid w:val="00240ABA"/>
    <w:rsid w:val="00240ECC"/>
    <w:rsid w:val="00241346"/>
    <w:rsid w:val="0024140F"/>
    <w:rsid w:val="00241468"/>
    <w:rsid w:val="002417D9"/>
    <w:rsid w:val="002419F3"/>
    <w:rsid w:val="00241D4F"/>
    <w:rsid w:val="00241FBE"/>
    <w:rsid w:val="002420D3"/>
    <w:rsid w:val="00242259"/>
    <w:rsid w:val="002426AB"/>
    <w:rsid w:val="00242738"/>
    <w:rsid w:val="0024277A"/>
    <w:rsid w:val="0024285B"/>
    <w:rsid w:val="00242A31"/>
    <w:rsid w:val="00242AC6"/>
    <w:rsid w:val="00242DDA"/>
    <w:rsid w:val="0024374D"/>
    <w:rsid w:val="0024380E"/>
    <w:rsid w:val="00243A8A"/>
    <w:rsid w:val="00243D0C"/>
    <w:rsid w:val="00243EBB"/>
    <w:rsid w:val="00244253"/>
    <w:rsid w:val="00244771"/>
    <w:rsid w:val="00244914"/>
    <w:rsid w:val="00244B71"/>
    <w:rsid w:val="00244C07"/>
    <w:rsid w:val="00244C55"/>
    <w:rsid w:val="002450C3"/>
    <w:rsid w:val="0024526D"/>
    <w:rsid w:val="0024527D"/>
    <w:rsid w:val="002453D0"/>
    <w:rsid w:val="00245420"/>
    <w:rsid w:val="0024569B"/>
    <w:rsid w:val="0024583E"/>
    <w:rsid w:val="00245A1B"/>
    <w:rsid w:val="00245A8B"/>
    <w:rsid w:val="00245C27"/>
    <w:rsid w:val="00245D3B"/>
    <w:rsid w:val="00245DE9"/>
    <w:rsid w:val="0024603E"/>
    <w:rsid w:val="0024648D"/>
    <w:rsid w:val="002468AB"/>
    <w:rsid w:val="00246935"/>
    <w:rsid w:val="00246AC7"/>
    <w:rsid w:val="00246BB9"/>
    <w:rsid w:val="00246CA3"/>
    <w:rsid w:val="00246D47"/>
    <w:rsid w:val="00246D4C"/>
    <w:rsid w:val="00246F79"/>
    <w:rsid w:val="00246F80"/>
    <w:rsid w:val="0024723C"/>
    <w:rsid w:val="0024763C"/>
    <w:rsid w:val="00247785"/>
    <w:rsid w:val="00247859"/>
    <w:rsid w:val="00247928"/>
    <w:rsid w:val="00247D40"/>
    <w:rsid w:val="00250492"/>
    <w:rsid w:val="0025089D"/>
    <w:rsid w:val="00250BC2"/>
    <w:rsid w:val="00250DDE"/>
    <w:rsid w:val="00250F5A"/>
    <w:rsid w:val="00251026"/>
    <w:rsid w:val="00251148"/>
    <w:rsid w:val="00251557"/>
    <w:rsid w:val="002515B8"/>
    <w:rsid w:val="00251D9D"/>
    <w:rsid w:val="00251DE9"/>
    <w:rsid w:val="002521D5"/>
    <w:rsid w:val="002524AA"/>
    <w:rsid w:val="00252642"/>
    <w:rsid w:val="00252752"/>
    <w:rsid w:val="00252759"/>
    <w:rsid w:val="00252BD2"/>
    <w:rsid w:val="002532BC"/>
    <w:rsid w:val="0025345D"/>
    <w:rsid w:val="00253885"/>
    <w:rsid w:val="0025397F"/>
    <w:rsid w:val="00253D93"/>
    <w:rsid w:val="00253EA0"/>
    <w:rsid w:val="0025428D"/>
    <w:rsid w:val="00254CE5"/>
    <w:rsid w:val="00254D8A"/>
    <w:rsid w:val="00254DAB"/>
    <w:rsid w:val="00254DEF"/>
    <w:rsid w:val="002553CD"/>
    <w:rsid w:val="00255499"/>
    <w:rsid w:val="002554B4"/>
    <w:rsid w:val="002558A6"/>
    <w:rsid w:val="00255929"/>
    <w:rsid w:val="0025595C"/>
    <w:rsid w:val="00255CA1"/>
    <w:rsid w:val="00256483"/>
    <w:rsid w:val="002567FA"/>
    <w:rsid w:val="00256878"/>
    <w:rsid w:val="002568F4"/>
    <w:rsid w:val="0025690D"/>
    <w:rsid w:val="00256A4B"/>
    <w:rsid w:val="00256CAD"/>
    <w:rsid w:val="00256D3C"/>
    <w:rsid w:val="00257205"/>
    <w:rsid w:val="00257787"/>
    <w:rsid w:val="002578B7"/>
    <w:rsid w:val="002578F8"/>
    <w:rsid w:val="00257AD2"/>
    <w:rsid w:val="00257D11"/>
    <w:rsid w:val="002605DD"/>
    <w:rsid w:val="00260604"/>
    <w:rsid w:val="00260814"/>
    <w:rsid w:val="00260BB2"/>
    <w:rsid w:val="00260D74"/>
    <w:rsid w:val="00260DF8"/>
    <w:rsid w:val="002614D3"/>
    <w:rsid w:val="0026164E"/>
    <w:rsid w:val="00261D66"/>
    <w:rsid w:val="00261E05"/>
    <w:rsid w:val="002620DF"/>
    <w:rsid w:val="0026241B"/>
    <w:rsid w:val="002627E8"/>
    <w:rsid w:val="002628E3"/>
    <w:rsid w:val="002628EC"/>
    <w:rsid w:val="00262A41"/>
    <w:rsid w:val="00262A9F"/>
    <w:rsid w:val="00262C81"/>
    <w:rsid w:val="00262F0D"/>
    <w:rsid w:val="00262F32"/>
    <w:rsid w:val="00262F8F"/>
    <w:rsid w:val="002631B5"/>
    <w:rsid w:val="00263311"/>
    <w:rsid w:val="0026332A"/>
    <w:rsid w:val="002636F1"/>
    <w:rsid w:val="002638D9"/>
    <w:rsid w:val="00263907"/>
    <w:rsid w:val="002639B5"/>
    <w:rsid w:val="00263B42"/>
    <w:rsid w:val="00263C16"/>
    <w:rsid w:val="00263FD2"/>
    <w:rsid w:val="002642E3"/>
    <w:rsid w:val="002644E5"/>
    <w:rsid w:val="0026457B"/>
    <w:rsid w:val="00264583"/>
    <w:rsid w:val="00264731"/>
    <w:rsid w:val="002647D8"/>
    <w:rsid w:val="00264B8A"/>
    <w:rsid w:val="00264BC4"/>
    <w:rsid w:val="00265081"/>
    <w:rsid w:val="00265265"/>
    <w:rsid w:val="0026535E"/>
    <w:rsid w:val="002654C6"/>
    <w:rsid w:val="002655D9"/>
    <w:rsid w:val="002656B6"/>
    <w:rsid w:val="00265B62"/>
    <w:rsid w:val="00265BF5"/>
    <w:rsid w:val="00265C1C"/>
    <w:rsid w:val="0026653A"/>
    <w:rsid w:val="002669B0"/>
    <w:rsid w:val="002669D0"/>
    <w:rsid w:val="00266A08"/>
    <w:rsid w:val="00267162"/>
    <w:rsid w:val="0026762C"/>
    <w:rsid w:val="002677C5"/>
    <w:rsid w:val="002679BD"/>
    <w:rsid w:val="00267F38"/>
    <w:rsid w:val="00270003"/>
    <w:rsid w:val="002700C9"/>
    <w:rsid w:val="0027024D"/>
    <w:rsid w:val="002704DB"/>
    <w:rsid w:val="002705A0"/>
    <w:rsid w:val="002705C8"/>
    <w:rsid w:val="0027066C"/>
    <w:rsid w:val="00270A81"/>
    <w:rsid w:val="00270F5B"/>
    <w:rsid w:val="00270FA6"/>
    <w:rsid w:val="0027192D"/>
    <w:rsid w:val="00271D7E"/>
    <w:rsid w:val="00271F99"/>
    <w:rsid w:val="00271FA1"/>
    <w:rsid w:val="002727A7"/>
    <w:rsid w:val="00272814"/>
    <w:rsid w:val="00272A29"/>
    <w:rsid w:val="00272B4C"/>
    <w:rsid w:val="00272CA4"/>
    <w:rsid w:val="00272F4C"/>
    <w:rsid w:val="002732EA"/>
    <w:rsid w:val="0027331C"/>
    <w:rsid w:val="00273455"/>
    <w:rsid w:val="00273502"/>
    <w:rsid w:val="00273EF0"/>
    <w:rsid w:val="00273F8C"/>
    <w:rsid w:val="00274110"/>
    <w:rsid w:val="002745E4"/>
    <w:rsid w:val="00274696"/>
    <w:rsid w:val="002747F1"/>
    <w:rsid w:val="00274C55"/>
    <w:rsid w:val="00274CB2"/>
    <w:rsid w:val="00275228"/>
    <w:rsid w:val="0027522D"/>
    <w:rsid w:val="002752E1"/>
    <w:rsid w:val="002754F3"/>
    <w:rsid w:val="0027563D"/>
    <w:rsid w:val="00275718"/>
    <w:rsid w:val="0027592A"/>
    <w:rsid w:val="00275940"/>
    <w:rsid w:val="00275C1D"/>
    <w:rsid w:val="00275EA1"/>
    <w:rsid w:val="00276352"/>
    <w:rsid w:val="002766A2"/>
    <w:rsid w:val="00276741"/>
    <w:rsid w:val="00276B4A"/>
    <w:rsid w:val="00276C0D"/>
    <w:rsid w:val="00276F52"/>
    <w:rsid w:val="00276FC6"/>
    <w:rsid w:val="002770A9"/>
    <w:rsid w:val="002771BD"/>
    <w:rsid w:val="002772DA"/>
    <w:rsid w:val="0027743F"/>
    <w:rsid w:val="00277C57"/>
    <w:rsid w:val="00277ECA"/>
    <w:rsid w:val="002800B1"/>
    <w:rsid w:val="0028025A"/>
    <w:rsid w:val="0028042C"/>
    <w:rsid w:val="0028053F"/>
    <w:rsid w:val="00280863"/>
    <w:rsid w:val="00280F64"/>
    <w:rsid w:val="00280FC6"/>
    <w:rsid w:val="002815FB"/>
    <w:rsid w:val="0028194C"/>
    <w:rsid w:val="00281EBF"/>
    <w:rsid w:val="0028205D"/>
    <w:rsid w:val="002821E6"/>
    <w:rsid w:val="00282251"/>
    <w:rsid w:val="002822A0"/>
    <w:rsid w:val="002825C3"/>
    <w:rsid w:val="0028267F"/>
    <w:rsid w:val="00282858"/>
    <w:rsid w:val="00282CB4"/>
    <w:rsid w:val="00282CB7"/>
    <w:rsid w:val="00282DD3"/>
    <w:rsid w:val="00283150"/>
    <w:rsid w:val="002831D0"/>
    <w:rsid w:val="002831FB"/>
    <w:rsid w:val="0028322A"/>
    <w:rsid w:val="0028365F"/>
    <w:rsid w:val="00283902"/>
    <w:rsid w:val="00283944"/>
    <w:rsid w:val="00283C0B"/>
    <w:rsid w:val="00283C38"/>
    <w:rsid w:val="00283EC6"/>
    <w:rsid w:val="00283F81"/>
    <w:rsid w:val="002840EF"/>
    <w:rsid w:val="00284376"/>
    <w:rsid w:val="00284653"/>
    <w:rsid w:val="00284763"/>
    <w:rsid w:val="00284A9B"/>
    <w:rsid w:val="00284B6E"/>
    <w:rsid w:val="00284BCC"/>
    <w:rsid w:val="00284BDC"/>
    <w:rsid w:val="00284DF1"/>
    <w:rsid w:val="0028505E"/>
    <w:rsid w:val="0028518F"/>
    <w:rsid w:val="002851CC"/>
    <w:rsid w:val="00285249"/>
    <w:rsid w:val="0028586D"/>
    <w:rsid w:val="00285872"/>
    <w:rsid w:val="00285AA1"/>
    <w:rsid w:val="00285EB1"/>
    <w:rsid w:val="00286110"/>
    <w:rsid w:val="002862CB"/>
    <w:rsid w:val="002863A8"/>
    <w:rsid w:val="002863D1"/>
    <w:rsid w:val="0028661B"/>
    <w:rsid w:val="00286703"/>
    <w:rsid w:val="002867DD"/>
    <w:rsid w:val="0028689B"/>
    <w:rsid w:val="00286A70"/>
    <w:rsid w:val="00286C80"/>
    <w:rsid w:val="00286D53"/>
    <w:rsid w:val="00286EB5"/>
    <w:rsid w:val="00286F5F"/>
    <w:rsid w:val="002871BB"/>
    <w:rsid w:val="00287468"/>
    <w:rsid w:val="002876D5"/>
    <w:rsid w:val="00287727"/>
    <w:rsid w:val="002877D8"/>
    <w:rsid w:val="0028798D"/>
    <w:rsid w:val="00287BA0"/>
    <w:rsid w:val="00287C64"/>
    <w:rsid w:val="00287E76"/>
    <w:rsid w:val="00290A0F"/>
    <w:rsid w:val="00290C15"/>
    <w:rsid w:val="00290C3E"/>
    <w:rsid w:val="00290E13"/>
    <w:rsid w:val="002910D6"/>
    <w:rsid w:val="002911B1"/>
    <w:rsid w:val="002912CE"/>
    <w:rsid w:val="00291745"/>
    <w:rsid w:val="0029188D"/>
    <w:rsid w:val="00291A81"/>
    <w:rsid w:val="00291D67"/>
    <w:rsid w:val="00291EF1"/>
    <w:rsid w:val="00291F23"/>
    <w:rsid w:val="00292274"/>
    <w:rsid w:val="0029236D"/>
    <w:rsid w:val="002926B3"/>
    <w:rsid w:val="002927C2"/>
    <w:rsid w:val="002927D0"/>
    <w:rsid w:val="00292A6B"/>
    <w:rsid w:val="00292B42"/>
    <w:rsid w:val="00292B57"/>
    <w:rsid w:val="00292C11"/>
    <w:rsid w:val="00292C14"/>
    <w:rsid w:val="002932BF"/>
    <w:rsid w:val="0029352B"/>
    <w:rsid w:val="00293586"/>
    <w:rsid w:val="00293848"/>
    <w:rsid w:val="00293C46"/>
    <w:rsid w:val="00293CAC"/>
    <w:rsid w:val="00293E42"/>
    <w:rsid w:val="00293F30"/>
    <w:rsid w:val="00293F59"/>
    <w:rsid w:val="00294310"/>
    <w:rsid w:val="00294850"/>
    <w:rsid w:val="00294AC5"/>
    <w:rsid w:val="00294B69"/>
    <w:rsid w:val="00294E79"/>
    <w:rsid w:val="00294FAC"/>
    <w:rsid w:val="00295239"/>
    <w:rsid w:val="002955C5"/>
    <w:rsid w:val="00295966"/>
    <w:rsid w:val="0029596E"/>
    <w:rsid w:val="00295A2A"/>
    <w:rsid w:val="00295D17"/>
    <w:rsid w:val="002960CB"/>
    <w:rsid w:val="0029677A"/>
    <w:rsid w:val="00296EC6"/>
    <w:rsid w:val="00296FF5"/>
    <w:rsid w:val="002974DE"/>
    <w:rsid w:val="002979F7"/>
    <w:rsid w:val="00297EF7"/>
    <w:rsid w:val="002A01E5"/>
    <w:rsid w:val="002A03ED"/>
    <w:rsid w:val="002A044A"/>
    <w:rsid w:val="002A04B5"/>
    <w:rsid w:val="002A0607"/>
    <w:rsid w:val="002A07A3"/>
    <w:rsid w:val="002A0A6E"/>
    <w:rsid w:val="002A0A80"/>
    <w:rsid w:val="002A0CA3"/>
    <w:rsid w:val="002A0DA7"/>
    <w:rsid w:val="002A0E1D"/>
    <w:rsid w:val="002A0E91"/>
    <w:rsid w:val="002A0E9A"/>
    <w:rsid w:val="002A102D"/>
    <w:rsid w:val="002A105B"/>
    <w:rsid w:val="002A10BA"/>
    <w:rsid w:val="002A15A8"/>
    <w:rsid w:val="002A1811"/>
    <w:rsid w:val="002A19D6"/>
    <w:rsid w:val="002A19F6"/>
    <w:rsid w:val="002A1ADA"/>
    <w:rsid w:val="002A1BAD"/>
    <w:rsid w:val="002A2123"/>
    <w:rsid w:val="002A213C"/>
    <w:rsid w:val="002A2327"/>
    <w:rsid w:val="002A2351"/>
    <w:rsid w:val="002A2B11"/>
    <w:rsid w:val="002A2C37"/>
    <w:rsid w:val="002A2F2D"/>
    <w:rsid w:val="002A2F8C"/>
    <w:rsid w:val="002A36E7"/>
    <w:rsid w:val="002A39FF"/>
    <w:rsid w:val="002A3ACA"/>
    <w:rsid w:val="002A3DA6"/>
    <w:rsid w:val="002A4264"/>
    <w:rsid w:val="002A43DC"/>
    <w:rsid w:val="002A470C"/>
    <w:rsid w:val="002A47C6"/>
    <w:rsid w:val="002A4A48"/>
    <w:rsid w:val="002A4C6F"/>
    <w:rsid w:val="002A4CC7"/>
    <w:rsid w:val="002A4CF7"/>
    <w:rsid w:val="002A502B"/>
    <w:rsid w:val="002A50DF"/>
    <w:rsid w:val="002A534C"/>
    <w:rsid w:val="002A5868"/>
    <w:rsid w:val="002A5999"/>
    <w:rsid w:val="002A5F92"/>
    <w:rsid w:val="002A5FA5"/>
    <w:rsid w:val="002A6130"/>
    <w:rsid w:val="002A6131"/>
    <w:rsid w:val="002A669F"/>
    <w:rsid w:val="002A675D"/>
    <w:rsid w:val="002A6776"/>
    <w:rsid w:val="002A6ACB"/>
    <w:rsid w:val="002A6B02"/>
    <w:rsid w:val="002A6B70"/>
    <w:rsid w:val="002A6D59"/>
    <w:rsid w:val="002A6D9F"/>
    <w:rsid w:val="002A6E11"/>
    <w:rsid w:val="002A6ECD"/>
    <w:rsid w:val="002A72EB"/>
    <w:rsid w:val="002A779B"/>
    <w:rsid w:val="002A7955"/>
    <w:rsid w:val="002A79C4"/>
    <w:rsid w:val="002A7E33"/>
    <w:rsid w:val="002B0152"/>
    <w:rsid w:val="002B0465"/>
    <w:rsid w:val="002B073A"/>
    <w:rsid w:val="002B08F7"/>
    <w:rsid w:val="002B0918"/>
    <w:rsid w:val="002B09F3"/>
    <w:rsid w:val="002B0A42"/>
    <w:rsid w:val="002B0C85"/>
    <w:rsid w:val="002B0D75"/>
    <w:rsid w:val="002B13AE"/>
    <w:rsid w:val="002B15AC"/>
    <w:rsid w:val="002B15B4"/>
    <w:rsid w:val="002B166D"/>
    <w:rsid w:val="002B1739"/>
    <w:rsid w:val="002B189F"/>
    <w:rsid w:val="002B1E53"/>
    <w:rsid w:val="002B1EFC"/>
    <w:rsid w:val="002B2123"/>
    <w:rsid w:val="002B2169"/>
    <w:rsid w:val="002B21D7"/>
    <w:rsid w:val="002B22F9"/>
    <w:rsid w:val="002B24AE"/>
    <w:rsid w:val="002B27BE"/>
    <w:rsid w:val="002B2994"/>
    <w:rsid w:val="002B315C"/>
    <w:rsid w:val="002B33F1"/>
    <w:rsid w:val="002B3491"/>
    <w:rsid w:val="002B3BCC"/>
    <w:rsid w:val="002B3DE8"/>
    <w:rsid w:val="002B4108"/>
    <w:rsid w:val="002B429B"/>
    <w:rsid w:val="002B489D"/>
    <w:rsid w:val="002B49B9"/>
    <w:rsid w:val="002B4AA4"/>
    <w:rsid w:val="002B4AEB"/>
    <w:rsid w:val="002B4DA0"/>
    <w:rsid w:val="002B4E0A"/>
    <w:rsid w:val="002B545C"/>
    <w:rsid w:val="002B57FF"/>
    <w:rsid w:val="002B5CC3"/>
    <w:rsid w:val="002B5DE3"/>
    <w:rsid w:val="002B5F84"/>
    <w:rsid w:val="002B61C3"/>
    <w:rsid w:val="002B63B4"/>
    <w:rsid w:val="002B67E6"/>
    <w:rsid w:val="002B6CFE"/>
    <w:rsid w:val="002B7032"/>
    <w:rsid w:val="002B7345"/>
    <w:rsid w:val="002B7519"/>
    <w:rsid w:val="002B794A"/>
    <w:rsid w:val="002B7A4A"/>
    <w:rsid w:val="002B7C0B"/>
    <w:rsid w:val="002B7C97"/>
    <w:rsid w:val="002B7EFF"/>
    <w:rsid w:val="002C0094"/>
    <w:rsid w:val="002C0366"/>
    <w:rsid w:val="002C03C9"/>
    <w:rsid w:val="002C060A"/>
    <w:rsid w:val="002C0715"/>
    <w:rsid w:val="002C08A3"/>
    <w:rsid w:val="002C0AFD"/>
    <w:rsid w:val="002C0EA2"/>
    <w:rsid w:val="002C1038"/>
    <w:rsid w:val="002C123E"/>
    <w:rsid w:val="002C1CED"/>
    <w:rsid w:val="002C1E4A"/>
    <w:rsid w:val="002C2152"/>
    <w:rsid w:val="002C22C6"/>
    <w:rsid w:val="002C2492"/>
    <w:rsid w:val="002C261B"/>
    <w:rsid w:val="002C26BD"/>
    <w:rsid w:val="002C26D5"/>
    <w:rsid w:val="002C29A9"/>
    <w:rsid w:val="002C29BF"/>
    <w:rsid w:val="002C2A48"/>
    <w:rsid w:val="002C2D9C"/>
    <w:rsid w:val="002C2FE4"/>
    <w:rsid w:val="002C33C1"/>
    <w:rsid w:val="002C35A2"/>
    <w:rsid w:val="002C3E85"/>
    <w:rsid w:val="002C3FEC"/>
    <w:rsid w:val="002C43DE"/>
    <w:rsid w:val="002C47F7"/>
    <w:rsid w:val="002C4AA8"/>
    <w:rsid w:val="002C4BB7"/>
    <w:rsid w:val="002C4F3A"/>
    <w:rsid w:val="002C51F0"/>
    <w:rsid w:val="002C520B"/>
    <w:rsid w:val="002C52F3"/>
    <w:rsid w:val="002C5B0C"/>
    <w:rsid w:val="002C5D2F"/>
    <w:rsid w:val="002C61F3"/>
    <w:rsid w:val="002C6290"/>
    <w:rsid w:val="002C630E"/>
    <w:rsid w:val="002C6564"/>
    <w:rsid w:val="002C65E6"/>
    <w:rsid w:val="002C69D0"/>
    <w:rsid w:val="002C6A42"/>
    <w:rsid w:val="002C6D8F"/>
    <w:rsid w:val="002C6EC5"/>
    <w:rsid w:val="002C6FC7"/>
    <w:rsid w:val="002C73EC"/>
    <w:rsid w:val="002C7500"/>
    <w:rsid w:val="002C761B"/>
    <w:rsid w:val="002C78F9"/>
    <w:rsid w:val="002C7C1E"/>
    <w:rsid w:val="002C7C4E"/>
    <w:rsid w:val="002C7D85"/>
    <w:rsid w:val="002C7E04"/>
    <w:rsid w:val="002D0227"/>
    <w:rsid w:val="002D02AC"/>
    <w:rsid w:val="002D0620"/>
    <w:rsid w:val="002D07FD"/>
    <w:rsid w:val="002D08B0"/>
    <w:rsid w:val="002D0BA9"/>
    <w:rsid w:val="002D0D2C"/>
    <w:rsid w:val="002D0E1B"/>
    <w:rsid w:val="002D1216"/>
    <w:rsid w:val="002D1C6C"/>
    <w:rsid w:val="002D212D"/>
    <w:rsid w:val="002D24BF"/>
    <w:rsid w:val="002D25B6"/>
    <w:rsid w:val="002D3116"/>
    <w:rsid w:val="002D3536"/>
    <w:rsid w:val="002D35D3"/>
    <w:rsid w:val="002D3648"/>
    <w:rsid w:val="002D3725"/>
    <w:rsid w:val="002D38BB"/>
    <w:rsid w:val="002D3BE8"/>
    <w:rsid w:val="002D3CBD"/>
    <w:rsid w:val="002D4284"/>
    <w:rsid w:val="002D428C"/>
    <w:rsid w:val="002D4618"/>
    <w:rsid w:val="002D4715"/>
    <w:rsid w:val="002D4827"/>
    <w:rsid w:val="002D4C6A"/>
    <w:rsid w:val="002D4F68"/>
    <w:rsid w:val="002D5248"/>
    <w:rsid w:val="002D52E4"/>
    <w:rsid w:val="002D5319"/>
    <w:rsid w:val="002D54D4"/>
    <w:rsid w:val="002D55B8"/>
    <w:rsid w:val="002D570D"/>
    <w:rsid w:val="002D57A1"/>
    <w:rsid w:val="002D58B2"/>
    <w:rsid w:val="002D59CE"/>
    <w:rsid w:val="002D5AEE"/>
    <w:rsid w:val="002D5E62"/>
    <w:rsid w:val="002D619F"/>
    <w:rsid w:val="002D6296"/>
    <w:rsid w:val="002D6323"/>
    <w:rsid w:val="002D63C0"/>
    <w:rsid w:val="002D6ACC"/>
    <w:rsid w:val="002D6C1D"/>
    <w:rsid w:val="002D70EF"/>
    <w:rsid w:val="002D7188"/>
    <w:rsid w:val="002D718D"/>
    <w:rsid w:val="002D746C"/>
    <w:rsid w:val="002D7829"/>
    <w:rsid w:val="002D7AC5"/>
    <w:rsid w:val="002D7C39"/>
    <w:rsid w:val="002D7C96"/>
    <w:rsid w:val="002D7E60"/>
    <w:rsid w:val="002D7E91"/>
    <w:rsid w:val="002E01A7"/>
    <w:rsid w:val="002E0269"/>
    <w:rsid w:val="002E04FF"/>
    <w:rsid w:val="002E07D4"/>
    <w:rsid w:val="002E09EF"/>
    <w:rsid w:val="002E0B78"/>
    <w:rsid w:val="002E0BA7"/>
    <w:rsid w:val="002E0DA0"/>
    <w:rsid w:val="002E0E9E"/>
    <w:rsid w:val="002E101B"/>
    <w:rsid w:val="002E13D5"/>
    <w:rsid w:val="002E168A"/>
    <w:rsid w:val="002E16C0"/>
    <w:rsid w:val="002E17F3"/>
    <w:rsid w:val="002E1FF3"/>
    <w:rsid w:val="002E2D61"/>
    <w:rsid w:val="002E313D"/>
    <w:rsid w:val="002E3412"/>
    <w:rsid w:val="002E3498"/>
    <w:rsid w:val="002E374D"/>
    <w:rsid w:val="002E37D4"/>
    <w:rsid w:val="002E3966"/>
    <w:rsid w:val="002E39FB"/>
    <w:rsid w:val="002E3D0A"/>
    <w:rsid w:val="002E3E45"/>
    <w:rsid w:val="002E3EA2"/>
    <w:rsid w:val="002E3ECD"/>
    <w:rsid w:val="002E3F51"/>
    <w:rsid w:val="002E3FA0"/>
    <w:rsid w:val="002E4488"/>
    <w:rsid w:val="002E4644"/>
    <w:rsid w:val="002E4674"/>
    <w:rsid w:val="002E46B3"/>
    <w:rsid w:val="002E488D"/>
    <w:rsid w:val="002E4A3B"/>
    <w:rsid w:val="002E4C11"/>
    <w:rsid w:val="002E4CF2"/>
    <w:rsid w:val="002E53B8"/>
    <w:rsid w:val="002E567C"/>
    <w:rsid w:val="002E574B"/>
    <w:rsid w:val="002E5878"/>
    <w:rsid w:val="002E5BBE"/>
    <w:rsid w:val="002E5CA2"/>
    <w:rsid w:val="002E5D04"/>
    <w:rsid w:val="002E5D79"/>
    <w:rsid w:val="002E5EF8"/>
    <w:rsid w:val="002E5FF7"/>
    <w:rsid w:val="002E65C1"/>
    <w:rsid w:val="002E66F9"/>
    <w:rsid w:val="002E6C0B"/>
    <w:rsid w:val="002E6CF9"/>
    <w:rsid w:val="002E6DD7"/>
    <w:rsid w:val="002E7044"/>
    <w:rsid w:val="002E7377"/>
    <w:rsid w:val="002E74C3"/>
    <w:rsid w:val="002E7884"/>
    <w:rsid w:val="002E7919"/>
    <w:rsid w:val="002E7CF1"/>
    <w:rsid w:val="002E7D54"/>
    <w:rsid w:val="002E7DCE"/>
    <w:rsid w:val="002E7E4C"/>
    <w:rsid w:val="002F062D"/>
    <w:rsid w:val="002F06B5"/>
    <w:rsid w:val="002F0924"/>
    <w:rsid w:val="002F0D15"/>
    <w:rsid w:val="002F0D20"/>
    <w:rsid w:val="002F0DBD"/>
    <w:rsid w:val="002F142B"/>
    <w:rsid w:val="002F18C2"/>
    <w:rsid w:val="002F1969"/>
    <w:rsid w:val="002F1A3A"/>
    <w:rsid w:val="002F1CA2"/>
    <w:rsid w:val="002F1EB4"/>
    <w:rsid w:val="002F1FBF"/>
    <w:rsid w:val="002F20F5"/>
    <w:rsid w:val="002F234A"/>
    <w:rsid w:val="002F248F"/>
    <w:rsid w:val="002F2C40"/>
    <w:rsid w:val="002F2CB9"/>
    <w:rsid w:val="002F2D3D"/>
    <w:rsid w:val="002F3058"/>
    <w:rsid w:val="002F31E3"/>
    <w:rsid w:val="002F338E"/>
    <w:rsid w:val="002F33D5"/>
    <w:rsid w:val="002F3478"/>
    <w:rsid w:val="002F36D0"/>
    <w:rsid w:val="002F385E"/>
    <w:rsid w:val="002F39D9"/>
    <w:rsid w:val="002F432C"/>
    <w:rsid w:val="002F4502"/>
    <w:rsid w:val="002F48B2"/>
    <w:rsid w:val="002F492E"/>
    <w:rsid w:val="002F49F8"/>
    <w:rsid w:val="002F4CD7"/>
    <w:rsid w:val="002F4E91"/>
    <w:rsid w:val="002F5244"/>
    <w:rsid w:val="002F565E"/>
    <w:rsid w:val="002F581B"/>
    <w:rsid w:val="002F5A7D"/>
    <w:rsid w:val="002F5D14"/>
    <w:rsid w:val="002F5E11"/>
    <w:rsid w:val="002F6067"/>
    <w:rsid w:val="002F622D"/>
    <w:rsid w:val="002F6471"/>
    <w:rsid w:val="002F6693"/>
    <w:rsid w:val="002F66F1"/>
    <w:rsid w:val="002F6938"/>
    <w:rsid w:val="002F6A18"/>
    <w:rsid w:val="002F702F"/>
    <w:rsid w:val="002F70FE"/>
    <w:rsid w:val="002F7189"/>
    <w:rsid w:val="002F73C9"/>
    <w:rsid w:val="002F73D1"/>
    <w:rsid w:val="002F7586"/>
    <w:rsid w:val="002F7AD7"/>
    <w:rsid w:val="002F7C76"/>
    <w:rsid w:val="002F7EE2"/>
    <w:rsid w:val="00300003"/>
    <w:rsid w:val="00300024"/>
    <w:rsid w:val="00300193"/>
    <w:rsid w:val="003001AC"/>
    <w:rsid w:val="00300465"/>
    <w:rsid w:val="0030056D"/>
    <w:rsid w:val="0030076D"/>
    <w:rsid w:val="00300DC5"/>
    <w:rsid w:val="00300E09"/>
    <w:rsid w:val="00300EF0"/>
    <w:rsid w:val="00301150"/>
    <w:rsid w:val="0030119C"/>
    <w:rsid w:val="003011B5"/>
    <w:rsid w:val="00301442"/>
    <w:rsid w:val="003014D3"/>
    <w:rsid w:val="003016C6"/>
    <w:rsid w:val="00301993"/>
    <w:rsid w:val="003019E6"/>
    <w:rsid w:val="00301A25"/>
    <w:rsid w:val="00301D7C"/>
    <w:rsid w:val="00301DB5"/>
    <w:rsid w:val="00301DB7"/>
    <w:rsid w:val="00301F23"/>
    <w:rsid w:val="003020AC"/>
    <w:rsid w:val="003022CA"/>
    <w:rsid w:val="00302521"/>
    <w:rsid w:val="003026E2"/>
    <w:rsid w:val="00302701"/>
    <w:rsid w:val="00302DFE"/>
    <w:rsid w:val="00303049"/>
    <w:rsid w:val="0030315A"/>
    <w:rsid w:val="0030345C"/>
    <w:rsid w:val="00303C61"/>
    <w:rsid w:val="00303FFC"/>
    <w:rsid w:val="003040C5"/>
    <w:rsid w:val="00304419"/>
    <w:rsid w:val="00304923"/>
    <w:rsid w:val="003049BD"/>
    <w:rsid w:val="00304D15"/>
    <w:rsid w:val="00304E69"/>
    <w:rsid w:val="00304F22"/>
    <w:rsid w:val="00305044"/>
    <w:rsid w:val="00305466"/>
    <w:rsid w:val="003058EF"/>
    <w:rsid w:val="003059E7"/>
    <w:rsid w:val="00305AE4"/>
    <w:rsid w:val="00305DB5"/>
    <w:rsid w:val="00306073"/>
    <w:rsid w:val="0030645B"/>
    <w:rsid w:val="003064BF"/>
    <w:rsid w:val="00306771"/>
    <w:rsid w:val="0030699B"/>
    <w:rsid w:val="00306BF4"/>
    <w:rsid w:val="00306D61"/>
    <w:rsid w:val="00306DFC"/>
    <w:rsid w:val="00306E0D"/>
    <w:rsid w:val="00306E1B"/>
    <w:rsid w:val="00306FB7"/>
    <w:rsid w:val="003071BB"/>
    <w:rsid w:val="003071C8"/>
    <w:rsid w:val="003072C9"/>
    <w:rsid w:val="00307575"/>
    <w:rsid w:val="003076D6"/>
    <w:rsid w:val="00307AE9"/>
    <w:rsid w:val="003102A9"/>
    <w:rsid w:val="003104F0"/>
    <w:rsid w:val="0031055D"/>
    <w:rsid w:val="0031067E"/>
    <w:rsid w:val="00310E1E"/>
    <w:rsid w:val="00310EFB"/>
    <w:rsid w:val="00310F2E"/>
    <w:rsid w:val="00310FAD"/>
    <w:rsid w:val="00310FEB"/>
    <w:rsid w:val="00311144"/>
    <w:rsid w:val="00311214"/>
    <w:rsid w:val="00311494"/>
    <w:rsid w:val="00311587"/>
    <w:rsid w:val="00311598"/>
    <w:rsid w:val="00311620"/>
    <w:rsid w:val="0031172E"/>
    <w:rsid w:val="00311955"/>
    <w:rsid w:val="0031195C"/>
    <w:rsid w:val="00311ECC"/>
    <w:rsid w:val="00312302"/>
    <w:rsid w:val="0031242A"/>
    <w:rsid w:val="00312AD5"/>
    <w:rsid w:val="00312BBF"/>
    <w:rsid w:val="00312C5B"/>
    <w:rsid w:val="00313178"/>
    <w:rsid w:val="00313468"/>
    <w:rsid w:val="00313538"/>
    <w:rsid w:val="003135ED"/>
    <w:rsid w:val="00313652"/>
    <w:rsid w:val="0031371A"/>
    <w:rsid w:val="003138A3"/>
    <w:rsid w:val="003138BF"/>
    <w:rsid w:val="00313B09"/>
    <w:rsid w:val="00313B42"/>
    <w:rsid w:val="00313E57"/>
    <w:rsid w:val="003143B8"/>
    <w:rsid w:val="003144E4"/>
    <w:rsid w:val="0031457A"/>
    <w:rsid w:val="0031478F"/>
    <w:rsid w:val="0031485B"/>
    <w:rsid w:val="0031487A"/>
    <w:rsid w:val="00314883"/>
    <w:rsid w:val="00314992"/>
    <w:rsid w:val="00314E54"/>
    <w:rsid w:val="00315161"/>
    <w:rsid w:val="003151C3"/>
    <w:rsid w:val="00315394"/>
    <w:rsid w:val="00315510"/>
    <w:rsid w:val="00315A44"/>
    <w:rsid w:val="00315AAB"/>
    <w:rsid w:val="0031660F"/>
    <w:rsid w:val="0031663B"/>
    <w:rsid w:val="00316745"/>
    <w:rsid w:val="00316773"/>
    <w:rsid w:val="00316F66"/>
    <w:rsid w:val="0031715D"/>
    <w:rsid w:val="0031718D"/>
    <w:rsid w:val="00317333"/>
    <w:rsid w:val="00317389"/>
    <w:rsid w:val="00317531"/>
    <w:rsid w:val="003175F0"/>
    <w:rsid w:val="00317BD3"/>
    <w:rsid w:val="00317DC9"/>
    <w:rsid w:val="00320065"/>
    <w:rsid w:val="00320147"/>
    <w:rsid w:val="003202ED"/>
    <w:rsid w:val="003207C7"/>
    <w:rsid w:val="00320834"/>
    <w:rsid w:val="00320A22"/>
    <w:rsid w:val="00320B38"/>
    <w:rsid w:val="00320B6E"/>
    <w:rsid w:val="00320B80"/>
    <w:rsid w:val="00320E1C"/>
    <w:rsid w:val="0032115F"/>
    <w:rsid w:val="00321420"/>
    <w:rsid w:val="00321591"/>
    <w:rsid w:val="00321680"/>
    <w:rsid w:val="003218D6"/>
    <w:rsid w:val="00321998"/>
    <w:rsid w:val="00321E27"/>
    <w:rsid w:val="00321E83"/>
    <w:rsid w:val="0032203D"/>
    <w:rsid w:val="00322064"/>
    <w:rsid w:val="0032223A"/>
    <w:rsid w:val="00322411"/>
    <w:rsid w:val="003228BB"/>
    <w:rsid w:val="00322932"/>
    <w:rsid w:val="00322A07"/>
    <w:rsid w:val="00322EB0"/>
    <w:rsid w:val="00322FE5"/>
    <w:rsid w:val="00323257"/>
    <w:rsid w:val="00323420"/>
    <w:rsid w:val="003240E6"/>
    <w:rsid w:val="00324239"/>
    <w:rsid w:val="0032499A"/>
    <w:rsid w:val="00324CE4"/>
    <w:rsid w:val="00324F46"/>
    <w:rsid w:val="0032500B"/>
    <w:rsid w:val="00325079"/>
    <w:rsid w:val="003251D6"/>
    <w:rsid w:val="00325310"/>
    <w:rsid w:val="00325B3F"/>
    <w:rsid w:val="00325C32"/>
    <w:rsid w:val="00325D1D"/>
    <w:rsid w:val="00325D56"/>
    <w:rsid w:val="00325E2B"/>
    <w:rsid w:val="0032627A"/>
    <w:rsid w:val="003265E8"/>
    <w:rsid w:val="0032668E"/>
    <w:rsid w:val="0032682A"/>
    <w:rsid w:val="00326D5E"/>
    <w:rsid w:val="00326E37"/>
    <w:rsid w:val="003271F4"/>
    <w:rsid w:val="00327780"/>
    <w:rsid w:val="00327A5D"/>
    <w:rsid w:val="00327C90"/>
    <w:rsid w:val="00327E85"/>
    <w:rsid w:val="00327ED8"/>
    <w:rsid w:val="00327F20"/>
    <w:rsid w:val="00330F6E"/>
    <w:rsid w:val="0033101A"/>
    <w:rsid w:val="0033105D"/>
    <w:rsid w:val="003313CB"/>
    <w:rsid w:val="00331572"/>
    <w:rsid w:val="003324C6"/>
    <w:rsid w:val="003327BC"/>
    <w:rsid w:val="0033285B"/>
    <w:rsid w:val="00332916"/>
    <w:rsid w:val="00332E71"/>
    <w:rsid w:val="00332F4F"/>
    <w:rsid w:val="003330DE"/>
    <w:rsid w:val="00333116"/>
    <w:rsid w:val="00333194"/>
    <w:rsid w:val="003332D3"/>
    <w:rsid w:val="003338CB"/>
    <w:rsid w:val="00333906"/>
    <w:rsid w:val="00333A27"/>
    <w:rsid w:val="00333A91"/>
    <w:rsid w:val="00333DA4"/>
    <w:rsid w:val="00334017"/>
    <w:rsid w:val="0033418F"/>
    <w:rsid w:val="00334388"/>
    <w:rsid w:val="00334709"/>
    <w:rsid w:val="003348D9"/>
    <w:rsid w:val="00334A31"/>
    <w:rsid w:val="00334B01"/>
    <w:rsid w:val="00334B07"/>
    <w:rsid w:val="00334E75"/>
    <w:rsid w:val="00335329"/>
    <w:rsid w:val="003355AD"/>
    <w:rsid w:val="00335609"/>
    <w:rsid w:val="003356DF"/>
    <w:rsid w:val="00335767"/>
    <w:rsid w:val="003358CC"/>
    <w:rsid w:val="0033597D"/>
    <w:rsid w:val="0033599B"/>
    <w:rsid w:val="00335AB0"/>
    <w:rsid w:val="00335C09"/>
    <w:rsid w:val="003363BC"/>
    <w:rsid w:val="003364F5"/>
    <w:rsid w:val="003369BA"/>
    <w:rsid w:val="00336BD2"/>
    <w:rsid w:val="00336D03"/>
    <w:rsid w:val="00336DAD"/>
    <w:rsid w:val="003370EC"/>
    <w:rsid w:val="003371A0"/>
    <w:rsid w:val="00337238"/>
    <w:rsid w:val="0033733E"/>
    <w:rsid w:val="00337466"/>
    <w:rsid w:val="00337540"/>
    <w:rsid w:val="00337733"/>
    <w:rsid w:val="00337A40"/>
    <w:rsid w:val="00337D44"/>
    <w:rsid w:val="00337E84"/>
    <w:rsid w:val="00337FF3"/>
    <w:rsid w:val="003401B8"/>
    <w:rsid w:val="00340249"/>
    <w:rsid w:val="0034031D"/>
    <w:rsid w:val="0034033C"/>
    <w:rsid w:val="00340401"/>
    <w:rsid w:val="00340418"/>
    <w:rsid w:val="003405E0"/>
    <w:rsid w:val="0034083E"/>
    <w:rsid w:val="003409A5"/>
    <w:rsid w:val="00340AF2"/>
    <w:rsid w:val="00340BE8"/>
    <w:rsid w:val="00340E70"/>
    <w:rsid w:val="00340EE7"/>
    <w:rsid w:val="00340F7F"/>
    <w:rsid w:val="00341165"/>
    <w:rsid w:val="0034127F"/>
    <w:rsid w:val="00341331"/>
    <w:rsid w:val="003417E4"/>
    <w:rsid w:val="0034188F"/>
    <w:rsid w:val="00341C89"/>
    <w:rsid w:val="00341DA9"/>
    <w:rsid w:val="00341F2C"/>
    <w:rsid w:val="00342125"/>
    <w:rsid w:val="00342363"/>
    <w:rsid w:val="0034251D"/>
    <w:rsid w:val="003425F3"/>
    <w:rsid w:val="0034295C"/>
    <w:rsid w:val="00342DB7"/>
    <w:rsid w:val="00342F55"/>
    <w:rsid w:val="00342F91"/>
    <w:rsid w:val="00342FDD"/>
    <w:rsid w:val="00343132"/>
    <w:rsid w:val="003431A6"/>
    <w:rsid w:val="003432D1"/>
    <w:rsid w:val="00343395"/>
    <w:rsid w:val="00343396"/>
    <w:rsid w:val="003436E3"/>
    <w:rsid w:val="0034386F"/>
    <w:rsid w:val="0034391A"/>
    <w:rsid w:val="00343CC9"/>
    <w:rsid w:val="00344016"/>
    <w:rsid w:val="003442C6"/>
    <w:rsid w:val="00344493"/>
    <w:rsid w:val="0034459B"/>
    <w:rsid w:val="003445EA"/>
    <w:rsid w:val="00344F29"/>
    <w:rsid w:val="0034500A"/>
    <w:rsid w:val="00345105"/>
    <w:rsid w:val="00345809"/>
    <w:rsid w:val="003459BC"/>
    <w:rsid w:val="00345A53"/>
    <w:rsid w:val="00345CBA"/>
    <w:rsid w:val="003467E4"/>
    <w:rsid w:val="00346927"/>
    <w:rsid w:val="00346985"/>
    <w:rsid w:val="00346AD1"/>
    <w:rsid w:val="00346B16"/>
    <w:rsid w:val="00346B31"/>
    <w:rsid w:val="00346BAA"/>
    <w:rsid w:val="00346C6A"/>
    <w:rsid w:val="00346F38"/>
    <w:rsid w:val="003470A1"/>
    <w:rsid w:val="003473E6"/>
    <w:rsid w:val="00347535"/>
    <w:rsid w:val="00347590"/>
    <w:rsid w:val="003476D9"/>
    <w:rsid w:val="00347EF9"/>
    <w:rsid w:val="00350509"/>
    <w:rsid w:val="00350615"/>
    <w:rsid w:val="0035088E"/>
    <w:rsid w:val="00350A7C"/>
    <w:rsid w:val="00350C8F"/>
    <w:rsid w:val="00350D0A"/>
    <w:rsid w:val="00350D77"/>
    <w:rsid w:val="00350E5A"/>
    <w:rsid w:val="00350FD1"/>
    <w:rsid w:val="003512F3"/>
    <w:rsid w:val="00351454"/>
    <w:rsid w:val="00351491"/>
    <w:rsid w:val="003515D1"/>
    <w:rsid w:val="00351ADC"/>
    <w:rsid w:val="00351CDC"/>
    <w:rsid w:val="00351EE5"/>
    <w:rsid w:val="00352328"/>
    <w:rsid w:val="003523CA"/>
    <w:rsid w:val="00352A6E"/>
    <w:rsid w:val="00352DD4"/>
    <w:rsid w:val="00352F0A"/>
    <w:rsid w:val="00352FA9"/>
    <w:rsid w:val="003539B4"/>
    <w:rsid w:val="00353B4C"/>
    <w:rsid w:val="00353C17"/>
    <w:rsid w:val="00353C62"/>
    <w:rsid w:val="00353ED2"/>
    <w:rsid w:val="00353F47"/>
    <w:rsid w:val="00354030"/>
    <w:rsid w:val="00354296"/>
    <w:rsid w:val="0035446C"/>
    <w:rsid w:val="003546F6"/>
    <w:rsid w:val="00354788"/>
    <w:rsid w:val="00354900"/>
    <w:rsid w:val="00354D1B"/>
    <w:rsid w:val="00355278"/>
    <w:rsid w:val="0035535A"/>
    <w:rsid w:val="003553D1"/>
    <w:rsid w:val="00355648"/>
    <w:rsid w:val="00355743"/>
    <w:rsid w:val="00355754"/>
    <w:rsid w:val="00355911"/>
    <w:rsid w:val="00355AC5"/>
    <w:rsid w:val="00355E43"/>
    <w:rsid w:val="003562C4"/>
    <w:rsid w:val="003563EA"/>
    <w:rsid w:val="0035664E"/>
    <w:rsid w:val="003566A1"/>
    <w:rsid w:val="003566A3"/>
    <w:rsid w:val="00356D3E"/>
    <w:rsid w:val="00356F6F"/>
    <w:rsid w:val="00356FA6"/>
    <w:rsid w:val="003571ED"/>
    <w:rsid w:val="003573A6"/>
    <w:rsid w:val="00357508"/>
    <w:rsid w:val="003578F2"/>
    <w:rsid w:val="003579A0"/>
    <w:rsid w:val="00357B78"/>
    <w:rsid w:val="00357B96"/>
    <w:rsid w:val="00357C19"/>
    <w:rsid w:val="00357C22"/>
    <w:rsid w:val="00357C64"/>
    <w:rsid w:val="00357DD4"/>
    <w:rsid w:val="00360322"/>
    <w:rsid w:val="00360DF7"/>
    <w:rsid w:val="00361010"/>
    <w:rsid w:val="003611BD"/>
    <w:rsid w:val="00361285"/>
    <w:rsid w:val="00361304"/>
    <w:rsid w:val="003613CB"/>
    <w:rsid w:val="003614EE"/>
    <w:rsid w:val="00361800"/>
    <w:rsid w:val="00361C3F"/>
    <w:rsid w:val="00361DDD"/>
    <w:rsid w:val="00361E94"/>
    <w:rsid w:val="0036244D"/>
    <w:rsid w:val="0036257E"/>
    <w:rsid w:val="003626B7"/>
    <w:rsid w:val="00362957"/>
    <w:rsid w:val="00362E14"/>
    <w:rsid w:val="0036315A"/>
    <w:rsid w:val="00363444"/>
    <w:rsid w:val="003634C6"/>
    <w:rsid w:val="00363684"/>
    <w:rsid w:val="0036368A"/>
    <w:rsid w:val="00363C7B"/>
    <w:rsid w:val="00363F56"/>
    <w:rsid w:val="00363FF3"/>
    <w:rsid w:val="00364124"/>
    <w:rsid w:val="00364226"/>
    <w:rsid w:val="00364753"/>
    <w:rsid w:val="003647F6"/>
    <w:rsid w:val="0036485C"/>
    <w:rsid w:val="00364DB7"/>
    <w:rsid w:val="00365012"/>
    <w:rsid w:val="00365043"/>
    <w:rsid w:val="003657CC"/>
    <w:rsid w:val="003658F5"/>
    <w:rsid w:val="00365989"/>
    <w:rsid w:val="003659A7"/>
    <w:rsid w:val="003659D5"/>
    <w:rsid w:val="00365A70"/>
    <w:rsid w:val="00365B36"/>
    <w:rsid w:val="00365E51"/>
    <w:rsid w:val="00365FC4"/>
    <w:rsid w:val="00366087"/>
    <w:rsid w:val="0036618B"/>
    <w:rsid w:val="0036625D"/>
    <w:rsid w:val="003664B4"/>
    <w:rsid w:val="00366698"/>
    <w:rsid w:val="003667D0"/>
    <w:rsid w:val="00366880"/>
    <w:rsid w:val="0036693D"/>
    <w:rsid w:val="00366B11"/>
    <w:rsid w:val="00366B91"/>
    <w:rsid w:val="00366BA3"/>
    <w:rsid w:val="00366CEC"/>
    <w:rsid w:val="0036709A"/>
    <w:rsid w:val="003670BC"/>
    <w:rsid w:val="0036768D"/>
    <w:rsid w:val="00367909"/>
    <w:rsid w:val="00367BF6"/>
    <w:rsid w:val="00367D50"/>
    <w:rsid w:val="00367DC6"/>
    <w:rsid w:val="00367DC9"/>
    <w:rsid w:val="00367E84"/>
    <w:rsid w:val="00370033"/>
    <w:rsid w:val="00370862"/>
    <w:rsid w:val="00370B6C"/>
    <w:rsid w:val="00370C82"/>
    <w:rsid w:val="00370D64"/>
    <w:rsid w:val="00370F05"/>
    <w:rsid w:val="00371020"/>
    <w:rsid w:val="003710A7"/>
    <w:rsid w:val="00371172"/>
    <w:rsid w:val="00371192"/>
    <w:rsid w:val="003716A0"/>
    <w:rsid w:val="003716BF"/>
    <w:rsid w:val="00371A2D"/>
    <w:rsid w:val="00372253"/>
    <w:rsid w:val="00372665"/>
    <w:rsid w:val="0037291A"/>
    <w:rsid w:val="00372ED5"/>
    <w:rsid w:val="003732D0"/>
    <w:rsid w:val="003737E9"/>
    <w:rsid w:val="0037393D"/>
    <w:rsid w:val="00373A2F"/>
    <w:rsid w:val="00373F86"/>
    <w:rsid w:val="003740C3"/>
    <w:rsid w:val="003745A9"/>
    <w:rsid w:val="0037474D"/>
    <w:rsid w:val="003747F1"/>
    <w:rsid w:val="003748C6"/>
    <w:rsid w:val="00374993"/>
    <w:rsid w:val="00374E38"/>
    <w:rsid w:val="00375518"/>
    <w:rsid w:val="003755A0"/>
    <w:rsid w:val="003756BE"/>
    <w:rsid w:val="00375D9A"/>
    <w:rsid w:val="003760DF"/>
    <w:rsid w:val="003763CE"/>
    <w:rsid w:val="003769F0"/>
    <w:rsid w:val="00376E91"/>
    <w:rsid w:val="003771A5"/>
    <w:rsid w:val="003772F5"/>
    <w:rsid w:val="003775D3"/>
    <w:rsid w:val="00377D11"/>
    <w:rsid w:val="00377DA0"/>
    <w:rsid w:val="00377EAB"/>
    <w:rsid w:val="003806DD"/>
    <w:rsid w:val="00380B1C"/>
    <w:rsid w:val="00380BD2"/>
    <w:rsid w:val="00380DCB"/>
    <w:rsid w:val="00380E92"/>
    <w:rsid w:val="00380F3F"/>
    <w:rsid w:val="0038114C"/>
    <w:rsid w:val="0038118C"/>
    <w:rsid w:val="0038118E"/>
    <w:rsid w:val="003811C3"/>
    <w:rsid w:val="003812A0"/>
    <w:rsid w:val="003812DD"/>
    <w:rsid w:val="00381479"/>
    <w:rsid w:val="00381533"/>
    <w:rsid w:val="00381913"/>
    <w:rsid w:val="003819A0"/>
    <w:rsid w:val="00381C17"/>
    <w:rsid w:val="00381C23"/>
    <w:rsid w:val="00381C73"/>
    <w:rsid w:val="00381C9E"/>
    <w:rsid w:val="00381FD2"/>
    <w:rsid w:val="00381FD9"/>
    <w:rsid w:val="00382103"/>
    <w:rsid w:val="00382237"/>
    <w:rsid w:val="003824E9"/>
    <w:rsid w:val="00382604"/>
    <w:rsid w:val="00382616"/>
    <w:rsid w:val="0038272D"/>
    <w:rsid w:val="003828C8"/>
    <w:rsid w:val="00382906"/>
    <w:rsid w:val="0038294B"/>
    <w:rsid w:val="00382B85"/>
    <w:rsid w:val="00382C16"/>
    <w:rsid w:val="00382D19"/>
    <w:rsid w:val="00383377"/>
    <w:rsid w:val="003836D2"/>
    <w:rsid w:val="003837B8"/>
    <w:rsid w:val="00383EE3"/>
    <w:rsid w:val="0038408D"/>
    <w:rsid w:val="003841DD"/>
    <w:rsid w:val="00384206"/>
    <w:rsid w:val="003844BB"/>
    <w:rsid w:val="00384724"/>
    <w:rsid w:val="00384730"/>
    <w:rsid w:val="003847EB"/>
    <w:rsid w:val="003847F3"/>
    <w:rsid w:val="00384963"/>
    <w:rsid w:val="00384A21"/>
    <w:rsid w:val="00384B43"/>
    <w:rsid w:val="00384C79"/>
    <w:rsid w:val="00384D0E"/>
    <w:rsid w:val="0038504D"/>
    <w:rsid w:val="00385825"/>
    <w:rsid w:val="0038582C"/>
    <w:rsid w:val="0038591E"/>
    <w:rsid w:val="003859CC"/>
    <w:rsid w:val="00385E2D"/>
    <w:rsid w:val="00386382"/>
    <w:rsid w:val="003863BE"/>
    <w:rsid w:val="003869E5"/>
    <w:rsid w:val="00386A52"/>
    <w:rsid w:val="00386A96"/>
    <w:rsid w:val="00386D22"/>
    <w:rsid w:val="00386D64"/>
    <w:rsid w:val="00386D8E"/>
    <w:rsid w:val="00387105"/>
    <w:rsid w:val="0038723E"/>
    <w:rsid w:val="00387361"/>
    <w:rsid w:val="0038752F"/>
    <w:rsid w:val="00387915"/>
    <w:rsid w:val="0038792F"/>
    <w:rsid w:val="00387958"/>
    <w:rsid w:val="00387E2D"/>
    <w:rsid w:val="00387E4F"/>
    <w:rsid w:val="00387EEB"/>
    <w:rsid w:val="00387F28"/>
    <w:rsid w:val="0039003C"/>
    <w:rsid w:val="00390062"/>
    <w:rsid w:val="003900C8"/>
    <w:rsid w:val="00390240"/>
    <w:rsid w:val="0039029B"/>
    <w:rsid w:val="003904F6"/>
    <w:rsid w:val="003906AC"/>
    <w:rsid w:val="00390B0A"/>
    <w:rsid w:val="00390BFA"/>
    <w:rsid w:val="00390C48"/>
    <w:rsid w:val="00391089"/>
    <w:rsid w:val="00391A98"/>
    <w:rsid w:val="00391F59"/>
    <w:rsid w:val="00392048"/>
    <w:rsid w:val="00392ABA"/>
    <w:rsid w:val="00392AE2"/>
    <w:rsid w:val="00392B3C"/>
    <w:rsid w:val="00392BBE"/>
    <w:rsid w:val="00393148"/>
    <w:rsid w:val="003932A5"/>
    <w:rsid w:val="003932C1"/>
    <w:rsid w:val="00393465"/>
    <w:rsid w:val="00393547"/>
    <w:rsid w:val="0039368F"/>
    <w:rsid w:val="00393ABE"/>
    <w:rsid w:val="00393CCB"/>
    <w:rsid w:val="00393EC7"/>
    <w:rsid w:val="00393F4E"/>
    <w:rsid w:val="0039404A"/>
    <w:rsid w:val="003941FE"/>
    <w:rsid w:val="0039459C"/>
    <w:rsid w:val="00394791"/>
    <w:rsid w:val="003947D1"/>
    <w:rsid w:val="00394818"/>
    <w:rsid w:val="00394A9C"/>
    <w:rsid w:val="003951B8"/>
    <w:rsid w:val="003955F5"/>
    <w:rsid w:val="00395752"/>
    <w:rsid w:val="00395B92"/>
    <w:rsid w:val="00395DF8"/>
    <w:rsid w:val="00395E01"/>
    <w:rsid w:val="00395F6F"/>
    <w:rsid w:val="00395FAD"/>
    <w:rsid w:val="00396505"/>
    <w:rsid w:val="00396796"/>
    <w:rsid w:val="003968B0"/>
    <w:rsid w:val="00396A12"/>
    <w:rsid w:val="00396B54"/>
    <w:rsid w:val="00396D88"/>
    <w:rsid w:val="00396DBD"/>
    <w:rsid w:val="00396E1A"/>
    <w:rsid w:val="00396F24"/>
    <w:rsid w:val="00397497"/>
    <w:rsid w:val="003A0049"/>
    <w:rsid w:val="003A05CE"/>
    <w:rsid w:val="003A0634"/>
    <w:rsid w:val="003A09F5"/>
    <w:rsid w:val="003A0AA7"/>
    <w:rsid w:val="003A0B02"/>
    <w:rsid w:val="003A0CCB"/>
    <w:rsid w:val="003A0D18"/>
    <w:rsid w:val="003A0E58"/>
    <w:rsid w:val="003A0E6D"/>
    <w:rsid w:val="003A0FB2"/>
    <w:rsid w:val="003A1009"/>
    <w:rsid w:val="003A13C1"/>
    <w:rsid w:val="003A1C71"/>
    <w:rsid w:val="003A1DBD"/>
    <w:rsid w:val="003A1FC7"/>
    <w:rsid w:val="003A215E"/>
    <w:rsid w:val="003A239C"/>
    <w:rsid w:val="003A29ED"/>
    <w:rsid w:val="003A2FA1"/>
    <w:rsid w:val="003A2FB2"/>
    <w:rsid w:val="003A307B"/>
    <w:rsid w:val="003A3426"/>
    <w:rsid w:val="003A342A"/>
    <w:rsid w:val="003A3B32"/>
    <w:rsid w:val="003A3CC1"/>
    <w:rsid w:val="003A3D2B"/>
    <w:rsid w:val="003A3EA3"/>
    <w:rsid w:val="003A46D2"/>
    <w:rsid w:val="003A4862"/>
    <w:rsid w:val="003A4A4F"/>
    <w:rsid w:val="003A4C21"/>
    <w:rsid w:val="003A5263"/>
    <w:rsid w:val="003A53AE"/>
    <w:rsid w:val="003A690C"/>
    <w:rsid w:val="003A6960"/>
    <w:rsid w:val="003A6A3C"/>
    <w:rsid w:val="003A6B66"/>
    <w:rsid w:val="003A6B68"/>
    <w:rsid w:val="003A6B85"/>
    <w:rsid w:val="003A7230"/>
    <w:rsid w:val="003A727D"/>
    <w:rsid w:val="003A7907"/>
    <w:rsid w:val="003A791F"/>
    <w:rsid w:val="003A7FB1"/>
    <w:rsid w:val="003B0069"/>
    <w:rsid w:val="003B01AC"/>
    <w:rsid w:val="003B01CA"/>
    <w:rsid w:val="003B0501"/>
    <w:rsid w:val="003B084B"/>
    <w:rsid w:val="003B0EDA"/>
    <w:rsid w:val="003B0FD3"/>
    <w:rsid w:val="003B1236"/>
    <w:rsid w:val="003B1848"/>
    <w:rsid w:val="003B1ACE"/>
    <w:rsid w:val="003B1B28"/>
    <w:rsid w:val="003B1B76"/>
    <w:rsid w:val="003B1BAB"/>
    <w:rsid w:val="003B1D18"/>
    <w:rsid w:val="003B1D25"/>
    <w:rsid w:val="003B23CB"/>
    <w:rsid w:val="003B2549"/>
    <w:rsid w:val="003B264B"/>
    <w:rsid w:val="003B2A14"/>
    <w:rsid w:val="003B2AB4"/>
    <w:rsid w:val="003B2B4A"/>
    <w:rsid w:val="003B2B89"/>
    <w:rsid w:val="003B2F3F"/>
    <w:rsid w:val="003B2F7C"/>
    <w:rsid w:val="003B2FA2"/>
    <w:rsid w:val="003B3B79"/>
    <w:rsid w:val="003B3B88"/>
    <w:rsid w:val="003B3BCA"/>
    <w:rsid w:val="003B3FB0"/>
    <w:rsid w:val="003B441A"/>
    <w:rsid w:val="003B4444"/>
    <w:rsid w:val="003B4479"/>
    <w:rsid w:val="003B4517"/>
    <w:rsid w:val="003B4A30"/>
    <w:rsid w:val="003B4CCA"/>
    <w:rsid w:val="003B4E65"/>
    <w:rsid w:val="003B5A83"/>
    <w:rsid w:val="003B5B03"/>
    <w:rsid w:val="003B5DC8"/>
    <w:rsid w:val="003B603E"/>
    <w:rsid w:val="003B62A2"/>
    <w:rsid w:val="003B654F"/>
    <w:rsid w:val="003B6914"/>
    <w:rsid w:val="003B6A5B"/>
    <w:rsid w:val="003B71BC"/>
    <w:rsid w:val="003B772C"/>
    <w:rsid w:val="003B79E7"/>
    <w:rsid w:val="003C05C9"/>
    <w:rsid w:val="003C071A"/>
    <w:rsid w:val="003C0786"/>
    <w:rsid w:val="003C0968"/>
    <w:rsid w:val="003C0CE8"/>
    <w:rsid w:val="003C0D7C"/>
    <w:rsid w:val="003C0D8F"/>
    <w:rsid w:val="003C0E8C"/>
    <w:rsid w:val="003C1179"/>
    <w:rsid w:val="003C11EB"/>
    <w:rsid w:val="003C1205"/>
    <w:rsid w:val="003C1571"/>
    <w:rsid w:val="003C19B0"/>
    <w:rsid w:val="003C1A5E"/>
    <w:rsid w:val="003C1B7B"/>
    <w:rsid w:val="003C1E5C"/>
    <w:rsid w:val="003C1E7A"/>
    <w:rsid w:val="003C20B1"/>
    <w:rsid w:val="003C22D7"/>
    <w:rsid w:val="003C239E"/>
    <w:rsid w:val="003C275A"/>
    <w:rsid w:val="003C29EB"/>
    <w:rsid w:val="003C2BB1"/>
    <w:rsid w:val="003C2F4C"/>
    <w:rsid w:val="003C30AB"/>
    <w:rsid w:val="003C30C8"/>
    <w:rsid w:val="003C345E"/>
    <w:rsid w:val="003C3520"/>
    <w:rsid w:val="003C3790"/>
    <w:rsid w:val="003C37CC"/>
    <w:rsid w:val="003C3D04"/>
    <w:rsid w:val="003C4036"/>
    <w:rsid w:val="003C46C4"/>
    <w:rsid w:val="003C4836"/>
    <w:rsid w:val="003C4A0A"/>
    <w:rsid w:val="003C4B36"/>
    <w:rsid w:val="003C4D63"/>
    <w:rsid w:val="003C4FEE"/>
    <w:rsid w:val="003C50B1"/>
    <w:rsid w:val="003C5345"/>
    <w:rsid w:val="003C56FF"/>
    <w:rsid w:val="003C5905"/>
    <w:rsid w:val="003C59A7"/>
    <w:rsid w:val="003C5BA7"/>
    <w:rsid w:val="003C5D43"/>
    <w:rsid w:val="003C5F22"/>
    <w:rsid w:val="003C5F8B"/>
    <w:rsid w:val="003C60B3"/>
    <w:rsid w:val="003C6131"/>
    <w:rsid w:val="003C64E3"/>
    <w:rsid w:val="003C682F"/>
    <w:rsid w:val="003C68C0"/>
    <w:rsid w:val="003C6BA9"/>
    <w:rsid w:val="003C6BDE"/>
    <w:rsid w:val="003C6BF7"/>
    <w:rsid w:val="003C7453"/>
    <w:rsid w:val="003C7473"/>
    <w:rsid w:val="003C74AF"/>
    <w:rsid w:val="003C74B9"/>
    <w:rsid w:val="003C74FC"/>
    <w:rsid w:val="003C77CB"/>
    <w:rsid w:val="003C79CB"/>
    <w:rsid w:val="003C7A39"/>
    <w:rsid w:val="003C7B73"/>
    <w:rsid w:val="003C7B81"/>
    <w:rsid w:val="003D00C4"/>
    <w:rsid w:val="003D07E3"/>
    <w:rsid w:val="003D0CEB"/>
    <w:rsid w:val="003D114A"/>
    <w:rsid w:val="003D1180"/>
    <w:rsid w:val="003D11EF"/>
    <w:rsid w:val="003D1384"/>
    <w:rsid w:val="003D15D7"/>
    <w:rsid w:val="003D19D3"/>
    <w:rsid w:val="003D1B86"/>
    <w:rsid w:val="003D1BA1"/>
    <w:rsid w:val="003D1D4C"/>
    <w:rsid w:val="003D1E29"/>
    <w:rsid w:val="003D1F60"/>
    <w:rsid w:val="003D2133"/>
    <w:rsid w:val="003D2725"/>
    <w:rsid w:val="003D2986"/>
    <w:rsid w:val="003D2A86"/>
    <w:rsid w:val="003D2AB0"/>
    <w:rsid w:val="003D2B5D"/>
    <w:rsid w:val="003D2C8F"/>
    <w:rsid w:val="003D317D"/>
    <w:rsid w:val="003D3498"/>
    <w:rsid w:val="003D34E4"/>
    <w:rsid w:val="003D3702"/>
    <w:rsid w:val="003D38C0"/>
    <w:rsid w:val="003D407B"/>
    <w:rsid w:val="003D4356"/>
    <w:rsid w:val="003D4B7D"/>
    <w:rsid w:val="003D5029"/>
    <w:rsid w:val="003D57DF"/>
    <w:rsid w:val="003D589C"/>
    <w:rsid w:val="003D5B87"/>
    <w:rsid w:val="003D5C72"/>
    <w:rsid w:val="003D5D90"/>
    <w:rsid w:val="003D5E40"/>
    <w:rsid w:val="003D5F95"/>
    <w:rsid w:val="003D624C"/>
    <w:rsid w:val="003D62A4"/>
    <w:rsid w:val="003D651D"/>
    <w:rsid w:val="003D65F6"/>
    <w:rsid w:val="003D6777"/>
    <w:rsid w:val="003D6978"/>
    <w:rsid w:val="003D6AA1"/>
    <w:rsid w:val="003D71A0"/>
    <w:rsid w:val="003D745B"/>
    <w:rsid w:val="003D762B"/>
    <w:rsid w:val="003D765B"/>
    <w:rsid w:val="003D7959"/>
    <w:rsid w:val="003D79AA"/>
    <w:rsid w:val="003D7BDD"/>
    <w:rsid w:val="003D7CCC"/>
    <w:rsid w:val="003D7DA3"/>
    <w:rsid w:val="003D7EDA"/>
    <w:rsid w:val="003D7F82"/>
    <w:rsid w:val="003E0108"/>
    <w:rsid w:val="003E081E"/>
    <w:rsid w:val="003E098C"/>
    <w:rsid w:val="003E0F6F"/>
    <w:rsid w:val="003E1167"/>
    <w:rsid w:val="003E13F1"/>
    <w:rsid w:val="003E140A"/>
    <w:rsid w:val="003E14E2"/>
    <w:rsid w:val="003E1686"/>
    <w:rsid w:val="003E1A78"/>
    <w:rsid w:val="003E1B80"/>
    <w:rsid w:val="003E1FE5"/>
    <w:rsid w:val="003E2291"/>
    <w:rsid w:val="003E22CE"/>
    <w:rsid w:val="003E23A5"/>
    <w:rsid w:val="003E292E"/>
    <w:rsid w:val="003E2CC2"/>
    <w:rsid w:val="003E2E55"/>
    <w:rsid w:val="003E3509"/>
    <w:rsid w:val="003E350B"/>
    <w:rsid w:val="003E3656"/>
    <w:rsid w:val="003E37C6"/>
    <w:rsid w:val="003E3D0F"/>
    <w:rsid w:val="003E3F58"/>
    <w:rsid w:val="003E418E"/>
    <w:rsid w:val="003E43EE"/>
    <w:rsid w:val="003E4554"/>
    <w:rsid w:val="003E465E"/>
    <w:rsid w:val="003E46A8"/>
    <w:rsid w:val="003E48B8"/>
    <w:rsid w:val="003E4EEC"/>
    <w:rsid w:val="003E50ED"/>
    <w:rsid w:val="003E53FC"/>
    <w:rsid w:val="003E552A"/>
    <w:rsid w:val="003E5A77"/>
    <w:rsid w:val="003E5B9F"/>
    <w:rsid w:val="003E5ED0"/>
    <w:rsid w:val="003E6017"/>
    <w:rsid w:val="003E6503"/>
    <w:rsid w:val="003E6635"/>
    <w:rsid w:val="003E6929"/>
    <w:rsid w:val="003E696A"/>
    <w:rsid w:val="003E6AAF"/>
    <w:rsid w:val="003E6AFA"/>
    <w:rsid w:val="003E6C7A"/>
    <w:rsid w:val="003E6D66"/>
    <w:rsid w:val="003E6E7D"/>
    <w:rsid w:val="003E7093"/>
    <w:rsid w:val="003E7173"/>
    <w:rsid w:val="003E735A"/>
    <w:rsid w:val="003E73A9"/>
    <w:rsid w:val="003E765B"/>
    <w:rsid w:val="003E7C14"/>
    <w:rsid w:val="003E7C78"/>
    <w:rsid w:val="003E7CC5"/>
    <w:rsid w:val="003F02FD"/>
    <w:rsid w:val="003F036E"/>
    <w:rsid w:val="003F0441"/>
    <w:rsid w:val="003F0481"/>
    <w:rsid w:val="003F084D"/>
    <w:rsid w:val="003F0BA2"/>
    <w:rsid w:val="003F0E66"/>
    <w:rsid w:val="003F13A5"/>
    <w:rsid w:val="003F13F3"/>
    <w:rsid w:val="003F1453"/>
    <w:rsid w:val="003F179E"/>
    <w:rsid w:val="003F1A69"/>
    <w:rsid w:val="003F1AE6"/>
    <w:rsid w:val="003F227A"/>
    <w:rsid w:val="003F2771"/>
    <w:rsid w:val="003F27FC"/>
    <w:rsid w:val="003F2CEC"/>
    <w:rsid w:val="003F2E40"/>
    <w:rsid w:val="003F30D6"/>
    <w:rsid w:val="003F31AB"/>
    <w:rsid w:val="003F34A5"/>
    <w:rsid w:val="003F3690"/>
    <w:rsid w:val="003F36E6"/>
    <w:rsid w:val="003F3956"/>
    <w:rsid w:val="003F3DEC"/>
    <w:rsid w:val="003F3F99"/>
    <w:rsid w:val="003F4174"/>
    <w:rsid w:val="003F4D54"/>
    <w:rsid w:val="003F5359"/>
    <w:rsid w:val="003F568B"/>
    <w:rsid w:val="003F569F"/>
    <w:rsid w:val="003F5A2B"/>
    <w:rsid w:val="003F5D20"/>
    <w:rsid w:val="003F5DDF"/>
    <w:rsid w:val="003F5E81"/>
    <w:rsid w:val="003F5F9D"/>
    <w:rsid w:val="003F639B"/>
    <w:rsid w:val="003F678F"/>
    <w:rsid w:val="003F67DA"/>
    <w:rsid w:val="003F6957"/>
    <w:rsid w:val="003F6EB5"/>
    <w:rsid w:val="003F74BA"/>
    <w:rsid w:val="003F7AE2"/>
    <w:rsid w:val="003F7BEB"/>
    <w:rsid w:val="00400226"/>
    <w:rsid w:val="0040054B"/>
    <w:rsid w:val="00400704"/>
    <w:rsid w:val="00400CEE"/>
    <w:rsid w:val="00400E6A"/>
    <w:rsid w:val="00401413"/>
    <w:rsid w:val="00401627"/>
    <w:rsid w:val="00401E4E"/>
    <w:rsid w:val="00401ECD"/>
    <w:rsid w:val="004020FF"/>
    <w:rsid w:val="00402733"/>
    <w:rsid w:val="00402C7E"/>
    <w:rsid w:val="00402F00"/>
    <w:rsid w:val="004033B4"/>
    <w:rsid w:val="00403529"/>
    <w:rsid w:val="00403765"/>
    <w:rsid w:val="00403910"/>
    <w:rsid w:val="00403FFA"/>
    <w:rsid w:val="00404007"/>
    <w:rsid w:val="004040E5"/>
    <w:rsid w:val="0040427D"/>
    <w:rsid w:val="0040445A"/>
    <w:rsid w:val="0040449F"/>
    <w:rsid w:val="0040474C"/>
    <w:rsid w:val="00404779"/>
    <w:rsid w:val="00404A72"/>
    <w:rsid w:val="00404DE0"/>
    <w:rsid w:val="00404F75"/>
    <w:rsid w:val="00405180"/>
    <w:rsid w:val="0040551A"/>
    <w:rsid w:val="004057D3"/>
    <w:rsid w:val="00405A46"/>
    <w:rsid w:val="00405C82"/>
    <w:rsid w:val="0040608A"/>
    <w:rsid w:val="00406663"/>
    <w:rsid w:val="0040697E"/>
    <w:rsid w:val="00406997"/>
    <w:rsid w:val="00406A4B"/>
    <w:rsid w:val="00406B57"/>
    <w:rsid w:val="00406B74"/>
    <w:rsid w:val="004072C8"/>
    <w:rsid w:val="004074A4"/>
    <w:rsid w:val="00407A9E"/>
    <w:rsid w:val="00407B62"/>
    <w:rsid w:val="00407C71"/>
    <w:rsid w:val="00407D5F"/>
    <w:rsid w:val="0041032D"/>
    <w:rsid w:val="004104B2"/>
    <w:rsid w:val="004105F8"/>
    <w:rsid w:val="0041093C"/>
    <w:rsid w:val="00410C84"/>
    <w:rsid w:val="00410ED2"/>
    <w:rsid w:val="004111ED"/>
    <w:rsid w:val="00411487"/>
    <w:rsid w:val="004116E2"/>
    <w:rsid w:val="00411851"/>
    <w:rsid w:val="00411C92"/>
    <w:rsid w:val="00412108"/>
    <w:rsid w:val="0041224B"/>
    <w:rsid w:val="004125EF"/>
    <w:rsid w:val="0041266B"/>
    <w:rsid w:val="00412DB8"/>
    <w:rsid w:val="00412DE6"/>
    <w:rsid w:val="00413106"/>
    <w:rsid w:val="00413111"/>
    <w:rsid w:val="004131CA"/>
    <w:rsid w:val="00413724"/>
    <w:rsid w:val="004138C3"/>
    <w:rsid w:val="00413A02"/>
    <w:rsid w:val="00413A0C"/>
    <w:rsid w:val="00413B09"/>
    <w:rsid w:val="00413BD7"/>
    <w:rsid w:val="00413C4D"/>
    <w:rsid w:val="00414115"/>
    <w:rsid w:val="00414120"/>
    <w:rsid w:val="00414580"/>
    <w:rsid w:val="00414725"/>
    <w:rsid w:val="00414C7A"/>
    <w:rsid w:val="00414E63"/>
    <w:rsid w:val="00414F05"/>
    <w:rsid w:val="00415264"/>
    <w:rsid w:val="0041560F"/>
    <w:rsid w:val="00415846"/>
    <w:rsid w:val="00415C3F"/>
    <w:rsid w:val="00415FD4"/>
    <w:rsid w:val="00416041"/>
    <w:rsid w:val="004161FC"/>
    <w:rsid w:val="00416499"/>
    <w:rsid w:val="00416B44"/>
    <w:rsid w:val="00416BBA"/>
    <w:rsid w:val="00416BC8"/>
    <w:rsid w:val="00416EA6"/>
    <w:rsid w:val="004172DD"/>
    <w:rsid w:val="0041735C"/>
    <w:rsid w:val="004174BB"/>
    <w:rsid w:val="004176D1"/>
    <w:rsid w:val="00417723"/>
    <w:rsid w:val="0041792D"/>
    <w:rsid w:val="00417AB3"/>
    <w:rsid w:val="00417AF9"/>
    <w:rsid w:val="00417C75"/>
    <w:rsid w:val="00417EF9"/>
    <w:rsid w:val="00420324"/>
    <w:rsid w:val="00420864"/>
    <w:rsid w:val="004208FE"/>
    <w:rsid w:val="00420C7C"/>
    <w:rsid w:val="00420D20"/>
    <w:rsid w:val="00420D6A"/>
    <w:rsid w:val="00420D93"/>
    <w:rsid w:val="00420EC8"/>
    <w:rsid w:val="00421026"/>
    <w:rsid w:val="004211A5"/>
    <w:rsid w:val="004216BE"/>
    <w:rsid w:val="004216C5"/>
    <w:rsid w:val="004217B3"/>
    <w:rsid w:val="00421B2B"/>
    <w:rsid w:val="00421B85"/>
    <w:rsid w:val="00421F4C"/>
    <w:rsid w:val="00422255"/>
    <w:rsid w:val="004226DC"/>
    <w:rsid w:val="0042287C"/>
    <w:rsid w:val="004229E3"/>
    <w:rsid w:val="00422F08"/>
    <w:rsid w:val="004230EF"/>
    <w:rsid w:val="0042366C"/>
    <w:rsid w:val="004236D6"/>
    <w:rsid w:val="0042382A"/>
    <w:rsid w:val="00423FBF"/>
    <w:rsid w:val="00424096"/>
    <w:rsid w:val="00424472"/>
    <w:rsid w:val="00424539"/>
    <w:rsid w:val="0042460C"/>
    <w:rsid w:val="00424975"/>
    <w:rsid w:val="00424A61"/>
    <w:rsid w:val="00425204"/>
    <w:rsid w:val="00425306"/>
    <w:rsid w:val="0042550F"/>
    <w:rsid w:val="00425536"/>
    <w:rsid w:val="0042581A"/>
    <w:rsid w:val="00425B3C"/>
    <w:rsid w:val="00425F58"/>
    <w:rsid w:val="00426191"/>
    <w:rsid w:val="004264E2"/>
    <w:rsid w:val="004268BD"/>
    <w:rsid w:val="00426B30"/>
    <w:rsid w:val="00426BBC"/>
    <w:rsid w:val="00426F3D"/>
    <w:rsid w:val="00426F8C"/>
    <w:rsid w:val="00426FDD"/>
    <w:rsid w:val="0042700A"/>
    <w:rsid w:val="00427277"/>
    <w:rsid w:val="00427650"/>
    <w:rsid w:val="004277DD"/>
    <w:rsid w:val="004277DF"/>
    <w:rsid w:val="00427946"/>
    <w:rsid w:val="00427A94"/>
    <w:rsid w:val="00430355"/>
    <w:rsid w:val="00430448"/>
    <w:rsid w:val="004305CC"/>
    <w:rsid w:val="004306A0"/>
    <w:rsid w:val="00430C49"/>
    <w:rsid w:val="00430F7E"/>
    <w:rsid w:val="0043144F"/>
    <w:rsid w:val="00431516"/>
    <w:rsid w:val="00431A1C"/>
    <w:rsid w:val="00431DF4"/>
    <w:rsid w:val="00431FC0"/>
    <w:rsid w:val="0043200B"/>
    <w:rsid w:val="004321B1"/>
    <w:rsid w:val="0043230D"/>
    <w:rsid w:val="0043238D"/>
    <w:rsid w:val="00432C25"/>
    <w:rsid w:val="0043320B"/>
    <w:rsid w:val="004338B6"/>
    <w:rsid w:val="004339F3"/>
    <w:rsid w:val="00433B7C"/>
    <w:rsid w:val="00433D7F"/>
    <w:rsid w:val="00433E97"/>
    <w:rsid w:val="004340D6"/>
    <w:rsid w:val="004343EE"/>
    <w:rsid w:val="004345BB"/>
    <w:rsid w:val="00434655"/>
    <w:rsid w:val="0043473E"/>
    <w:rsid w:val="00434AD0"/>
    <w:rsid w:val="00434CAC"/>
    <w:rsid w:val="00434D94"/>
    <w:rsid w:val="00434FCF"/>
    <w:rsid w:val="00435168"/>
    <w:rsid w:val="004354F1"/>
    <w:rsid w:val="00435738"/>
    <w:rsid w:val="0043573F"/>
    <w:rsid w:val="0043584D"/>
    <w:rsid w:val="00435A1A"/>
    <w:rsid w:val="00435BA4"/>
    <w:rsid w:val="00435C90"/>
    <w:rsid w:val="00435F9E"/>
    <w:rsid w:val="00436AB9"/>
    <w:rsid w:val="00436DFD"/>
    <w:rsid w:val="004371D3"/>
    <w:rsid w:val="00437272"/>
    <w:rsid w:val="0043745C"/>
    <w:rsid w:val="00437478"/>
    <w:rsid w:val="004376FA"/>
    <w:rsid w:val="004379B3"/>
    <w:rsid w:val="00437DDF"/>
    <w:rsid w:val="00437F4E"/>
    <w:rsid w:val="00437FB7"/>
    <w:rsid w:val="004400F6"/>
    <w:rsid w:val="00440396"/>
    <w:rsid w:val="004404BC"/>
    <w:rsid w:val="004404E9"/>
    <w:rsid w:val="004406AE"/>
    <w:rsid w:val="0044076F"/>
    <w:rsid w:val="00440844"/>
    <w:rsid w:val="00440A7E"/>
    <w:rsid w:val="00441157"/>
    <w:rsid w:val="00441530"/>
    <w:rsid w:val="004415CA"/>
    <w:rsid w:val="00441724"/>
    <w:rsid w:val="004417ED"/>
    <w:rsid w:val="00441949"/>
    <w:rsid w:val="00441A3C"/>
    <w:rsid w:val="00441ADB"/>
    <w:rsid w:val="00441CD9"/>
    <w:rsid w:val="00441E49"/>
    <w:rsid w:val="00442021"/>
    <w:rsid w:val="004420E9"/>
    <w:rsid w:val="00442B20"/>
    <w:rsid w:val="00442B76"/>
    <w:rsid w:val="00442D24"/>
    <w:rsid w:val="00442E8B"/>
    <w:rsid w:val="00443344"/>
    <w:rsid w:val="004435E8"/>
    <w:rsid w:val="0044361A"/>
    <w:rsid w:val="00443785"/>
    <w:rsid w:val="00444028"/>
    <w:rsid w:val="004445C6"/>
    <w:rsid w:val="004448CA"/>
    <w:rsid w:val="004449C6"/>
    <w:rsid w:val="00444AB3"/>
    <w:rsid w:val="00444C97"/>
    <w:rsid w:val="00444FD2"/>
    <w:rsid w:val="004451E3"/>
    <w:rsid w:val="00445277"/>
    <w:rsid w:val="00445754"/>
    <w:rsid w:val="004457DD"/>
    <w:rsid w:val="00445BCF"/>
    <w:rsid w:val="00445C11"/>
    <w:rsid w:val="00445C35"/>
    <w:rsid w:val="0044611B"/>
    <w:rsid w:val="0044642A"/>
    <w:rsid w:val="004465DC"/>
    <w:rsid w:val="0044683D"/>
    <w:rsid w:val="00446C0C"/>
    <w:rsid w:val="00446C86"/>
    <w:rsid w:val="00446D35"/>
    <w:rsid w:val="00446D40"/>
    <w:rsid w:val="00446FAF"/>
    <w:rsid w:val="00447020"/>
    <w:rsid w:val="00447095"/>
    <w:rsid w:val="004470DD"/>
    <w:rsid w:val="004471BE"/>
    <w:rsid w:val="0044740E"/>
    <w:rsid w:val="00447484"/>
    <w:rsid w:val="00447BE8"/>
    <w:rsid w:val="00447D10"/>
    <w:rsid w:val="00450111"/>
    <w:rsid w:val="00450348"/>
    <w:rsid w:val="00450503"/>
    <w:rsid w:val="00450BEB"/>
    <w:rsid w:val="00450C0A"/>
    <w:rsid w:val="00450C98"/>
    <w:rsid w:val="00450ECF"/>
    <w:rsid w:val="00450EFC"/>
    <w:rsid w:val="00451164"/>
    <w:rsid w:val="00451AAC"/>
    <w:rsid w:val="00451C1F"/>
    <w:rsid w:val="00451CB2"/>
    <w:rsid w:val="00452106"/>
    <w:rsid w:val="00452312"/>
    <w:rsid w:val="0045237A"/>
    <w:rsid w:val="0045267E"/>
    <w:rsid w:val="00452AF4"/>
    <w:rsid w:val="00452FB1"/>
    <w:rsid w:val="0045352F"/>
    <w:rsid w:val="00453697"/>
    <w:rsid w:val="00453813"/>
    <w:rsid w:val="00453A07"/>
    <w:rsid w:val="00453D0E"/>
    <w:rsid w:val="00453DB8"/>
    <w:rsid w:val="0045420F"/>
    <w:rsid w:val="00454226"/>
    <w:rsid w:val="00454395"/>
    <w:rsid w:val="00454412"/>
    <w:rsid w:val="00454871"/>
    <w:rsid w:val="004549C5"/>
    <w:rsid w:val="00454CCF"/>
    <w:rsid w:val="004554C7"/>
    <w:rsid w:val="0045553F"/>
    <w:rsid w:val="00455E2A"/>
    <w:rsid w:val="0045601D"/>
    <w:rsid w:val="00456358"/>
    <w:rsid w:val="00456365"/>
    <w:rsid w:val="0045649B"/>
    <w:rsid w:val="004564D7"/>
    <w:rsid w:val="00456633"/>
    <w:rsid w:val="004566D1"/>
    <w:rsid w:val="00456777"/>
    <w:rsid w:val="0045683E"/>
    <w:rsid w:val="00456850"/>
    <w:rsid w:val="0045690A"/>
    <w:rsid w:val="00456A02"/>
    <w:rsid w:val="00456E1E"/>
    <w:rsid w:val="0045728C"/>
    <w:rsid w:val="004573F3"/>
    <w:rsid w:val="00457872"/>
    <w:rsid w:val="00457BD8"/>
    <w:rsid w:val="00457C25"/>
    <w:rsid w:val="00457D42"/>
    <w:rsid w:val="00457F45"/>
    <w:rsid w:val="0046021B"/>
    <w:rsid w:val="00460356"/>
    <w:rsid w:val="004603F4"/>
    <w:rsid w:val="00460973"/>
    <w:rsid w:val="00460BB2"/>
    <w:rsid w:val="00460C9F"/>
    <w:rsid w:val="00460D56"/>
    <w:rsid w:val="00461101"/>
    <w:rsid w:val="0046188D"/>
    <w:rsid w:val="00461A79"/>
    <w:rsid w:val="00461CDD"/>
    <w:rsid w:val="00461EB4"/>
    <w:rsid w:val="004620BE"/>
    <w:rsid w:val="0046234A"/>
    <w:rsid w:val="00462588"/>
    <w:rsid w:val="004626F2"/>
    <w:rsid w:val="004627D2"/>
    <w:rsid w:val="00462823"/>
    <w:rsid w:val="00462CC5"/>
    <w:rsid w:val="00462E8D"/>
    <w:rsid w:val="00462F0B"/>
    <w:rsid w:val="00462F2E"/>
    <w:rsid w:val="00463168"/>
    <w:rsid w:val="00463201"/>
    <w:rsid w:val="00463336"/>
    <w:rsid w:val="004635FB"/>
    <w:rsid w:val="00463809"/>
    <w:rsid w:val="0046381E"/>
    <w:rsid w:val="00463B69"/>
    <w:rsid w:val="00463E84"/>
    <w:rsid w:val="00463FEA"/>
    <w:rsid w:val="0046419D"/>
    <w:rsid w:val="004642C0"/>
    <w:rsid w:val="004643BB"/>
    <w:rsid w:val="0046440E"/>
    <w:rsid w:val="00464824"/>
    <w:rsid w:val="004648FD"/>
    <w:rsid w:val="00464CE1"/>
    <w:rsid w:val="00464DBD"/>
    <w:rsid w:val="00464E9E"/>
    <w:rsid w:val="00464F72"/>
    <w:rsid w:val="0046510A"/>
    <w:rsid w:val="00465594"/>
    <w:rsid w:val="004655C8"/>
    <w:rsid w:val="00465608"/>
    <w:rsid w:val="004658C9"/>
    <w:rsid w:val="00465A02"/>
    <w:rsid w:val="00465B06"/>
    <w:rsid w:val="00465BBB"/>
    <w:rsid w:val="00465E97"/>
    <w:rsid w:val="00466363"/>
    <w:rsid w:val="0046640F"/>
    <w:rsid w:val="00466AD1"/>
    <w:rsid w:val="0046704B"/>
    <w:rsid w:val="00467139"/>
    <w:rsid w:val="004671CA"/>
    <w:rsid w:val="0046727E"/>
    <w:rsid w:val="0046734A"/>
    <w:rsid w:val="00467607"/>
    <w:rsid w:val="00467844"/>
    <w:rsid w:val="004679C4"/>
    <w:rsid w:val="00467BEF"/>
    <w:rsid w:val="00467EDD"/>
    <w:rsid w:val="004701ED"/>
    <w:rsid w:val="004701F0"/>
    <w:rsid w:val="00470439"/>
    <w:rsid w:val="004704FE"/>
    <w:rsid w:val="0047064A"/>
    <w:rsid w:val="004706C5"/>
    <w:rsid w:val="0047070D"/>
    <w:rsid w:val="00470807"/>
    <w:rsid w:val="00470ED1"/>
    <w:rsid w:val="0047104A"/>
    <w:rsid w:val="00471273"/>
    <w:rsid w:val="00471A7E"/>
    <w:rsid w:val="00471AAB"/>
    <w:rsid w:val="00471BAC"/>
    <w:rsid w:val="00471DCB"/>
    <w:rsid w:val="00471FA0"/>
    <w:rsid w:val="0047209A"/>
    <w:rsid w:val="004720EE"/>
    <w:rsid w:val="00472159"/>
    <w:rsid w:val="00472590"/>
    <w:rsid w:val="00472AC0"/>
    <w:rsid w:val="00472EBB"/>
    <w:rsid w:val="00472F1A"/>
    <w:rsid w:val="004731BA"/>
    <w:rsid w:val="00473327"/>
    <w:rsid w:val="004738C5"/>
    <w:rsid w:val="00473A82"/>
    <w:rsid w:val="00473D85"/>
    <w:rsid w:val="00473E9E"/>
    <w:rsid w:val="00473F3F"/>
    <w:rsid w:val="00473F74"/>
    <w:rsid w:val="00474050"/>
    <w:rsid w:val="00474167"/>
    <w:rsid w:val="004745C1"/>
    <w:rsid w:val="004745D6"/>
    <w:rsid w:val="004747AE"/>
    <w:rsid w:val="004748A7"/>
    <w:rsid w:val="00474A18"/>
    <w:rsid w:val="00474D78"/>
    <w:rsid w:val="0047509F"/>
    <w:rsid w:val="004753F8"/>
    <w:rsid w:val="00475571"/>
    <w:rsid w:val="00475607"/>
    <w:rsid w:val="0047564A"/>
    <w:rsid w:val="004758D5"/>
    <w:rsid w:val="004758D7"/>
    <w:rsid w:val="00475D61"/>
    <w:rsid w:val="00476127"/>
    <w:rsid w:val="004761E6"/>
    <w:rsid w:val="00476AB0"/>
    <w:rsid w:val="00476CF5"/>
    <w:rsid w:val="00476EBC"/>
    <w:rsid w:val="00476FAA"/>
    <w:rsid w:val="004770C4"/>
    <w:rsid w:val="004772EC"/>
    <w:rsid w:val="00477317"/>
    <w:rsid w:val="00477898"/>
    <w:rsid w:val="004778A0"/>
    <w:rsid w:val="004779C5"/>
    <w:rsid w:val="00477F6F"/>
    <w:rsid w:val="004800B7"/>
    <w:rsid w:val="004800C1"/>
    <w:rsid w:val="0048043B"/>
    <w:rsid w:val="004806D5"/>
    <w:rsid w:val="004808B1"/>
    <w:rsid w:val="004808F9"/>
    <w:rsid w:val="00480A77"/>
    <w:rsid w:val="00480BA9"/>
    <w:rsid w:val="00480F73"/>
    <w:rsid w:val="00481117"/>
    <w:rsid w:val="00481130"/>
    <w:rsid w:val="0048142F"/>
    <w:rsid w:val="00481ACA"/>
    <w:rsid w:val="00481AD4"/>
    <w:rsid w:val="00481EF5"/>
    <w:rsid w:val="00481F83"/>
    <w:rsid w:val="00482056"/>
    <w:rsid w:val="00482176"/>
    <w:rsid w:val="004826D1"/>
    <w:rsid w:val="004830A0"/>
    <w:rsid w:val="004831AE"/>
    <w:rsid w:val="004831F8"/>
    <w:rsid w:val="0048359D"/>
    <w:rsid w:val="00483709"/>
    <w:rsid w:val="00483785"/>
    <w:rsid w:val="004839C3"/>
    <w:rsid w:val="00483BA5"/>
    <w:rsid w:val="00483BB0"/>
    <w:rsid w:val="00483C00"/>
    <w:rsid w:val="00483C66"/>
    <w:rsid w:val="00483DC8"/>
    <w:rsid w:val="00484341"/>
    <w:rsid w:val="00484534"/>
    <w:rsid w:val="004846AC"/>
    <w:rsid w:val="00484B6C"/>
    <w:rsid w:val="00484BCD"/>
    <w:rsid w:val="00484C83"/>
    <w:rsid w:val="00484CBF"/>
    <w:rsid w:val="00484DED"/>
    <w:rsid w:val="00484E5C"/>
    <w:rsid w:val="004850B6"/>
    <w:rsid w:val="00485310"/>
    <w:rsid w:val="0048551F"/>
    <w:rsid w:val="0048573D"/>
    <w:rsid w:val="0048581D"/>
    <w:rsid w:val="0048586D"/>
    <w:rsid w:val="00485870"/>
    <w:rsid w:val="00485B3B"/>
    <w:rsid w:val="00485CEA"/>
    <w:rsid w:val="00486159"/>
    <w:rsid w:val="00486341"/>
    <w:rsid w:val="00486408"/>
    <w:rsid w:val="00486B25"/>
    <w:rsid w:val="00486B5A"/>
    <w:rsid w:val="00487060"/>
    <w:rsid w:val="00487429"/>
    <w:rsid w:val="004879D5"/>
    <w:rsid w:val="00487DF1"/>
    <w:rsid w:val="00487F45"/>
    <w:rsid w:val="0049012C"/>
    <w:rsid w:val="004905FA"/>
    <w:rsid w:val="004905FE"/>
    <w:rsid w:val="00490FC4"/>
    <w:rsid w:val="00491128"/>
    <w:rsid w:val="004918BA"/>
    <w:rsid w:val="00491AA7"/>
    <w:rsid w:val="00491C29"/>
    <w:rsid w:val="00491DC1"/>
    <w:rsid w:val="00491DEC"/>
    <w:rsid w:val="00492160"/>
    <w:rsid w:val="0049224E"/>
    <w:rsid w:val="00492253"/>
    <w:rsid w:val="00492280"/>
    <w:rsid w:val="004923E7"/>
    <w:rsid w:val="00492519"/>
    <w:rsid w:val="00492623"/>
    <w:rsid w:val="004927FD"/>
    <w:rsid w:val="00492D4C"/>
    <w:rsid w:val="00492D96"/>
    <w:rsid w:val="00492DB9"/>
    <w:rsid w:val="00492E8A"/>
    <w:rsid w:val="00492F60"/>
    <w:rsid w:val="00493119"/>
    <w:rsid w:val="00493324"/>
    <w:rsid w:val="00493353"/>
    <w:rsid w:val="00493509"/>
    <w:rsid w:val="004936B5"/>
    <w:rsid w:val="00493798"/>
    <w:rsid w:val="00493B51"/>
    <w:rsid w:val="004940FD"/>
    <w:rsid w:val="00494197"/>
    <w:rsid w:val="00494213"/>
    <w:rsid w:val="0049469E"/>
    <w:rsid w:val="00494BEF"/>
    <w:rsid w:val="00494D25"/>
    <w:rsid w:val="00494F76"/>
    <w:rsid w:val="004953FB"/>
    <w:rsid w:val="0049571A"/>
    <w:rsid w:val="00495797"/>
    <w:rsid w:val="004957A0"/>
    <w:rsid w:val="004957F5"/>
    <w:rsid w:val="004957FD"/>
    <w:rsid w:val="00495820"/>
    <w:rsid w:val="004959F1"/>
    <w:rsid w:val="00495B56"/>
    <w:rsid w:val="00495F30"/>
    <w:rsid w:val="00496095"/>
    <w:rsid w:val="00496119"/>
    <w:rsid w:val="0049614E"/>
    <w:rsid w:val="00496246"/>
    <w:rsid w:val="0049667A"/>
    <w:rsid w:val="00496AB9"/>
    <w:rsid w:val="00497114"/>
    <w:rsid w:val="00497245"/>
    <w:rsid w:val="004973EB"/>
    <w:rsid w:val="00497413"/>
    <w:rsid w:val="004976F8"/>
    <w:rsid w:val="00497A8E"/>
    <w:rsid w:val="00497BB7"/>
    <w:rsid w:val="004A00A5"/>
    <w:rsid w:val="004A0142"/>
    <w:rsid w:val="004A0147"/>
    <w:rsid w:val="004A0247"/>
    <w:rsid w:val="004A02F2"/>
    <w:rsid w:val="004A05A0"/>
    <w:rsid w:val="004A08C4"/>
    <w:rsid w:val="004A08FB"/>
    <w:rsid w:val="004A139C"/>
    <w:rsid w:val="004A1465"/>
    <w:rsid w:val="004A1950"/>
    <w:rsid w:val="004A1BD4"/>
    <w:rsid w:val="004A1D44"/>
    <w:rsid w:val="004A1E9B"/>
    <w:rsid w:val="004A2748"/>
    <w:rsid w:val="004A2A68"/>
    <w:rsid w:val="004A343F"/>
    <w:rsid w:val="004A34C9"/>
    <w:rsid w:val="004A39FD"/>
    <w:rsid w:val="004A3B84"/>
    <w:rsid w:val="004A3BCF"/>
    <w:rsid w:val="004A40EB"/>
    <w:rsid w:val="004A4263"/>
    <w:rsid w:val="004A4710"/>
    <w:rsid w:val="004A4787"/>
    <w:rsid w:val="004A4DD0"/>
    <w:rsid w:val="004A4E17"/>
    <w:rsid w:val="004A5343"/>
    <w:rsid w:val="004A6087"/>
    <w:rsid w:val="004A608D"/>
    <w:rsid w:val="004A6482"/>
    <w:rsid w:val="004A68B9"/>
    <w:rsid w:val="004A6BE2"/>
    <w:rsid w:val="004A6C6C"/>
    <w:rsid w:val="004A6D85"/>
    <w:rsid w:val="004A71B1"/>
    <w:rsid w:val="004A72A4"/>
    <w:rsid w:val="004A769E"/>
    <w:rsid w:val="004B03A6"/>
    <w:rsid w:val="004B03CE"/>
    <w:rsid w:val="004B0B21"/>
    <w:rsid w:val="004B0FF9"/>
    <w:rsid w:val="004B169E"/>
    <w:rsid w:val="004B1760"/>
    <w:rsid w:val="004B1824"/>
    <w:rsid w:val="004B19E2"/>
    <w:rsid w:val="004B1CAF"/>
    <w:rsid w:val="004B1E25"/>
    <w:rsid w:val="004B212B"/>
    <w:rsid w:val="004B2323"/>
    <w:rsid w:val="004B236E"/>
    <w:rsid w:val="004B2568"/>
    <w:rsid w:val="004B2B17"/>
    <w:rsid w:val="004B2EEC"/>
    <w:rsid w:val="004B2F14"/>
    <w:rsid w:val="004B30E3"/>
    <w:rsid w:val="004B31FD"/>
    <w:rsid w:val="004B3360"/>
    <w:rsid w:val="004B3369"/>
    <w:rsid w:val="004B3474"/>
    <w:rsid w:val="004B40AD"/>
    <w:rsid w:val="004B40CB"/>
    <w:rsid w:val="004B418D"/>
    <w:rsid w:val="004B425C"/>
    <w:rsid w:val="004B42D4"/>
    <w:rsid w:val="004B4548"/>
    <w:rsid w:val="004B4661"/>
    <w:rsid w:val="004B4771"/>
    <w:rsid w:val="004B48F6"/>
    <w:rsid w:val="004B4CB6"/>
    <w:rsid w:val="004B4F09"/>
    <w:rsid w:val="004B50D3"/>
    <w:rsid w:val="004B5278"/>
    <w:rsid w:val="004B5653"/>
    <w:rsid w:val="004B57BF"/>
    <w:rsid w:val="004B5A47"/>
    <w:rsid w:val="004B5CDB"/>
    <w:rsid w:val="004B5DA7"/>
    <w:rsid w:val="004B5DE5"/>
    <w:rsid w:val="004B6873"/>
    <w:rsid w:val="004B6883"/>
    <w:rsid w:val="004B6BA7"/>
    <w:rsid w:val="004B6BAC"/>
    <w:rsid w:val="004B6CAE"/>
    <w:rsid w:val="004B6CD9"/>
    <w:rsid w:val="004B6CEF"/>
    <w:rsid w:val="004B6EEE"/>
    <w:rsid w:val="004B6F8E"/>
    <w:rsid w:val="004B786F"/>
    <w:rsid w:val="004B7EA9"/>
    <w:rsid w:val="004C0020"/>
    <w:rsid w:val="004C01D0"/>
    <w:rsid w:val="004C03A6"/>
    <w:rsid w:val="004C072B"/>
    <w:rsid w:val="004C0C45"/>
    <w:rsid w:val="004C1325"/>
    <w:rsid w:val="004C1408"/>
    <w:rsid w:val="004C17E0"/>
    <w:rsid w:val="004C1815"/>
    <w:rsid w:val="004C18C8"/>
    <w:rsid w:val="004C1B65"/>
    <w:rsid w:val="004C1BC0"/>
    <w:rsid w:val="004C1BEC"/>
    <w:rsid w:val="004C1E27"/>
    <w:rsid w:val="004C2249"/>
    <w:rsid w:val="004C234F"/>
    <w:rsid w:val="004C23FE"/>
    <w:rsid w:val="004C2790"/>
    <w:rsid w:val="004C2996"/>
    <w:rsid w:val="004C2A2A"/>
    <w:rsid w:val="004C2B0B"/>
    <w:rsid w:val="004C2C4A"/>
    <w:rsid w:val="004C3269"/>
    <w:rsid w:val="004C328A"/>
    <w:rsid w:val="004C3604"/>
    <w:rsid w:val="004C3926"/>
    <w:rsid w:val="004C3ADF"/>
    <w:rsid w:val="004C3EE9"/>
    <w:rsid w:val="004C413C"/>
    <w:rsid w:val="004C4700"/>
    <w:rsid w:val="004C493B"/>
    <w:rsid w:val="004C4A3C"/>
    <w:rsid w:val="004C4B5F"/>
    <w:rsid w:val="004C4EA4"/>
    <w:rsid w:val="004C5607"/>
    <w:rsid w:val="004C58A2"/>
    <w:rsid w:val="004C5C3D"/>
    <w:rsid w:val="004C5CA1"/>
    <w:rsid w:val="004C5D8B"/>
    <w:rsid w:val="004C5DA0"/>
    <w:rsid w:val="004C6369"/>
    <w:rsid w:val="004C636F"/>
    <w:rsid w:val="004C6A1F"/>
    <w:rsid w:val="004C6ACE"/>
    <w:rsid w:val="004C6AE9"/>
    <w:rsid w:val="004C7558"/>
    <w:rsid w:val="004C75BF"/>
    <w:rsid w:val="004C764A"/>
    <w:rsid w:val="004C7BD3"/>
    <w:rsid w:val="004C7C60"/>
    <w:rsid w:val="004C7D74"/>
    <w:rsid w:val="004C7EE7"/>
    <w:rsid w:val="004C7F50"/>
    <w:rsid w:val="004D037C"/>
    <w:rsid w:val="004D0599"/>
    <w:rsid w:val="004D061A"/>
    <w:rsid w:val="004D0873"/>
    <w:rsid w:val="004D0BC4"/>
    <w:rsid w:val="004D0CA4"/>
    <w:rsid w:val="004D0D58"/>
    <w:rsid w:val="004D114E"/>
    <w:rsid w:val="004D125D"/>
    <w:rsid w:val="004D1C12"/>
    <w:rsid w:val="004D1D01"/>
    <w:rsid w:val="004D2586"/>
    <w:rsid w:val="004D26EC"/>
    <w:rsid w:val="004D2A02"/>
    <w:rsid w:val="004D2A4B"/>
    <w:rsid w:val="004D2C48"/>
    <w:rsid w:val="004D36AA"/>
    <w:rsid w:val="004D3803"/>
    <w:rsid w:val="004D3E30"/>
    <w:rsid w:val="004D4232"/>
    <w:rsid w:val="004D4627"/>
    <w:rsid w:val="004D47F4"/>
    <w:rsid w:val="004D48E5"/>
    <w:rsid w:val="004D4A8B"/>
    <w:rsid w:val="004D4B82"/>
    <w:rsid w:val="004D4D2D"/>
    <w:rsid w:val="004D4DF4"/>
    <w:rsid w:val="004D4E54"/>
    <w:rsid w:val="004D56DE"/>
    <w:rsid w:val="004D577C"/>
    <w:rsid w:val="004D580E"/>
    <w:rsid w:val="004D58AE"/>
    <w:rsid w:val="004D58D0"/>
    <w:rsid w:val="004D5AC6"/>
    <w:rsid w:val="004D5B7A"/>
    <w:rsid w:val="004D5CAA"/>
    <w:rsid w:val="004D5F97"/>
    <w:rsid w:val="004D6098"/>
    <w:rsid w:val="004D6309"/>
    <w:rsid w:val="004D64F3"/>
    <w:rsid w:val="004D661B"/>
    <w:rsid w:val="004D675E"/>
    <w:rsid w:val="004D67AC"/>
    <w:rsid w:val="004D6CC8"/>
    <w:rsid w:val="004D6F6F"/>
    <w:rsid w:val="004D72E3"/>
    <w:rsid w:val="004D738F"/>
    <w:rsid w:val="004D7A28"/>
    <w:rsid w:val="004D7CE9"/>
    <w:rsid w:val="004D7EA1"/>
    <w:rsid w:val="004E0425"/>
    <w:rsid w:val="004E0656"/>
    <w:rsid w:val="004E075B"/>
    <w:rsid w:val="004E0B4E"/>
    <w:rsid w:val="004E11B2"/>
    <w:rsid w:val="004E12D7"/>
    <w:rsid w:val="004E15DB"/>
    <w:rsid w:val="004E173D"/>
    <w:rsid w:val="004E1BE2"/>
    <w:rsid w:val="004E1E5D"/>
    <w:rsid w:val="004E22B3"/>
    <w:rsid w:val="004E2340"/>
    <w:rsid w:val="004E2808"/>
    <w:rsid w:val="004E2885"/>
    <w:rsid w:val="004E2ABD"/>
    <w:rsid w:val="004E2E2C"/>
    <w:rsid w:val="004E2FC1"/>
    <w:rsid w:val="004E3218"/>
    <w:rsid w:val="004E32D8"/>
    <w:rsid w:val="004E3442"/>
    <w:rsid w:val="004E34AD"/>
    <w:rsid w:val="004E376E"/>
    <w:rsid w:val="004E378F"/>
    <w:rsid w:val="004E382F"/>
    <w:rsid w:val="004E3843"/>
    <w:rsid w:val="004E3917"/>
    <w:rsid w:val="004E3E0E"/>
    <w:rsid w:val="004E3EA6"/>
    <w:rsid w:val="004E3F85"/>
    <w:rsid w:val="004E415F"/>
    <w:rsid w:val="004E4645"/>
    <w:rsid w:val="004E47D6"/>
    <w:rsid w:val="004E4B24"/>
    <w:rsid w:val="004E4B8E"/>
    <w:rsid w:val="004E4DC6"/>
    <w:rsid w:val="004E4E05"/>
    <w:rsid w:val="004E4FCC"/>
    <w:rsid w:val="004E50F4"/>
    <w:rsid w:val="004E55C3"/>
    <w:rsid w:val="004E569A"/>
    <w:rsid w:val="004E5741"/>
    <w:rsid w:val="004E58A1"/>
    <w:rsid w:val="004E5900"/>
    <w:rsid w:val="004E5A83"/>
    <w:rsid w:val="004E5CEA"/>
    <w:rsid w:val="004E5E10"/>
    <w:rsid w:val="004E5FB7"/>
    <w:rsid w:val="004E6186"/>
    <w:rsid w:val="004E6723"/>
    <w:rsid w:val="004E6774"/>
    <w:rsid w:val="004E6FD9"/>
    <w:rsid w:val="004E7021"/>
    <w:rsid w:val="004E758D"/>
    <w:rsid w:val="004E788C"/>
    <w:rsid w:val="004E7B88"/>
    <w:rsid w:val="004E7BE6"/>
    <w:rsid w:val="004E7CD8"/>
    <w:rsid w:val="004E7EDE"/>
    <w:rsid w:val="004F05B3"/>
    <w:rsid w:val="004F075A"/>
    <w:rsid w:val="004F0B4B"/>
    <w:rsid w:val="004F0B81"/>
    <w:rsid w:val="004F1023"/>
    <w:rsid w:val="004F14BE"/>
    <w:rsid w:val="004F1A67"/>
    <w:rsid w:val="004F2682"/>
    <w:rsid w:val="004F27BD"/>
    <w:rsid w:val="004F29D7"/>
    <w:rsid w:val="004F2A7D"/>
    <w:rsid w:val="004F2AB3"/>
    <w:rsid w:val="004F2C73"/>
    <w:rsid w:val="004F2E31"/>
    <w:rsid w:val="004F2EA8"/>
    <w:rsid w:val="004F2F6E"/>
    <w:rsid w:val="004F3400"/>
    <w:rsid w:val="004F3581"/>
    <w:rsid w:val="004F3975"/>
    <w:rsid w:val="004F39B4"/>
    <w:rsid w:val="004F3A41"/>
    <w:rsid w:val="004F3A80"/>
    <w:rsid w:val="004F3BD6"/>
    <w:rsid w:val="004F3D2A"/>
    <w:rsid w:val="004F3DCF"/>
    <w:rsid w:val="004F3EF4"/>
    <w:rsid w:val="004F404A"/>
    <w:rsid w:val="004F41EE"/>
    <w:rsid w:val="004F442F"/>
    <w:rsid w:val="004F45B2"/>
    <w:rsid w:val="004F4622"/>
    <w:rsid w:val="004F491F"/>
    <w:rsid w:val="004F4C18"/>
    <w:rsid w:val="004F4CB9"/>
    <w:rsid w:val="004F4E36"/>
    <w:rsid w:val="004F4E5D"/>
    <w:rsid w:val="004F5093"/>
    <w:rsid w:val="004F50C8"/>
    <w:rsid w:val="004F53E7"/>
    <w:rsid w:val="004F548E"/>
    <w:rsid w:val="004F5562"/>
    <w:rsid w:val="004F56C1"/>
    <w:rsid w:val="004F5A1D"/>
    <w:rsid w:val="004F5F46"/>
    <w:rsid w:val="004F623B"/>
    <w:rsid w:val="004F6717"/>
    <w:rsid w:val="004F6862"/>
    <w:rsid w:val="004F69F4"/>
    <w:rsid w:val="004F6A61"/>
    <w:rsid w:val="004F6B02"/>
    <w:rsid w:val="004F6C0D"/>
    <w:rsid w:val="004F6E50"/>
    <w:rsid w:val="004F720B"/>
    <w:rsid w:val="004F753E"/>
    <w:rsid w:val="004F756A"/>
    <w:rsid w:val="004F78E1"/>
    <w:rsid w:val="004F79D0"/>
    <w:rsid w:val="004F7CA4"/>
    <w:rsid w:val="004F7FCF"/>
    <w:rsid w:val="005000C1"/>
    <w:rsid w:val="0050045B"/>
    <w:rsid w:val="00500A1F"/>
    <w:rsid w:val="00500AB5"/>
    <w:rsid w:val="00500BD7"/>
    <w:rsid w:val="00500CA8"/>
    <w:rsid w:val="00500E67"/>
    <w:rsid w:val="00500E8E"/>
    <w:rsid w:val="00501081"/>
    <w:rsid w:val="00501141"/>
    <w:rsid w:val="005019A2"/>
    <w:rsid w:val="005019EE"/>
    <w:rsid w:val="00501CDA"/>
    <w:rsid w:val="0050208D"/>
    <w:rsid w:val="00502143"/>
    <w:rsid w:val="005021B9"/>
    <w:rsid w:val="0050286A"/>
    <w:rsid w:val="00502989"/>
    <w:rsid w:val="005036FD"/>
    <w:rsid w:val="00503723"/>
    <w:rsid w:val="00503922"/>
    <w:rsid w:val="0050392D"/>
    <w:rsid w:val="005039B6"/>
    <w:rsid w:val="00503E2C"/>
    <w:rsid w:val="00503F6D"/>
    <w:rsid w:val="00504073"/>
    <w:rsid w:val="0050419D"/>
    <w:rsid w:val="005042B7"/>
    <w:rsid w:val="0050483D"/>
    <w:rsid w:val="00504F63"/>
    <w:rsid w:val="00505040"/>
    <w:rsid w:val="0050521B"/>
    <w:rsid w:val="00505615"/>
    <w:rsid w:val="00505753"/>
    <w:rsid w:val="005059C3"/>
    <w:rsid w:val="00505A90"/>
    <w:rsid w:val="00505DF4"/>
    <w:rsid w:val="005062AE"/>
    <w:rsid w:val="00506A97"/>
    <w:rsid w:val="00506C42"/>
    <w:rsid w:val="00506EB0"/>
    <w:rsid w:val="0050701B"/>
    <w:rsid w:val="00507277"/>
    <w:rsid w:val="0050727E"/>
    <w:rsid w:val="0050788D"/>
    <w:rsid w:val="005100A0"/>
    <w:rsid w:val="00510159"/>
    <w:rsid w:val="00510323"/>
    <w:rsid w:val="00510362"/>
    <w:rsid w:val="00510411"/>
    <w:rsid w:val="00510514"/>
    <w:rsid w:val="0051056C"/>
    <w:rsid w:val="00510879"/>
    <w:rsid w:val="005108A0"/>
    <w:rsid w:val="00510A98"/>
    <w:rsid w:val="00510BD6"/>
    <w:rsid w:val="00510DA3"/>
    <w:rsid w:val="00511084"/>
    <w:rsid w:val="0051127B"/>
    <w:rsid w:val="00511DC8"/>
    <w:rsid w:val="00511EA9"/>
    <w:rsid w:val="0051201E"/>
    <w:rsid w:val="0051218F"/>
    <w:rsid w:val="0051225E"/>
    <w:rsid w:val="00512451"/>
    <w:rsid w:val="00512510"/>
    <w:rsid w:val="00512A49"/>
    <w:rsid w:val="00512A59"/>
    <w:rsid w:val="00512BD9"/>
    <w:rsid w:val="00512CC9"/>
    <w:rsid w:val="00512DC6"/>
    <w:rsid w:val="0051367C"/>
    <w:rsid w:val="0051395B"/>
    <w:rsid w:val="00514186"/>
    <w:rsid w:val="00514633"/>
    <w:rsid w:val="0051471B"/>
    <w:rsid w:val="00514818"/>
    <w:rsid w:val="005148E8"/>
    <w:rsid w:val="00514A53"/>
    <w:rsid w:val="00514B02"/>
    <w:rsid w:val="00514C5F"/>
    <w:rsid w:val="00514CA8"/>
    <w:rsid w:val="00514D26"/>
    <w:rsid w:val="00515371"/>
    <w:rsid w:val="0051555D"/>
    <w:rsid w:val="0051576B"/>
    <w:rsid w:val="00515ACE"/>
    <w:rsid w:val="00515E4F"/>
    <w:rsid w:val="0051613B"/>
    <w:rsid w:val="0051614D"/>
    <w:rsid w:val="00516313"/>
    <w:rsid w:val="005163FA"/>
    <w:rsid w:val="00516436"/>
    <w:rsid w:val="00516449"/>
    <w:rsid w:val="0051688E"/>
    <w:rsid w:val="00516988"/>
    <w:rsid w:val="00516C27"/>
    <w:rsid w:val="00516C3C"/>
    <w:rsid w:val="00516CA9"/>
    <w:rsid w:val="00516CC6"/>
    <w:rsid w:val="00517071"/>
    <w:rsid w:val="00517227"/>
    <w:rsid w:val="00517955"/>
    <w:rsid w:val="00517A12"/>
    <w:rsid w:val="00517B12"/>
    <w:rsid w:val="00517C21"/>
    <w:rsid w:val="00517CA0"/>
    <w:rsid w:val="00517D29"/>
    <w:rsid w:val="00520111"/>
    <w:rsid w:val="005204DD"/>
    <w:rsid w:val="005204E7"/>
    <w:rsid w:val="00520670"/>
    <w:rsid w:val="00520875"/>
    <w:rsid w:val="00520F2A"/>
    <w:rsid w:val="00521041"/>
    <w:rsid w:val="005211EB"/>
    <w:rsid w:val="00521295"/>
    <w:rsid w:val="005214C7"/>
    <w:rsid w:val="00521584"/>
    <w:rsid w:val="005219F4"/>
    <w:rsid w:val="00521ACC"/>
    <w:rsid w:val="00521B71"/>
    <w:rsid w:val="00521E65"/>
    <w:rsid w:val="00521ED0"/>
    <w:rsid w:val="00522143"/>
    <w:rsid w:val="0052248B"/>
    <w:rsid w:val="0052265A"/>
    <w:rsid w:val="005227FF"/>
    <w:rsid w:val="00522AB6"/>
    <w:rsid w:val="00522ACE"/>
    <w:rsid w:val="00522BCB"/>
    <w:rsid w:val="00522CC5"/>
    <w:rsid w:val="00522D1E"/>
    <w:rsid w:val="0052308F"/>
    <w:rsid w:val="0052321D"/>
    <w:rsid w:val="0052322C"/>
    <w:rsid w:val="005233A2"/>
    <w:rsid w:val="005235E0"/>
    <w:rsid w:val="00523721"/>
    <w:rsid w:val="005239ED"/>
    <w:rsid w:val="00523E16"/>
    <w:rsid w:val="00523FB8"/>
    <w:rsid w:val="005240A6"/>
    <w:rsid w:val="00524548"/>
    <w:rsid w:val="00524584"/>
    <w:rsid w:val="005246A2"/>
    <w:rsid w:val="0052472B"/>
    <w:rsid w:val="00524C79"/>
    <w:rsid w:val="00525849"/>
    <w:rsid w:val="0052592A"/>
    <w:rsid w:val="00525A54"/>
    <w:rsid w:val="00525AC1"/>
    <w:rsid w:val="00525AEB"/>
    <w:rsid w:val="00525AED"/>
    <w:rsid w:val="00526352"/>
    <w:rsid w:val="0052662B"/>
    <w:rsid w:val="0052667A"/>
    <w:rsid w:val="00526A43"/>
    <w:rsid w:val="00526C3D"/>
    <w:rsid w:val="00527154"/>
    <w:rsid w:val="005271C6"/>
    <w:rsid w:val="00527372"/>
    <w:rsid w:val="00527373"/>
    <w:rsid w:val="0052751D"/>
    <w:rsid w:val="005276B3"/>
    <w:rsid w:val="00527A33"/>
    <w:rsid w:val="00527A44"/>
    <w:rsid w:val="00527B01"/>
    <w:rsid w:val="005300DB"/>
    <w:rsid w:val="00530416"/>
    <w:rsid w:val="00530641"/>
    <w:rsid w:val="005310D6"/>
    <w:rsid w:val="00531672"/>
    <w:rsid w:val="0053227B"/>
    <w:rsid w:val="00532647"/>
    <w:rsid w:val="00532731"/>
    <w:rsid w:val="00532906"/>
    <w:rsid w:val="00532D50"/>
    <w:rsid w:val="00532E73"/>
    <w:rsid w:val="00532EBC"/>
    <w:rsid w:val="00532EF2"/>
    <w:rsid w:val="00533178"/>
    <w:rsid w:val="005332A7"/>
    <w:rsid w:val="005332C9"/>
    <w:rsid w:val="0053370C"/>
    <w:rsid w:val="00533757"/>
    <w:rsid w:val="005339D3"/>
    <w:rsid w:val="00533AAC"/>
    <w:rsid w:val="00533AC4"/>
    <w:rsid w:val="0053416C"/>
    <w:rsid w:val="005341A7"/>
    <w:rsid w:val="005341BF"/>
    <w:rsid w:val="00534355"/>
    <w:rsid w:val="005343A1"/>
    <w:rsid w:val="00534DD4"/>
    <w:rsid w:val="00534FB7"/>
    <w:rsid w:val="00535130"/>
    <w:rsid w:val="00535530"/>
    <w:rsid w:val="0053589F"/>
    <w:rsid w:val="00535949"/>
    <w:rsid w:val="00535954"/>
    <w:rsid w:val="00535C62"/>
    <w:rsid w:val="00535CD4"/>
    <w:rsid w:val="00535DC3"/>
    <w:rsid w:val="005361C6"/>
    <w:rsid w:val="0053637B"/>
    <w:rsid w:val="005368E2"/>
    <w:rsid w:val="005369F4"/>
    <w:rsid w:val="00536C28"/>
    <w:rsid w:val="00536F2B"/>
    <w:rsid w:val="00537213"/>
    <w:rsid w:val="00537387"/>
    <w:rsid w:val="00537417"/>
    <w:rsid w:val="005376DE"/>
    <w:rsid w:val="00537BB4"/>
    <w:rsid w:val="00537E20"/>
    <w:rsid w:val="00540736"/>
    <w:rsid w:val="00540738"/>
    <w:rsid w:val="00540787"/>
    <w:rsid w:val="00540B3F"/>
    <w:rsid w:val="00540C3C"/>
    <w:rsid w:val="00540D1F"/>
    <w:rsid w:val="00540FEE"/>
    <w:rsid w:val="005416E3"/>
    <w:rsid w:val="00541A23"/>
    <w:rsid w:val="00541A25"/>
    <w:rsid w:val="00541C56"/>
    <w:rsid w:val="00541D15"/>
    <w:rsid w:val="00541D61"/>
    <w:rsid w:val="00541D6C"/>
    <w:rsid w:val="00541EB5"/>
    <w:rsid w:val="00542588"/>
    <w:rsid w:val="00542734"/>
    <w:rsid w:val="005430DF"/>
    <w:rsid w:val="00543312"/>
    <w:rsid w:val="005433A5"/>
    <w:rsid w:val="0054364C"/>
    <w:rsid w:val="00543A85"/>
    <w:rsid w:val="00543C3D"/>
    <w:rsid w:val="00543E01"/>
    <w:rsid w:val="00544308"/>
    <w:rsid w:val="00544556"/>
    <w:rsid w:val="0054461A"/>
    <w:rsid w:val="0054481F"/>
    <w:rsid w:val="00544A5D"/>
    <w:rsid w:val="00544B7B"/>
    <w:rsid w:val="00544D57"/>
    <w:rsid w:val="00544E41"/>
    <w:rsid w:val="0054502E"/>
    <w:rsid w:val="005451AD"/>
    <w:rsid w:val="00545382"/>
    <w:rsid w:val="00545470"/>
    <w:rsid w:val="005455C5"/>
    <w:rsid w:val="00545CCF"/>
    <w:rsid w:val="005463AA"/>
    <w:rsid w:val="005465B8"/>
    <w:rsid w:val="005465F6"/>
    <w:rsid w:val="00546B10"/>
    <w:rsid w:val="00546E60"/>
    <w:rsid w:val="005472D4"/>
    <w:rsid w:val="005472F3"/>
    <w:rsid w:val="00547662"/>
    <w:rsid w:val="0054785D"/>
    <w:rsid w:val="00547F29"/>
    <w:rsid w:val="00550581"/>
    <w:rsid w:val="005505FE"/>
    <w:rsid w:val="0055083C"/>
    <w:rsid w:val="00550852"/>
    <w:rsid w:val="0055096C"/>
    <w:rsid w:val="00550C4A"/>
    <w:rsid w:val="00550D4A"/>
    <w:rsid w:val="00550EEE"/>
    <w:rsid w:val="00550F77"/>
    <w:rsid w:val="00551032"/>
    <w:rsid w:val="00551071"/>
    <w:rsid w:val="00551607"/>
    <w:rsid w:val="005518F2"/>
    <w:rsid w:val="005519CF"/>
    <w:rsid w:val="00551A8F"/>
    <w:rsid w:val="00551C15"/>
    <w:rsid w:val="00551EF8"/>
    <w:rsid w:val="00551F03"/>
    <w:rsid w:val="00551F86"/>
    <w:rsid w:val="00552091"/>
    <w:rsid w:val="00552296"/>
    <w:rsid w:val="0055229F"/>
    <w:rsid w:val="005523E0"/>
    <w:rsid w:val="005524FF"/>
    <w:rsid w:val="005525EE"/>
    <w:rsid w:val="005528C3"/>
    <w:rsid w:val="005529D5"/>
    <w:rsid w:val="005529E1"/>
    <w:rsid w:val="00552C9F"/>
    <w:rsid w:val="00552D79"/>
    <w:rsid w:val="00552E9D"/>
    <w:rsid w:val="00552FD8"/>
    <w:rsid w:val="0055336F"/>
    <w:rsid w:val="00553472"/>
    <w:rsid w:val="00553519"/>
    <w:rsid w:val="00553ECD"/>
    <w:rsid w:val="005542C4"/>
    <w:rsid w:val="0055448A"/>
    <w:rsid w:val="005544ED"/>
    <w:rsid w:val="005545B8"/>
    <w:rsid w:val="005545BE"/>
    <w:rsid w:val="0055461A"/>
    <w:rsid w:val="005547DB"/>
    <w:rsid w:val="005547E4"/>
    <w:rsid w:val="00554D13"/>
    <w:rsid w:val="00555025"/>
    <w:rsid w:val="0055514A"/>
    <w:rsid w:val="0055522A"/>
    <w:rsid w:val="005553F1"/>
    <w:rsid w:val="00555BEC"/>
    <w:rsid w:val="00556396"/>
    <w:rsid w:val="005563E9"/>
    <w:rsid w:val="005568CC"/>
    <w:rsid w:val="00556A13"/>
    <w:rsid w:val="00556ACF"/>
    <w:rsid w:val="00556C05"/>
    <w:rsid w:val="00556DBE"/>
    <w:rsid w:val="00556DDF"/>
    <w:rsid w:val="00556F64"/>
    <w:rsid w:val="005573AA"/>
    <w:rsid w:val="005573AE"/>
    <w:rsid w:val="00557E54"/>
    <w:rsid w:val="00557F47"/>
    <w:rsid w:val="005602F1"/>
    <w:rsid w:val="0056097B"/>
    <w:rsid w:val="00560C1D"/>
    <w:rsid w:val="00560D1E"/>
    <w:rsid w:val="005611E9"/>
    <w:rsid w:val="00561760"/>
    <w:rsid w:val="00561812"/>
    <w:rsid w:val="00561906"/>
    <w:rsid w:val="00561C82"/>
    <w:rsid w:val="00561E7F"/>
    <w:rsid w:val="00561F12"/>
    <w:rsid w:val="005621D3"/>
    <w:rsid w:val="0056234F"/>
    <w:rsid w:val="00562423"/>
    <w:rsid w:val="005625A5"/>
    <w:rsid w:val="00562602"/>
    <w:rsid w:val="00562697"/>
    <w:rsid w:val="00562930"/>
    <w:rsid w:val="0056293A"/>
    <w:rsid w:val="00562AA7"/>
    <w:rsid w:val="00562C39"/>
    <w:rsid w:val="00562C48"/>
    <w:rsid w:val="00562CD8"/>
    <w:rsid w:val="0056302A"/>
    <w:rsid w:val="0056325E"/>
    <w:rsid w:val="00563AC6"/>
    <w:rsid w:val="00563AED"/>
    <w:rsid w:val="0056422B"/>
    <w:rsid w:val="0056435B"/>
    <w:rsid w:val="005647EB"/>
    <w:rsid w:val="00564DD6"/>
    <w:rsid w:val="00564F53"/>
    <w:rsid w:val="0056525F"/>
    <w:rsid w:val="00565483"/>
    <w:rsid w:val="00565614"/>
    <w:rsid w:val="005657AE"/>
    <w:rsid w:val="00565903"/>
    <w:rsid w:val="0056598E"/>
    <w:rsid w:val="005659EF"/>
    <w:rsid w:val="00565A23"/>
    <w:rsid w:val="00565B20"/>
    <w:rsid w:val="0056627E"/>
    <w:rsid w:val="005662AB"/>
    <w:rsid w:val="00566663"/>
    <w:rsid w:val="005666EE"/>
    <w:rsid w:val="00566752"/>
    <w:rsid w:val="00566987"/>
    <w:rsid w:val="00566DE7"/>
    <w:rsid w:val="00566DFF"/>
    <w:rsid w:val="0056709E"/>
    <w:rsid w:val="00567347"/>
    <w:rsid w:val="005673C4"/>
    <w:rsid w:val="005673D2"/>
    <w:rsid w:val="005677C6"/>
    <w:rsid w:val="005679C9"/>
    <w:rsid w:val="00567A0E"/>
    <w:rsid w:val="00567A4C"/>
    <w:rsid w:val="00567AF0"/>
    <w:rsid w:val="00567EAC"/>
    <w:rsid w:val="005702E1"/>
    <w:rsid w:val="0057036A"/>
    <w:rsid w:val="005703C7"/>
    <w:rsid w:val="005703F3"/>
    <w:rsid w:val="00570684"/>
    <w:rsid w:val="00570749"/>
    <w:rsid w:val="00570760"/>
    <w:rsid w:val="005708FC"/>
    <w:rsid w:val="00570EC1"/>
    <w:rsid w:val="00570EEB"/>
    <w:rsid w:val="00571350"/>
    <w:rsid w:val="00571A22"/>
    <w:rsid w:val="00571D06"/>
    <w:rsid w:val="00571E90"/>
    <w:rsid w:val="00572047"/>
    <w:rsid w:val="005720F8"/>
    <w:rsid w:val="0057216F"/>
    <w:rsid w:val="00572197"/>
    <w:rsid w:val="005721BA"/>
    <w:rsid w:val="005724A2"/>
    <w:rsid w:val="00572627"/>
    <w:rsid w:val="00572F57"/>
    <w:rsid w:val="0057324E"/>
    <w:rsid w:val="00573250"/>
    <w:rsid w:val="005732B5"/>
    <w:rsid w:val="00573335"/>
    <w:rsid w:val="00573359"/>
    <w:rsid w:val="005740D7"/>
    <w:rsid w:val="00574621"/>
    <w:rsid w:val="00574BFC"/>
    <w:rsid w:val="00574D62"/>
    <w:rsid w:val="00574FB2"/>
    <w:rsid w:val="0057507B"/>
    <w:rsid w:val="0057511F"/>
    <w:rsid w:val="0057512E"/>
    <w:rsid w:val="0057580A"/>
    <w:rsid w:val="00575877"/>
    <w:rsid w:val="005758E0"/>
    <w:rsid w:val="00575ABC"/>
    <w:rsid w:val="00575C19"/>
    <w:rsid w:val="00575EB2"/>
    <w:rsid w:val="00575F38"/>
    <w:rsid w:val="00575F85"/>
    <w:rsid w:val="0057615C"/>
    <w:rsid w:val="00576227"/>
    <w:rsid w:val="00576322"/>
    <w:rsid w:val="0057637C"/>
    <w:rsid w:val="0057645E"/>
    <w:rsid w:val="005768F8"/>
    <w:rsid w:val="00576DD9"/>
    <w:rsid w:val="00576F06"/>
    <w:rsid w:val="00576F34"/>
    <w:rsid w:val="00576FA6"/>
    <w:rsid w:val="0057729A"/>
    <w:rsid w:val="00577569"/>
    <w:rsid w:val="005775F2"/>
    <w:rsid w:val="0057781B"/>
    <w:rsid w:val="005778C4"/>
    <w:rsid w:val="00577B0D"/>
    <w:rsid w:val="00577BDE"/>
    <w:rsid w:val="00577C7B"/>
    <w:rsid w:val="00577D8E"/>
    <w:rsid w:val="00577E1D"/>
    <w:rsid w:val="0058016A"/>
    <w:rsid w:val="0058030F"/>
    <w:rsid w:val="00580332"/>
    <w:rsid w:val="00580378"/>
    <w:rsid w:val="005805B0"/>
    <w:rsid w:val="00580FAC"/>
    <w:rsid w:val="0058108A"/>
    <w:rsid w:val="00581379"/>
    <w:rsid w:val="00581A22"/>
    <w:rsid w:val="00581B91"/>
    <w:rsid w:val="00581D8D"/>
    <w:rsid w:val="0058213E"/>
    <w:rsid w:val="00582167"/>
    <w:rsid w:val="00582332"/>
    <w:rsid w:val="005824A9"/>
    <w:rsid w:val="0058279B"/>
    <w:rsid w:val="00582957"/>
    <w:rsid w:val="00582CFD"/>
    <w:rsid w:val="0058314A"/>
    <w:rsid w:val="005832DF"/>
    <w:rsid w:val="00583AB6"/>
    <w:rsid w:val="00583DA9"/>
    <w:rsid w:val="00583DED"/>
    <w:rsid w:val="00583F53"/>
    <w:rsid w:val="0058407D"/>
    <w:rsid w:val="005847E2"/>
    <w:rsid w:val="00584984"/>
    <w:rsid w:val="00584A34"/>
    <w:rsid w:val="00584BB2"/>
    <w:rsid w:val="00584D42"/>
    <w:rsid w:val="00585043"/>
    <w:rsid w:val="005852F9"/>
    <w:rsid w:val="0058538F"/>
    <w:rsid w:val="0058552A"/>
    <w:rsid w:val="005855AC"/>
    <w:rsid w:val="00585699"/>
    <w:rsid w:val="00585789"/>
    <w:rsid w:val="005858B8"/>
    <w:rsid w:val="0058599E"/>
    <w:rsid w:val="00585FDF"/>
    <w:rsid w:val="005861A7"/>
    <w:rsid w:val="00586343"/>
    <w:rsid w:val="00586385"/>
    <w:rsid w:val="00586606"/>
    <w:rsid w:val="00586663"/>
    <w:rsid w:val="0058679D"/>
    <w:rsid w:val="005868F4"/>
    <w:rsid w:val="00586BA7"/>
    <w:rsid w:val="005874BE"/>
    <w:rsid w:val="00587632"/>
    <w:rsid w:val="005876B2"/>
    <w:rsid w:val="00587B92"/>
    <w:rsid w:val="005900D4"/>
    <w:rsid w:val="005900FD"/>
    <w:rsid w:val="00590394"/>
    <w:rsid w:val="0059048C"/>
    <w:rsid w:val="0059051B"/>
    <w:rsid w:val="005906CB"/>
    <w:rsid w:val="005908A8"/>
    <w:rsid w:val="00590DCD"/>
    <w:rsid w:val="00590E4F"/>
    <w:rsid w:val="00591198"/>
    <w:rsid w:val="00591509"/>
    <w:rsid w:val="00591920"/>
    <w:rsid w:val="00591B09"/>
    <w:rsid w:val="00591E99"/>
    <w:rsid w:val="00591F45"/>
    <w:rsid w:val="00592407"/>
    <w:rsid w:val="0059255C"/>
    <w:rsid w:val="00592629"/>
    <w:rsid w:val="00592CA9"/>
    <w:rsid w:val="00592F11"/>
    <w:rsid w:val="00592F66"/>
    <w:rsid w:val="00593015"/>
    <w:rsid w:val="00593BA9"/>
    <w:rsid w:val="00593F11"/>
    <w:rsid w:val="0059438D"/>
    <w:rsid w:val="005944FC"/>
    <w:rsid w:val="005948D4"/>
    <w:rsid w:val="00594964"/>
    <w:rsid w:val="0059496C"/>
    <w:rsid w:val="00594B80"/>
    <w:rsid w:val="00594BAF"/>
    <w:rsid w:val="00594C1B"/>
    <w:rsid w:val="005952A9"/>
    <w:rsid w:val="00595792"/>
    <w:rsid w:val="0059593F"/>
    <w:rsid w:val="005959EC"/>
    <w:rsid w:val="00595A1B"/>
    <w:rsid w:val="00595A3A"/>
    <w:rsid w:val="00595EAD"/>
    <w:rsid w:val="00596228"/>
    <w:rsid w:val="00596359"/>
    <w:rsid w:val="0059650A"/>
    <w:rsid w:val="00596847"/>
    <w:rsid w:val="005968FD"/>
    <w:rsid w:val="005969CB"/>
    <w:rsid w:val="00596A76"/>
    <w:rsid w:val="00596B40"/>
    <w:rsid w:val="00596E26"/>
    <w:rsid w:val="00597062"/>
    <w:rsid w:val="00597251"/>
    <w:rsid w:val="0059729E"/>
    <w:rsid w:val="00597641"/>
    <w:rsid w:val="0059798B"/>
    <w:rsid w:val="00597D30"/>
    <w:rsid w:val="00597DDC"/>
    <w:rsid w:val="005A020A"/>
    <w:rsid w:val="005A06FC"/>
    <w:rsid w:val="005A0C93"/>
    <w:rsid w:val="005A0D93"/>
    <w:rsid w:val="005A112C"/>
    <w:rsid w:val="005A133E"/>
    <w:rsid w:val="005A1637"/>
    <w:rsid w:val="005A184B"/>
    <w:rsid w:val="005A186D"/>
    <w:rsid w:val="005A1B20"/>
    <w:rsid w:val="005A1B64"/>
    <w:rsid w:val="005A1D2B"/>
    <w:rsid w:val="005A1FBC"/>
    <w:rsid w:val="005A2026"/>
    <w:rsid w:val="005A2268"/>
    <w:rsid w:val="005A22EC"/>
    <w:rsid w:val="005A23ED"/>
    <w:rsid w:val="005A25BC"/>
    <w:rsid w:val="005A2659"/>
    <w:rsid w:val="005A2881"/>
    <w:rsid w:val="005A294F"/>
    <w:rsid w:val="005A29F7"/>
    <w:rsid w:val="005A2A2E"/>
    <w:rsid w:val="005A2AC2"/>
    <w:rsid w:val="005A2C52"/>
    <w:rsid w:val="005A2CB2"/>
    <w:rsid w:val="005A30FB"/>
    <w:rsid w:val="005A311F"/>
    <w:rsid w:val="005A31E9"/>
    <w:rsid w:val="005A34C0"/>
    <w:rsid w:val="005A360D"/>
    <w:rsid w:val="005A3694"/>
    <w:rsid w:val="005A3960"/>
    <w:rsid w:val="005A3C91"/>
    <w:rsid w:val="005A3F0C"/>
    <w:rsid w:val="005A40A7"/>
    <w:rsid w:val="005A41B5"/>
    <w:rsid w:val="005A4221"/>
    <w:rsid w:val="005A4377"/>
    <w:rsid w:val="005A43C5"/>
    <w:rsid w:val="005A4660"/>
    <w:rsid w:val="005A4841"/>
    <w:rsid w:val="005A48AD"/>
    <w:rsid w:val="005A4982"/>
    <w:rsid w:val="005A4AAB"/>
    <w:rsid w:val="005A4B78"/>
    <w:rsid w:val="005A4E15"/>
    <w:rsid w:val="005A51F6"/>
    <w:rsid w:val="005A5242"/>
    <w:rsid w:val="005A5E07"/>
    <w:rsid w:val="005A6043"/>
    <w:rsid w:val="005A62B0"/>
    <w:rsid w:val="005A63D3"/>
    <w:rsid w:val="005A7A12"/>
    <w:rsid w:val="005B00C2"/>
    <w:rsid w:val="005B0269"/>
    <w:rsid w:val="005B0575"/>
    <w:rsid w:val="005B080B"/>
    <w:rsid w:val="005B0E19"/>
    <w:rsid w:val="005B12E9"/>
    <w:rsid w:val="005B13A8"/>
    <w:rsid w:val="005B148D"/>
    <w:rsid w:val="005B17EF"/>
    <w:rsid w:val="005B1CAC"/>
    <w:rsid w:val="005B1CCD"/>
    <w:rsid w:val="005B1E04"/>
    <w:rsid w:val="005B1FF8"/>
    <w:rsid w:val="005B2134"/>
    <w:rsid w:val="005B2257"/>
    <w:rsid w:val="005B22EE"/>
    <w:rsid w:val="005B243C"/>
    <w:rsid w:val="005B266F"/>
    <w:rsid w:val="005B27C2"/>
    <w:rsid w:val="005B28CD"/>
    <w:rsid w:val="005B28F1"/>
    <w:rsid w:val="005B2B64"/>
    <w:rsid w:val="005B2FA6"/>
    <w:rsid w:val="005B3634"/>
    <w:rsid w:val="005B37F2"/>
    <w:rsid w:val="005B3C9E"/>
    <w:rsid w:val="005B3FBA"/>
    <w:rsid w:val="005B43BB"/>
    <w:rsid w:val="005B4BC2"/>
    <w:rsid w:val="005B4C7E"/>
    <w:rsid w:val="005B4EA8"/>
    <w:rsid w:val="005B4F9B"/>
    <w:rsid w:val="005B51AC"/>
    <w:rsid w:val="005B5756"/>
    <w:rsid w:val="005B591E"/>
    <w:rsid w:val="005B5B4F"/>
    <w:rsid w:val="005B5C0C"/>
    <w:rsid w:val="005B5D8B"/>
    <w:rsid w:val="005B6075"/>
    <w:rsid w:val="005B6256"/>
    <w:rsid w:val="005B64C8"/>
    <w:rsid w:val="005B6FA8"/>
    <w:rsid w:val="005B731C"/>
    <w:rsid w:val="005B740C"/>
    <w:rsid w:val="005B7421"/>
    <w:rsid w:val="005B7A0B"/>
    <w:rsid w:val="005B7B8B"/>
    <w:rsid w:val="005B7C38"/>
    <w:rsid w:val="005B7FC8"/>
    <w:rsid w:val="005C01FA"/>
    <w:rsid w:val="005C02DC"/>
    <w:rsid w:val="005C060F"/>
    <w:rsid w:val="005C081E"/>
    <w:rsid w:val="005C0CE3"/>
    <w:rsid w:val="005C0D97"/>
    <w:rsid w:val="005C0DA1"/>
    <w:rsid w:val="005C0FC2"/>
    <w:rsid w:val="005C1084"/>
    <w:rsid w:val="005C10BD"/>
    <w:rsid w:val="005C1272"/>
    <w:rsid w:val="005C13D7"/>
    <w:rsid w:val="005C13EE"/>
    <w:rsid w:val="005C1643"/>
    <w:rsid w:val="005C1672"/>
    <w:rsid w:val="005C1F73"/>
    <w:rsid w:val="005C2307"/>
    <w:rsid w:val="005C24FE"/>
    <w:rsid w:val="005C2A4C"/>
    <w:rsid w:val="005C2CED"/>
    <w:rsid w:val="005C2DFC"/>
    <w:rsid w:val="005C2E43"/>
    <w:rsid w:val="005C32F9"/>
    <w:rsid w:val="005C348F"/>
    <w:rsid w:val="005C3B4C"/>
    <w:rsid w:val="005C3BBA"/>
    <w:rsid w:val="005C3C2F"/>
    <w:rsid w:val="005C3C85"/>
    <w:rsid w:val="005C3D08"/>
    <w:rsid w:val="005C3E10"/>
    <w:rsid w:val="005C3FBB"/>
    <w:rsid w:val="005C459D"/>
    <w:rsid w:val="005C4790"/>
    <w:rsid w:val="005C4B49"/>
    <w:rsid w:val="005C4D97"/>
    <w:rsid w:val="005C52C3"/>
    <w:rsid w:val="005C52CE"/>
    <w:rsid w:val="005C53DF"/>
    <w:rsid w:val="005C544B"/>
    <w:rsid w:val="005C5D90"/>
    <w:rsid w:val="005C5E25"/>
    <w:rsid w:val="005C635C"/>
    <w:rsid w:val="005C63AB"/>
    <w:rsid w:val="005C653C"/>
    <w:rsid w:val="005C6576"/>
    <w:rsid w:val="005C6806"/>
    <w:rsid w:val="005C6866"/>
    <w:rsid w:val="005C6D37"/>
    <w:rsid w:val="005C6E01"/>
    <w:rsid w:val="005C6E2E"/>
    <w:rsid w:val="005C703B"/>
    <w:rsid w:val="005C7136"/>
    <w:rsid w:val="005C733E"/>
    <w:rsid w:val="005C7663"/>
    <w:rsid w:val="005C775D"/>
    <w:rsid w:val="005C7B05"/>
    <w:rsid w:val="005C7EF5"/>
    <w:rsid w:val="005C7F65"/>
    <w:rsid w:val="005D05A7"/>
    <w:rsid w:val="005D05BF"/>
    <w:rsid w:val="005D05F7"/>
    <w:rsid w:val="005D064E"/>
    <w:rsid w:val="005D08F0"/>
    <w:rsid w:val="005D1197"/>
    <w:rsid w:val="005D13DC"/>
    <w:rsid w:val="005D195D"/>
    <w:rsid w:val="005D1BC7"/>
    <w:rsid w:val="005D1CA0"/>
    <w:rsid w:val="005D1E45"/>
    <w:rsid w:val="005D226F"/>
    <w:rsid w:val="005D2294"/>
    <w:rsid w:val="005D2779"/>
    <w:rsid w:val="005D2A9A"/>
    <w:rsid w:val="005D2D3D"/>
    <w:rsid w:val="005D2F50"/>
    <w:rsid w:val="005D357F"/>
    <w:rsid w:val="005D3685"/>
    <w:rsid w:val="005D3CA2"/>
    <w:rsid w:val="005D3FF7"/>
    <w:rsid w:val="005D4029"/>
    <w:rsid w:val="005D4035"/>
    <w:rsid w:val="005D442F"/>
    <w:rsid w:val="005D47C3"/>
    <w:rsid w:val="005D483B"/>
    <w:rsid w:val="005D4845"/>
    <w:rsid w:val="005D4849"/>
    <w:rsid w:val="005D49D0"/>
    <w:rsid w:val="005D4C6E"/>
    <w:rsid w:val="005D4DCF"/>
    <w:rsid w:val="005D55DF"/>
    <w:rsid w:val="005D5863"/>
    <w:rsid w:val="005D5942"/>
    <w:rsid w:val="005D5AE4"/>
    <w:rsid w:val="005D5E78"/>
    <w:rsid w:val="005D5EE6"/>
    <w:rsid w:val="005D6087"/>
    <w:rsid w:val="005D60F5"/>
    <w:rsid w:val="005D65E6"/>
    <w:rsid w:val="005D6761"/>
    <w:rsid w:val="005D676E"/>
    <w:rsid w:val="005D6A32"/>
    <w:rsid w:val="005D6B8B"/>
    <w:rsid w:val="005D6E78"/>
    <w:rsid w:val="005D7198"/>
    <w:rsid w:val="005D7580"/>
    <w:rsid w:val="005D7CB3"/>
    <w:rsid w:val="005D7D18"/>
    <w:rsid w:val="005D7FEE"/>
    <w:rsid w:val="005E0020"/>
    <w:rsid w:val="005E01AF"/>
    <w:rsid w:val="005E02A6"/>
    <w:rsid w:val="005E02C3"/>
    <w:rsid w:val="005E0641"/>
    <w:rsid w:val="005E09C4"/>
    <w:rsid w:val="005E09D7"/>
    <w:rsid w:val="005E0EEA"/>
    <w:rsid w:val="005E1002"/>
    <w:rsid w:val="005E14A8"/>
    <w:rsid w:val="005E1610"/>
    <w:rsid w:val="005E17D6"/>
    <w:rsid w:val="005E1845"/>
    <w:rsid w:val="005E1CEC"/>
    <w:rsid w:val="005E1E5D"/>
    <w:rsid w:val="005E1F07"/>
    <w:rsid w:val="005E1FE6"/>
    <w:rsid w:val="005E216A"/>
    <w:rsid w:val="005E224F"/>
    <w:rsid w:val="005E2723"/>
    <w:rsid w:val="005E2A67"/>
    <w:rsid w:val="005E2B40"/>
    <w:rsid w:val="005E2C8D"/>
    <w:rsid w:val="005E3194"/>
    <w:rsid w:val="005E342A"/>
    <w:rsid w:val="005E38F7"/>
    <w:rsid w:val="005E393F"/>
    <w:rsid w:val="005E3A29"/>
    <w:rsid w:val="005E3E51"/>
    <w:rsid w:val="005E4543"/>
    <w:rsid w:val="005E4696"/>
    <w:rsid w:val="005E4A81"/>
    <w:rsid w:val="005E4BE0"/>
    <w:rsid w:val="005E4C4A"/>
    <w:rsid w:val="005E4CC3"/>
    <w:rsid w:val="005E526A"/>
    <w:rsid w:val="005E538C"/>
    <w:rsid w:val="005E5BAF"/>
    <w:rsid w:val="005E5C27"/>
    <w:rsid w:val="005E5C9A"/>
    <w:rsid w:val="005E5DB8"/>
    <w:rsid w:val="005E5E1D"/>
    <w:rsid w:val="005E68B1"/>
    <w:rsid w:val="005E68E1"/>
    <w:rsid w:val="005E6B61"/>
    <w:rsid w:val="005E6BF9"/>
    <w:rsid w:val="005E6E8E"/>
    <w:rsid w:val="005E756A"/>
    <w:rsid w:val="005E78BC"/>
    <w:rsid w:val="005E7BA8"/>
    <w:rsid w:val="005E7E04"/>
    <w:rsid w:val="005F0324"/>
    <w:rsid w:val="005F03BF"/>
    <w:rsid w:val="005F042C"/>
    <w:rsid w:val="005F0660"/>
    <w:rsid w:val="005F07FC"/>
    <w:rsid w:val="005F0B1B"/>
    <w:rsid w:val="005F0BCF"/>
    <w:rsid w:val="005F0C4E"/>
    <w:rsid w:val="005F0F2E"/>
    <w:rsid w:val="005F135C"/>
    <w:rsid w:val="005F150C"/>
    <w:rsid w:val="005F1539"/>
    <w:rsid w:val="005F17B8"/>
    <w:rsid w:val="005F1A94"/>
    <w:rsid w:val="005F1C0F"/>
    <w:rsid w:val="005F1E83"/>
    <w:rsid w:val="005F1FC4"/>
    <w:rsid w:val="005F1FDD"/>
    <w:rsid w:val="005F2031"/>
    <w:rsid w:val="005F2205"/>
    <w:rsid w:val="005F2309"/>
    <w:rsid w:val="005F25B8"/>
    <w:rsid w:val="005F27C7"/>
    <w:rsid w:val="005F2A36"/>
    <w:rsid w:val="005F2E1D"/>
    <w:rsid w:val="005F32A7"/>
    <w:rsid w:val="005F34EB"/>
    <w:rsid w:val="005F39BC"/>
    <w:rsid w:val="005F3A64"/>
    <w:rsid w:val="005F3E81"/>
    <w:rsid w:val="005F42F9"/>
    <w:rsid w:val="005F4494"/>
    <w:rsid w:val="005F461F"/>
    <w:rsid w:val="005F466A"/>
    <w:rsid w:val="005F4E7A"/>
    <w:rsid w:val="005F4FF7"/>
    <w:rsid w:val="005F50E9"/>
    <w:rsid w:val="005F5285"/>
    <w:rsid w:val="005F540C"/>
    <w:rsid w:val="005F5851"/>
    <w:rsid w:val="005F59A2"/>
    <w:rsid w:val="005F5B6C"/>
    <w:rsid w:val="005F611B"/>
    <w:rsid w:val="005F618B"/>
    <w:rsid w:val="005F61C4"/>
    <w:rsid w:val="005F63EE"/>
    <w:rsid w:val="005F6A17"/>
    <w:rsid w:val="005F6A24"/>
    <w:rsid w:val="005F6B19"/>
    <w:rsid w:val="005F6C55"/>
    <w:rsid w:val="005F6C93"/>
    <w:rsid w:val="005F710F"/>
    <w:rsid w:val="005F74DF"/>
    <w:rsid w:val="005F761A"/>
    <w:rsid w:val="005F7EA8"/>
    <w:rsid w:val="00600458"/>
    <w:rsid w:val="00600473"/>
    <w:rsid w:val="006004E6"/>
    <w:rsid w:val="00600765"/>
    <w:rsid w:val="00600909"/>
    <w:rsid w:val="00600BEB"/>
    <w:rsid w:val="00600CCE"/>
    <w:rsid w:val="00600E0A"/>
    <w:rsid w:val="00600EA4"/>
    <w:rsid w:val="00600EC4"/>
    <w:rsid w:val="00600FBC"/>
    <w:rsid w:val="00601027"/>
    <w:rsid w:val="006011BA"/>
    <w:rsid w:val="0060131D"/>
    <w:rsid w:val="00601345"/>
    <w:rsid w:val="00601476"/>
    <w:rsid w:val="00601477"/>
    <w:rsid w:val="006019AC"/>
    <w:rsid w:val="00601D75"/>
    <w:rsid w:val="006020F2"/>
    <w:rsid w:val="006028B7"/>
    <w:rsid w:val="00602B8A"/>
    <w:rsid w:val="00602E31"/>
    <w:rsid w:val="00602E95"/>
    <w:rsid w:val="00602ECD"/>
    <w:rsid w:val="00603754"/>
    <w:rsid w:val="00603B54"/>
    <w:rsid w:val="00603C9F"/>
    <w:rsid w:val="00603ED0"/>
    <w:rsid w:val="00603F59"/>
    <w:rsid w:val="00603FC3"/>
    <w:rsid w:val="00604116"/>
    <w:rsid w:val="00604428"/>
    <w:rsid w:val="0060443D"/>
    <w:rsid w:val="0060450E"/>
    <w:rsid w:val="00604784"/>
    <w:rsid w:val="006049C4"/>
    <w:rsid w:val="00604A84"/>
    <w:rsid w:val="00604A9C"/>
    <w:rsid w:val="00604D45"/>
    <w:rsid w:val="00604E83"/>
    <w:rsid w:val="00604EA4"/>
    <w:rsid w:val="00604FFB"/>
    <w:rsid w:val="00605389"/>
    <w:rsid w:val="00605551"/>
    <w:rsid w:val="00605683"/>
    <w:rsid w:val="00605A89"/>
    <w:rsid w:val="00605BD1"/>
    <w:rsid w:val="00605C35"/>
    <w:rsid w:val="00605D9B"/>
    <w:rsid w:val="00606737"/>
    <w:rsid w:val="00606AC3"/>
    <w:rsid w:val="00606D55"/>
    <w:rsid w:val="00606DDE"/>
    <w:rsid w:val="00606EE2"/>
    <w:rsid w:val="0060740F"/>
    <w:rsid w:val="00607521"/>
    <w:rsid w:val="0060759F"/>
    <w:rsid w:val="006078D3"/>
    <w:rsid w:val="00607955"/>
    <w:rsid w:val="00607B28"/>
    <w:rsid w:val="00607BFD"/>
    <w:rsid w:val="00607DF8"/>
    <w:rsid w:val="00607E40"/>
    <w:rsid w:val="00607EF8"/>
    <w:rsid w:val="00607F88"/>
    <w:rsid w:val="006103DA"/>
    <w:rsid w:val="006105E7"/>
    <w:rsid w:val="00610698"/>
    <w:rsid w:val="00610789"/>
    <w:rsid w:val="006107DD"/>
    <w:rsid w:val="0061100D"/>
    <w:rsid w:val="00611334"/>
    <w:rsid w:val="006114C1"/>
    <w:rsid w:val="006117AE"/>
    <w:rsid w:val="006117E6"/>
    <w:rsid w:val="0061189A"/>
    <w:rsid w:val="00611949"/>
    <w:rsid w:val="00611975"/>
    <w:rsid w:val="00611B31"/>
    <w:rsid w:val="00611D71"/>
    <w:rsid w:val="00611DCF"/>
    <w:rsid w:val="00611F0E"/>
    <w:rsid w:val="00611FE9"/>
    <w:rsid w:val="00612122"/>
    <w:rsid w:val="006121DE"/>
    <w:rsid w:val="006126DA"/>
    <w:rsid w:val="00612927"/>
    <w:rsid w:val="00612C21"/>
    <w:rsid w:val="00612DF3"/>
    <w:rsid w:val="00612E22"/>
    <w:rsid w:val="0061303C"/>
    <w:rsid w:val="0061318D"/>
    <w:rsid w:val="00613419"/>
    <w:rsid w:val="00613561"/>
    <w:rsid w:val="00613600"/>
    <w:rsid w:val="006137C5"/>
    <w:rsid w:val="0061402C"/>
    <w:rsid w:val="006145F7"/>
    <w:rsid w:val="006148B4"/>
    <w:rsid w:val="0061495D"/>
    <w:rsid w:val="00614AAF"/>
    <w:rsid w:val="00614C22"/>
    <w:rsid w:val="00614C80"/>
    <w:rsid w:val="00614D2A"/>
    <w:rsid w:val="00614EE6"/>
    <w:rsid w:val="00614F0D"/>
    <w:rsid w:val="006151BD"/>
    <w:rsid w:val="00615222"/>
    <w:rsid w:val="006152B6"/>
    <w:rsid w:val="00615528"/>
    <w:rsid w:val="00615581"/>
    <w:rsid w:val="00615662"/>
    <w:rsid w:val="00615910"/>
    <w:rsid w:val="00615A18"/>
    <w:rsid w:val="00615CE4"/>
    <w:rsid w:val="00615E0D"/>
    <w:rsid w:val="00615E48"/>
    <w:rsid w:val="00615E67"/>
    <w:rsid w:val="006162FA"/>
    <w:rsid w:val="00616406"/>
    <w:rsid w:val="0061662D"/>
    <w:rsid w:val="00616962"/>
    <w:rsid w:val="00616CBF"/>
    <w:rsid w:val="00616FDE"/>
    <w:rsid w:val="0061713C"/>
    <w:rsid w:val="0061719C"/>
    <w:rsid w:val="00617204"/>
    <w:rsid w:val="006174B1"/>
    <w:rsid w:val="006178E4"/>
    <w:rsid w:val="00617CB2"/>
    <w:rsid w:val="00617EB0"/>
    <w:rsid w:val="0062039C"/>
    <w:rsid w:val="0062096C"/>
    <w:rsid w:val="00620AA2"/>
    <w:rsid w:val="00620B63"/>
    <w:rsid w:val="00620CA8"/>
    <w:rsid w:val="006210FB"/>
    <w:rsid w:val="00621200"/>
    <w:rsid w:val="006212D4"/>
    <w:rsid w:val="00621425"/>
    <w:rsid w:val="006215E7"/>
    <w:rsid w:val="00622323"/>
    <w:rsid w:val="00622411"/>
    <w:rsid w:val="006224CF"/>
    <w:rsid w:val="00622607"/>
    <w:rsid w:val="00622924"/>
    <w:rsid w:val="00622A7D"/>
    <w:rsid w:val="00622AF2"/>
    <w:rsid w:val="00622B8D"/>
    <w:rsid w:val="00622CE9"/>
    <w:rsid w:val="00623103"/>
    <w:rsid w:val="0062313A"/>
    <w:rsid w:val="0062332C"/>
    <w:rsid w:val="00623679"/>
    <w:rsid w:val="006237BC"/>
    <w:rsid w:val="00624127"/>
    <w:rsid w:val="0062436D"/>
    <w:rsid w:val="006249A4"/>
    <w:rsid w:val="006249EF"/>
    <w:rsid w:val="00624AA0"/>
    <w:rsid w:val="00624B71"/>
    <w:rsid w:val="00624B89"/>
    <w:rsid w:val="00624C08"/>
    <w:rsid w:val="00625614"/>
    <w:rsid w:val="00625A60"/>
    <w:rsid w:val="00625EA8"/>
    <w:rsid w:val="00625ECB"/>
    <w:rsid w:val="00626135"/>
    <w:rsid w:val="006261C9"/>
    <w:rsid w:val="00626487"/>
    <w:rsid w:val="006266C7"/>
    <w:rsid w:val="00626AB4"/>
    <w:rsid w:val="00626B55"/>
    <w:rsid w:val="00626CD6"/>
    <w:rsid w:val="00626D25"/>
    <w:rsid w:val="006273D9"/>
    <w:rsid w:val="0062746E"/>
    <w:rsid w:val="006276CC"/>
    <w:rsid w:val="00627928"/>
    <w:rsid w:val="0062798A"/>
    <w:rsid w:val="006279B9"/>
    <w:rsid w:val="00627A80"/>
    <w:rsid w:val="00627ABD"/>
    <w:rsid w:val="00627B35"/>
    <w:rsid w:val="00627CC2"/>
    <w:rsid w:val="00627FFB"/>
    <w:rsid w:val="0063029A"/>
    <w:rsid w:val="00630579"/>
    <w:rsid w:val="00630586"/>
    <w:rsid w:val="00630619"/>
    <w:rsid w:val="006306CC"/>
    <w:rsid w:val="006308CC"/>
    <w:rsid w:val="00630A65"/>
    <w:rsid w:val="00630BB4"/>
    <w:rsid w:val="00630E3D"/>
    <w:rsid w:val="00630EA7"/>
    <w:rsid w:val="0063113B"/>
    <w:rsid w:val="006312BA"/>
    <w:rsid w:val="006316BC"/>
    <w:rsid w:val="006318F8"/>
    <w:rsid w:val="00631A0E"/>
    <w:rsid w:val="00631E99"/>
    <w:rsid w:val="00631EB0"/>
    <w:rsid w:val="00632403"/>
    <w:rsid w:val="0063254D"/>
    <w:rsid w:val="00632AB1"/>
    <w:rsid w:val="00632C63"/>
    <w:rsid w:val="006333BB"/>
    <w:rsid w:val="0063345D"/>
    <w:rsid w:val="0063357D"/>
    <w:rsid w:val="006338AA"/>
    <w:rsid w:val="006339A0"/>
    <w:rsid w:val="00633ACA"/>
    <w:rsid w:val="00633BD1"/>
    <w:rsid w:val="00633CF1"/>
    <w:rsid w:val="0063417D"/>
    <w:rsid w:val="0063420B"/>
    <w:rsid w:val="0063423C"/>
    <w:rsid w:val="00634432"/>
    <w:rsid w:val="0063499A"/>
    <w:rsid w:val="00634A5A"/>
    <w:rsid w:val="00634C7E"/>
    <w:rsid w:val="006350E7"/>
    <w:rsid w:val="00635571"/>
    <w:rsid w:val="00636613"/>
    <w:rsid w:val="00636689"/>
    <w:rsid w:val="00636922"/>
    <w:rsid w:val="00636D85"/>
    <w:rsid w:val="00636FDE"/>
    <w:rsid w:val="006375A5"/>
    <w:rsid w:val="00637623"/>
    <w:rsid w:val="006379AD"/>
    <w:rsid w:val="00637AAB"/>
    <w:rsid w:val="00637BEF"/>
    <w:rsid w:val="00637D07"/>
    <w:rsid w:val="0064000D"/>
    <w:rsid w:val="00640175"/>
    <w:rsid w:val="0064056C"/>
    <w:rsid w:val="00640864"/>
    <w:rsid w:val="00640BAA"/>
    <w:rsid w:val="00640E63"/>
    <w:rsid w:val="00640E6E"/>
    <w:rsid w:val="006410AE"/>
    <w:rsid w:val="006411B8"/>
    <w:rsid w:val="00641542"/>
    <w:rsid w:val="0064188D"/>
    <w:rsid w:val="00641A56"/>
    <w:rsid w:val="00641D48"/>
    <w:rsid w:val="00641EB0"/>
    <w:rsid w:val="00641F68"/>
    <w:rsid w:val="00642157"/>
    <w:rsid w:val="0064269B"/>
    <w:rsid w:val="0064270C"/>
    <w:rsid w:val="00642731"/>
    <w:rsid w:val="00642F27"/>
    <w:rsid w:val="00643127"/>
    <w:rsid w:val="006431E9"/>
    <w:rsid w:val="00643266"/>
    <w:rsid w:val="0064359C"/>
    <w:rsid w:val="006435D6"/>
    <w:rsid w:val="0064361A"/>
    <w:rsid w:val="0064383B"/>
    <w:rsid w:val="00643AAA"/>
    <w:rsid w:val="00643AE6"/>
    <w:rsid w:val="00644006"/>
    <w:rsid w:val="006441CF"/>
    <w:rsid w:val="00644487"/>
    <w:rsid w:val="00644C74"/>
    <w:rsid w:val="00644CA1"/>
    <w:rsid w:val="00644EEF"/>
    <w:rsid w:val="00644F6A"/>
    <w:rsid w:val="0064500A"/>
    <w:rsid w:val="00645052"/>
    <w:rsid w:val="00645215"/>
    <w:rsid w:val="00645486"/>
    <w:rsid w:val="00645612"/>
    <w:rsid w:val="00645626"/>
    <w:rsid w:val="006458A7"/>
    <w:rsid w:val="006459BA"/>
    <w:rsid w:val="00645CAB"/>
    <w:rsid w:val="00645F1E"/>
    <w:rsid w:val="006460F5"/>
    <w:rsid w:val="00646454"/>
    <w:rsid w:val="0064668D"/>
    <w:rsid w:val="00646AF0"/>
    <w:rsid w:val="00646C2C"/>
    <w:rsid w:val="00646C84"/>
    <w:rsid w:val="00646E52"/>
    <w:rsid w:val="00646E5B"/>
    <w:rsid w:val="0064705D"/>
    <w:rsid w:val="00647144"/>
    <w:rsid w:val="006472E1"/>
    <w:rsid w:val="00647A2C"/>
    <w:rsid w:val="00647A4A"/>
    <w:rsid w:val="00647DB9"/>
    <w:rsid w:val="00647FB7"/>
    <w:rsid w:val="00650464"/>
    <w:rsid w:val="00650558"/>
    <w:rsid w:val="00650E43"/>
    <w:rsid w:val="00650FE7"/>
    <w:rsid w:val="006510D2"/>
    <w:rsid w:val="006513FC"/>
    <w:rsid w:val="00651917"/>
    <w:rsid w:val="00651B87"/>
    <w:rsid w:val="00651BA6"/>
    <w:rsid w:val="006529EC"/>
    <w:rsid w:val="00652B35"/>
    <w:rsid w:val="00652CC4"/>
    <w:rsid w:val="00652E92"/>
    <w:rsid w:val="0065347B"/>
    <w:rsid w:val="006535DF"/>
    <w:rsid w:val="00653883"/>
    <w:rsid w:val="006538D4"/>
    <w:rsid w:val="00653951"/>
    <w:rsid w:val="00653B79"/>
    <w:rsid w:val="00653BC8"/>
    <w:rsid w:val="00653DAC"/>
    <w:rsid w:val="00653FDF"/>
    <w:rsid w:val="006540C9"/>
    <w:rsid w:val="006542EB"/>
    <w:rsid w:val="006545A8"/>
    <w:rsid w:val="006546BA"/>
    <w:rsid w:val="00654701"/>
    <w:rsid w:val="0065470F"/>
    <w:rsid w:val="00654AA3"/>
    <w:rsid w:val="006550F7"/>
    <w:rsid w:val="006553AA"/>
    <w:rsid w:val="00655820"/>
    <w:rsid w:val="00655B29"/>
    <w:rsid w:val="00655B9D"/>
    <w:rsid w:val="00655BBA"/>
    <w:rsid w:val="00655CB2"/>
    <w:rsid w:val="00655DB6"/>
    <w:rsid w:val="00655DFD"/>
    <w:rsid w:val="00655F5C"/>
    <w:rsid w:val="00657013"/>
    <w:rsid w:val="006571C9"/>
    <w:rsid w:val="006571DD"/>
    <w:rsid w:val="0065742D"/>
    <w:rsid w:val="00657597"/>
    <w:rsid w:val="0065777E"/>
    <w:rsid w:val="006579B6"/>
    <w:rsid w:val="00657D54"/>
    <w:rsid w:val="00657F11"/>
    <w:rsid w:val="00657F70"/>
    <w:rsid w:val="0066014A"/>
    <w:rsid w:val="00660403"/>
    <w:rsid w:val="00660475"/>
    <w:rsid w:val="0066053F"/>
    <w:rsid w:val="0066060D"/>
    <w:rsid w:val="0066088C"/>
    <w:rsid w:val="006608C0"/>
    <w:rsid w:val="006609B4"/>
    <w:rsid w:val="00660D7D"/>
    <w:rsid w:val="006612DB"/>
    <w:rsid w:val="006614FD"/>
    <w:rsid w:val="006615F0"/>
    <w:rsid w:val="00661CDF"/>
    <w:rsid w:val="006621B6"/>
    <w:rsid w:val="006621DB"/>
    <w:rsid w:val="00662748"/>
    <w:rsid w:val="0066276C"/>
    <w:rsid w:val="00662893"/>
    <w:rsid w:val="00662918"/>
    <w:rsid w:val="006629E7"/>
    <w:rsid w:val="00662B33"/>
    <w:rsid w:val="00662BE1"/>
    <w:rsid w:val="00662C19"/>
    <w:rsid w:val="00663346"/>
    <w:rsid w:val="00663745"/>
    <w:rsid w:val="00663AFA"/>
    <w:rsid w:val="00664278"/>
    <w:rsid w:val="0066440B"/>
    <w:rsid w:val="00664465"/>
    <w:rsid w:val="006646BF"/>
    <w:rsid w:val="00664822"/>
    <w:rsid w:val="006648C6"/>
    <w:rsid w:val="00664A8F"/>
    <w:rsid w:val="00664AAB"/>
    <w:rsid w:val="00664CCA"/>
    <w:rsid w:val="00664DEC"/>
    <w:rsid w:val="00664EA3"/>
    <w:rsid w:val="00664F83"/>
    <w:rsid w:val="00664FA3"/>
    <w:rsid w:val="00665146"/>
    <w:rsid w:val="006652C4"/>
    <w:rsid w:val="00665852"/>
    <w:rsid w:val="006658BE"/>
    <w:rsid w:val="00665952"/>
    <w:rsid w:val="00665AAF"/>
    <w:rsid w:val="00666662"/>
    <w:rsid w:val="00666758"/>
    <w:rsid w:val="006667D5"/>
    <w:rsid w:val="00666C3C"/>
    <w:rsid w:val="0066722C"/>
    <w:rsid w:val="0066773C"/>
    <w:rsid w:val="0066775A"/>
    <w:rsid w:val="00667906"/>
    <w:rsid w:val="00667C96"/>
    <w:rsid w:val="00667D8D"/>
    <w:rsid w:val="00667EA3"/>
    <w:rsid w:val="006700CC"/>
    <w:rsid w:val="00670157"/>
    <w:rsid w:val="0067018E"/>
    <w:rsid w:val="006702C4"/>
    <w:rsid w:val="006703E1"/>
    <w:rsid w:val="0067043A"/>
    <w:rsid w:val="006706B6"/>
    <w:rsid w:val="00670950"/>
    <w:rsid w:val="0067104C"/>
    <w:rsid w:val="006711AC"/>
    <w:rsid w:val="0067129D"/>
    <w:rsid w:val="0067163E"/>
    <w:rsid w:val="00671BC6"/>
    <w:rsid w:val="00671C15"/>
    <w:rsid w:val="00671DCE"/>
    <w:rsid w:val="00671FB9"/>
    <w:rsid w:val="0067201C"/>
    <w:rsid w:val="006729A9"/>
    <w:rsid w:val="00672A27"/>
    <w:rsid w:val="00672AD9"/>
    <w:rsid w:val="00672AEA"/>
    <w:rsid w:val="00672C9B"/>
    <w:rsid w:val="00672CCF"/>
    <w:rsid w:val="00672F35"/>
    <w:rsid w:val="00672F49"/>
    <w:rsid w:val="00672FD7"/>
    <w:rsid w:val="00673033"/>
    <w:rsid w:val="00673118"/>
    <w:rsid w:val="00673204"/>
    <w:rsid w:val="0067358A"/>
    <w:rsid w:val="006735A4"/>
    <w:rsid w:val="0067374B"/>
    <w:rsid w:val="0067395C"/>
    <w:rsid w:val="00673D07"/>
    <w:rsid w:val="00674241"/>
    <w:rsid w:val="00674506"/>
    <w:rsid w:val="00674783"/>
    <w:rsid w:val="00674887"/>
    <w:rsid w:val="00674DFB"/>
    <w:rsid w:val="00674E5C"/>
    <w:rsid w:val="00675579"/>
    <w:rsid w:val="00675A9E"/>
    <w:rsid w:val="00675F1A"/>
    <w:rsid w:val="00675F56"/>
    <w:rsid w:val="00676184"/>
    <w:rsid w:val="00676635"/>
    <w:rsid w:val="00676D00"/>
    <w:rsid w:val="0067755A"/>
    <w:rsid w:val="0067756B"/>
    <w:rsid w:val="0067777D"/>
    <w:rsid w:val="00677B91"/>
    <w:rsid w:val="006801B6"/>
    <w:rsid w:val="006802F5"/>
    <w:rsid w:val="00680683"/>
    <w:rsid w:val="0068084C"/>
    <w:rsid w:val="00680B2B"/>
    <w:rsid w:val="00680C16"/>
    <w:rsid w:val="00680E39"/>
    <w:rsid w:val="006811D9"/>
    <w:rsid w:val="00681380"/>
    <w:rsid w:val="0068166C"/>
    <w:rsid w:val="00681701"/>
    <w:rsid w:val="00681C17"/>
    <w:rsid w:val="00681C66"/>
    <w:rsid w:val="00681DCF"/>
    <w:rsid w:val="006822E0"/>
    <w:rsid w:val="00682525"/>
    <w:rsid w:val="0068274C"/>
    <w:rsid w:val="0068276A"/>
    <w:rsid w:val="00682AC7"/>
    <w:rsid w:val="00682BEF"/>
    <w:rsid w:val="00682C57"/>
    <w:rsid w:val="00682E4A"/>
    <w:rsid w:val="00683174"/>
    <w:rsid w:val="006838F9"/>
    <w:rsid w:val="006839EC"/>
    <w:rsid w:val="00683A07"/>
    <w:rsid w:val="00683A7D"/>
    <w:rsid w:val="00683D96"/>
    <w:rsid w:val="00683DE4"/>
    <w:rsid w:val="00683F10"/>
    <w:rsid w:val="0068402D"/>
    <w:rsid w:val="0068416D"/>
    <w:rsid w:val="0068463B"/>
    <w:rsid w:val="00684663"/>
    <w:rsid w:val="00684D5D"/>
    <w:rsid w:val="00684E30"/>
    <w:rsid w:val="00685000"/>
    <w:rsid w:val="00685025"/>
    <w:rsid w:val="0068527E"/>
    <w:rsid w:val="006852AD"/>
    <w:rsid w:val="00685703"/>
    <w:rsid w:val="00685A03"/>
    <w:rsid w:val="00685D77"/>
    <w:rsid w:val="0068600A"/>
    <w:rsid w:val="00686033"/>
    <w:rsid w:val="006860A8"/>
    <w:rsid w:val="00686220"/>
    <w:rsid w:val="006866AF"/>
    <w:rsid w:val="006867DB"/>
    <w:rsid w:val="00686870"/>
    <w:rsid w:val="00686EC9"/>
    <w:rsid w:val="00687142"/>
    <w:rsid w:val="0068727C"/>
    <w:rsid w:val="00687436"/>
    <w:rsid w:val="006874D0"/>
    <w:rsid w:val="006874DA"/>
    <w:rsid w:val="00687D62"/>
    <w:rsid w:val="00687DAA"/>
    <w:rsid w:val="00687EED"/>
    <w:rsid w:val="00687F68"/>
    <w:rsid w:val="00687FF6"/>
    <w:rsid w:val="0069060E"/>
    <w:rsid w:val="006906C3"/>
    <w:rsid w:val="00690C8C"/>
    <w:rsid w:val="00690F0E"/>
    <w:rsid w:val="0069109C"/>
    <w:rsid w:val="00691391"/>
    <w:rsid w:val="0069186F"/>
    <w:rsid w:val="006918AF"/>
    <w:rsid w:val="00692107"/>
    <w:rsid w:val="0069239F"/>
    <w:rsid w:val="006926C4"/>
    <w:rsid w:val="0069276D"/>
    <w:rsid w:val="0069278F"/>
    <w:rsid w:val="00692BE5"/>
    <w:rsid w:val="00692FD8"/>
    <w:rsid w:val="00693060"/>
    <w:rsid w:val="0069307C"/>
    <w:rsid w:val="006930AE"/>
    <w:rsid w:val="006931C4"/>
    <w:rsid w:val="00693221"/>
    <w:rsid w:val="006932F0"/>
    <w:rsid w:val="006938A1"/>
    <w:rsid w:val="00693BBB"/>
    <w:rsid w:val="0069400F"/>
    <w:rsid w:val="006941AE"/>
    <w:rsid w:val="006945F0"/>
    <w:rsid w:val="00694668"/>
    <w:rsid w:val="00694772"/>
    <w:rsid w:val="00694981"/>
    <w:rsid w:val="00694A2C"/>
    <w:rsid w:val="00694BFB"/>
    <w:rsid w:val="00694C08"/>
    <w:rsid w:val="00694CEE"/>
    <w:rsid w:val="00694E27"/>
    <w:rsid w:val="00694FD2"/>
    <w:rsid w:val="0069509D"/>
    <w:rsid w:val="006950BC"/>
    <w:rsid w:val="0069516B"/>
    <w:rsid w:val="00695252"/>
    <w:rsid w:val="006953E5"/>
    <w:rsid w:val="00695925"/>
    <w:rsid w:val="0069595E"/>
    <w:rsid w:val="00695960"/>
    <w:rsid w:val="0069597D"/>
    <w:rsid w:val="00695A21"/>
    <w:rsid w:val="00695A5A"/>
    <w:rsid w:val="00695C48"/>
    <w:rsid w:val="00695C50"/>
    <w:rsid w:val="00695F6E"/>
    <w:rsid w:val="00695FAF"/>
    <w:rsid w:val="00696400"/>
    <w:rsid w:val="0069647E"/>
    <w:rsid w:val="00696536"/>
    <w:rsid w:val="00696575"/>
    <w:rsid w:val="00696A63"/>
    <w:rsid w:val="00696D39"/>
    <w:rsid w:val="00696E4B"/>
    <w:rsid w:val="00696E9B"/>
    <w:rsid w:val="00697240"/>
    <w:rsid w:val="00697255"/>
    <w:rsid w:val="0069742A"/>
    <w:rsid w:val="0069775D"/>
    <w:rsid w:val="006978B3"/>
    <w:rsid w:val="00697B55"/>
    <w:rsid w:val="00697BCD"/>
    <w:rsid w:val="00697C71"/>
    <w:rsid w:val="006A01A4"/>
    <w:rsid w:val="006A0341"/>
    <w:rsid w:val="006A0363"/>
    <w:rsid w:val="006A042F"/>
    <w:rsid w:val="006A07E6"/>
    <w:rsid w:val="006A0809"/>
    <w:rsid w:val="006A0E43"/>
    <w:rsid w:val="006A103E"/>
    <w:rsid w:val="006A119D"/>
    <w:rsid w:val="006A121E"/>
    <w:rsid w:val="006A1F39"/>
    <w:rsid w:val="006A2277"/>
    <w:rsid w:val="006A24A7"/>
    <w:rsid w:val="006A2A4F"/>
    <w:rsid w:val="006A2B80"/>
    <w:rsid w:val="006A2CED"/>
    <w:rsid w:val="006A2D93"/>
    <w:rsid w:val="006A2EC7"/>
    <w:rsid w:val="006A309A"/>
    <w:rsid w:val="006A3102"/>
    <w:rsid w:val="006A313A"/>
    <w:rsid w:val="006A35FB"/>
    <w:rsid w:val="006A37EB"/>
    <w:rsid w:val="006A3A53"/>
    <w:rsid w:val="006A3D15"/>
    <w:rsid w:val="006A3FA9"/>
    <w:rsid w:val="006A47E2"/>
    <w:rsid w:val="006A4AA2"/>
    <w:rsid w:val="006A4D5E"/>
    <w:rsid w:val="006A520F"/>
    <w:rsid w:val="006A53D0"/>
    <w:rsid w:val="006A53EB"/>
    <w:rsid w:val="006A560E"/>
    <w:rsid w:val="006A56EA"/>
    <w:rsid w:val="006A5BF3"/>
    <w:rsid w:val="006A5E87"/>
    <w:rsid w:val="006A64A5"/>
    <w:rsid w:val="006A64D2"/>
    <w:rsid w:val="006A6760"/>
    <w:rsid w:val="006A677B"/>
    <w:rsid w:val="006A6983"/>
    <w:rsid w:val="006A6AC0"/>
    <w:rsid w:val="006A6BA6"/>
    <w:rsid w:val="006A6DD2"/>
    <w:rsid w:val="006A700A"/>
    <w:rsid w:val="006A73D9"/>
    <w:rsid w:val="006A7781"/>
    <w:rsid w:val="006A77D5"/>
    <w:rsid w:val="006A7AFA"/>
    <w:rsid w:val="006A7E5E"/>
    <w:rsid w:val="006B03F4"/>
    <w:rsid w:val="006B0BE3"/>
    <w:rsid w:val="006B1893"/>
    <w:rsid w:val="006B1B6A"/>
    <w:rsid w:val="006B1D59"/>
    <w:rsid w:val="006B278C"/>
    <w:rsid w:val="006B27CA"/>
    <w:rsid w:val="006B298A"/>
    <w:rsid w:val="006B2CFE"/>
    <w:rsid w:val="006B2E8F"/>
    <w:rsid w:val="006B3015"/>
    <w:rsid w:val="006B3070"/>
    <w:rsid w:val="006B30D9"/>
    <w:rsid w:val="006B3176"/>
    <w:rsid w:val="006B34F8"/>
    <w:rsid w:val="006B3B51"/>
    <w:rsid w:val="006B3D97"/>
    <w:rsid w:val="006B3DD0"/>
    <w:rsid w:val="006B3E71"/>
    <w:rsid w:val="006B3F7A"/>
    <w:rsid w:val="006B3FE0"/>
    <w:rsid w:val="006B4211"/>
    <w:rsid w:val="006B4A41"/>
    <w:rsid w:val="006B4D90"/>
    <w:rsid w:val="006B4F89"/>
    <w:rsid w:val="006B50D3"/>
    <w:rsid w:val="006B5236"/>
    <w:rsid w:val="006B55D9"/>
    <w:rsid w:val="006B5672"/>
    <w:rsid w:val="006B56D5"/>
    <w:rsid w:val="006B58AA"/>
    <w:rsid w:val="006B59DC"/>
    <w:rsid w:val="006B5E46"/>
    <w:rsid w:val="006B600C"/>
    <w:rsid w:val="006B633C"/>
    <w:rsid w:val="006B6479"/>
    <w:rsid w:val="006B655F"/>
    <w:rsid w:val="006B7259"/>
    <w:rsid w:val="006B72F8"/>
    <w:rsid w:val="006B74FB"/>
    <w:rsid w:val="006B7B8F"/>
    <w:rsid w:val="006B7BD0"/>
    <w:rsid w:val="006B7D2A"/>
    <w:rsid w:val="006B7DEC"/>
    <w:rsid w:val="006B7E50"/>
    <w:rsid w:val="006B7E88"/>
    <w:rsid w:val="006C0058"/>
    <w:rsid w:val="006C025F"/>
    <w:rsid w:val="006C0551"/>
    <w:rsid w:val="006C05A7"/>
    <w:rsid w:val="006C0B22"/>
    <w:rsid w:val="006C0B53"/>
    <w:rsid w:val="006C0E3A"/>
    <w:rsid w:val="006C11F9"/>
    <w:rsid w:val="006C1765"/>
    <w:rsid w:val="006C17A8"/>
    <w:rsid w:val="006C19E2"/>
    <w:rsid w:val="006C19F4"/>
    <w:rsid w:val="006C1A9E"/>
    <w:rsid w:val="006C1F7D"/>
    <w:rsid w:val="006C1FF9"/>
    <w:rsid w:val="006C223A"/>
    <w:rsid w:val="006C23DE"/>
    <w:rsid w:val="006C2670"/>
    <w:rsid w:val="006C26A2"/>
    <w:rsid w:val="006C26D4"/>
    <w:rsid w:val="006C277D"/>
    <w:rsid w:val="006C28A6"/>
    <w:rsid w:val="006C2B10"/>
    <w:rsid w:val="006C2E27"/>
    <w:rsid w:val="006C2EED"/>
    <w:rsid w:val="006C30EA"/>
    <w:rsid w:val="006C3135"/>
    <w:rsid w:val="006C319A"/>
    <w:rsid w:val="006C35C2"/>
    <w:rsid w:val="006C36D4"/>
    <w:rsid w:val="006C3938"/>
    <w:rsid w:val="006C39DC"/>
    <w:rsid w:val="006C3B0B"/>
    <w:rsid w:val="006C3D75"/>
    <w:rsid w:val="006C4172"/>
    <w:rsid w:val="006C42BE"/>
    <w:rsid w:val="006C44BB"/>
    <w:rsid w:val="006C4561"/>
    <w:rsid w:val="006C468C"/>
    <w:rsid w:val="006C473F"/>
    <w:rsid w:val="006C4E32"/>
    <w:rsid w:val="006C51FB"/>
    <w:rsid w:val="006C5517"/>
    <w:rsid w:val="006C5657"/>
    <w:rsid w:val="006C56AB"/>
    <w:rsid w:val="006C5FCD"/>
    <w:rsid w:val="006C62CA"/>
    <w:rsid w:val="006C63C4"/>
    <w:rsid w:val="006C6473"/>
    <w:rsid w:val="006C6598"/>
    <w:rsid w:val="006C6AA1"/>
    <w:rsid w:val="006C6B65"/>
    <w:rsid w:val="006C6C95"/>
    <w:rsid w:val="006C6E91"/>
    <w:rsid w:val="006C7126"/>
    <w:rsid w:val="006C727A"/>
    <w:rsid w:val="006C7B46"/>
    <w:rsid w:val="006C7B6A"/>
    <w:rsid w:val="006C7BE7"/>
    <w:rsid w:val="006C7DB7"/>
    <w:rsid w:val="006C7EFD"/>
    <w:rsid w:val="006D028B"/>
    <w:rsid w:val="006D04D4"/>
    <w:rsid w:val="006D0768"/>
    <w:rsid w:val="006D0BCA"/>
    <w:rsid w:val="006D0BEA"/>
    <w:rsid w:val="006D0D16"/>
    <w:rsid w:val="006D0E4C"/>
    <w:rsid w:val="006D1120"/>
    <w:rsid w:val="006D166D"/>
    <w:rsid w:val="006D1D6D"/>
    <w:rsid w:val="006D1E63"/>
    <w:rsid w:val="006D1EC6"/>
    <w:rsid w:val="006D201E"/>
    <w:rsid w:val="006D2220"/>
    <w:rsid w:val="006D2383"/>
    <w:rsid w:val="006D2641"/>
    <w:rsid w:val="006D2A12"/>
    <w:rsid w:val="006D2B64"/>
    <w:rsid w:val="006D2C0A"/>
    <w:rsid w:val="006D2DE6"/>
    <w:rsid w:val="006D2FF0"/>
    <w:rsid w:val="006D3055"/>
    <w:rsid w:val="006D324E"/>
    <w:rsid w:val="006D3400"/>
    <w:rsid w:val="006D366E"/>
    <w:rsid w:val="006D38A2"/>
    <w:rsid w:val="006D3D3B"/>
    <w:rsid w:val="006D3FB4"/>
    <w:rsid w:val="006D41CD"/>
    <w:rsid w:val="006D446A"/>
    <w:rsid w:val="006D448D"/>
    <w:rsid w:val="006D45C0"/>
    <w:rsid w:val="006D45EE"/>
    <w:rsid w:val="006D4612"/>
    <w:rsid w:val="006D491C"/>
    <w:rsid w:val="006D4B94"/>
    <w:rsid w:val="006D4C3D"/>
    <w:rsid w:val="006D4C7E"/>
    <w:rsid w:val="006D510B"/>
    <w:rsid w:val="006D5134"/>
    <w:rsid w:val="006D5156"/>
    <w:rsid w:val="006D5173"/>
    <w:rsid w:val="006D574B"/>
    <w:rsid w:val="006D5C01"/>
    <w:rsid w:val="006D6235"/>
    <w:rsid w:val="006D6435"/>
    <w:rsid w:val="006D6533"/>
    <w:rsid w:val="006D67C4"/>
    <w:rsid w:val="006D692B"/>
    <w:rsid w:val="006D6C12"/>
    <w:rsid w:val="006D6DE0"/>
    <w:rsid w:val="006D6E71"/>
    <w:rsid w:val="006D6FB9"/>
    <w:rsid w:val="006D7082"/>
    <w:rsid w:val="006D7152"/>
    <w:rsid w:val="006D724E"/>
    <w:rsid w:val="006D7323"/>
    <w:rsid w:val="006D7469"/>
    <w:rsid w:val="006D7701"/>
    <w:rsid w:val="006D7AE5"/>
    <w:rsid w:val="006D7C05"/>
    <w:rsid w:val="006D7D98"/>
    <w:rsid w:val="006D7F31"/>
    <w:rsid w:val="006E016C"/>
    <w:rsid w:val="006E040F"/>
    <w:rsid w:val="006E05D2"/>
    <w:rsid w:val="006E0945"/>
    <w:rsid w:val="006E0B49"/>
    <w:rsid w:val="006E0C19"/>
    <w:rsid w:val="006E0FDD"/>
    <w:rsid w:val="006E1350"/>
    <w:rsid w:val="006E1560"/>
    <w:rsid w:val="006E1869"/>
    <w:rsid w:val="006E1ACD"/>
    <w:rsid w:val="006E1C6A"/>
    <w:rsid w:val="006E1CF6"/>
    <w:rsid w:val="006E1F61"/>
    <w:rsid w:val="006E220A"/>
    <w:rsid w:val="006E226B"/>
    <w:rsid w:val="006E2436"/>
    <w:rsid w:val="006E2555"/>
    <w:rsid w:val="006E266E"/>
    <w:rsid w:val="006E282C"/>
    <w:rsid w:val="006E2E6A"/>
    <w:rsid w:val="006E31D6"/>
    <w:rsid w:val="006E32C6"/>
    <w:rsid w:val="006E351A"/>
    <w:rsid w:val="006E3706"/>
    <w:rsid w:val="006E3E80"/>
    <w:rsid w:val="006E3EC2"/>
    <w:rsid w:val="006E3F65"/>
    <w:rsid w:val="006E408C"/>
    <w:rsid w:val="006E4501"/>
    <w:rsid w:val="006E463F"/>
    <w:rsid w:val="006E46B7"/>
    <w:rsid w:val="006E49B9"/>
    <w:rsid w:val="006E4A46"/>
    <w:rsid w:val="006E5012"/>
    <w:rsid w:val="006E51A9"/>
    <w:rsid w:val="006E5306"/>
    <w:rsid w:val="006E57CC"/>
    <w:rsid w:val="006E60DA"/>
    <w:rsid w:val="006E6B8C"/>
    <w:rsid w:val="006E6E12"/>
    <w:rsid w:val="006E6F94"/>
    <w:rsid w:val="006E6FF0"/>
    <w:rsid w:val="006E7096"/>
    <w:rsid w:val="006E70A7"/>
    <w:rsid w:val="006E7223"/>
    <w:rsid w:val="006E72A7"/>
    <w:rsid w:val="006E7540"/>
    <w:rsid w:val="006E7792"/>
    <w:rsid w:val="006E78EF"/>
    <w:rsid w:val="006E7A55"/>
    <w:rsid w:val="006E7B5E"/>
    <w:rsid w:val="006F00F2"/>
    <w:rsid w:val="006F012E"/>
    <w:rsid w:val="006F01C4"/>
    <w:rsid w:val="006F058D"/>
    <w:rsid w:val="006F0848"/>
    <w:rsid w:val="006F0902"/>
    <w:rsid w:val="006F0948"/>
    <w:rsid w:val="006F0AC6"/>
    <w:rsid w:val="006F0C67"/>
    <w:rsid w:val="006F0E06"/>
    <w:rsid w:val="006F0E78"/>
    <w:rsid w:val="006F105D"/>
    <w:rsid w:val="006F13E5"/>
    <w:rsid w:val="006F14CA"/>
    <w:rsid w:val="006F15E0"/>
    <w:rsid w:val="006F1C14"/>
    <w:rsid w:val="006F1E1C"/>
    <w:rsid w:val="006F2091"/>
    <w:rsid w:val="006F24F8"/>
    <w:rsid w:val="006F27B5"/>
    <w:rsid w:val="006F2893"/>
    <w:rsid w:val="006F28FB"/>
    <w:rsid w:val="006F34C0"/>
    <w:rsid w:val="006F353E"/>
    <w:rsid w:val="006F37CF"/>
    <w:rsid w:val="006F3827"/>
    <w:rsid w:val="006F3CEC"/>
    <w:rsid w:val="006F3D70"/>
    <w:rsid w:val="006F4157"/>
    <w:rsid w:val="006F4185"/>
    <w:rsid w:val="006F424D"/>
    <w:rsid w:val="006F4531"/>
    <w:rsid w:val="006F455B"/>
    <w:rsid w:val="006F4AA7"/>
    <w:rsid w:val="006F4B14"/>
    <w:rsid w:val="006F4D82"/>
    <w:rsid w:val="006F4F49"/>
    <w:rsid w:val="006F518B"/>
    <w:rsid w:val="006F51BF"/>
    <w:rsid w:val="006F5312"/>
    <w:rsid w:val="006F55A6"/>
    <w:rsid w:val="006F59AF"/>
    <w:rsid w:val="006F68A6"/>
    <w:rsid w:val="006F696D"/>
    <w:rsid w:val="006F6EA2"/>
    <w:rsid w:val="006F6F9C"/>
    <w:rsid w:val="006F7059"/>
    <w:rsid w:val="006F7377"/>
    <w:rsid w:val="006F7A04"/>
    <w:rsid w:val="006F7ADA"/>
    <w:rsid w:val="0070009E"/>
    <w:rsid w:val="0070069E"/>
    <w:rsid w:val="007006D9"/>
    <w:rsid w:val="007006DB"/>
    <w:rsid w:val="00700868"/>
    <w:rsid w:val="0070088D"/>
    <w:rsid w:val="00700AF1"/>
    <w:rsid w:val="00700CC3"/>
    <w:rsid w:val="00700D06"/>
    <w:rsid w:val="00701C30"/>
    <w:rsid w:val="00701F26"/>
    <w:rsid w:val="00701FCB"/>
    <w:rsid w:val="00702591"/>
    <w:rsid w:val="0070299C"/>
    <w:rsid w:val="0070305A"/>
    <w:rsid w:val="0070351A"/>
    <w:rsid w:val="00703691"/>
    <w:rsid w:val="007037C7"/>
    <w:rsid w:val="007038DA"/>
    <w:rsid w:val="007038FD"/>
    <w:rsid w:val="007039A6"/>
    <w:rsid w:val="007039FB"/>
    <w:rsid w:val="00703DE9"/>
    <w:rsid w:val="0070416E"/>
    <w:rsid w:val="0070421F"/>
    <w:rsid w:val="007043D6"/>
    <w:rsid w:val="00704AD9"/>
    <w:rsid w:val="00704BA1"/>
    <w:rsid w:val="00704DC8"/>
    <w:rsid w:val="00704F7F"/>
    <w:rsid w:val="007050F9"/>
    <w:rsid w:val="0070530D"/>
    <w:rsid w:val="00705350"/>
    <w:rsid w:val="00705402"/>
    <w:rsid w:val="00705A77"/>
    <w:rsid w:val="00705F81"/>
    <w:rsid w:val="00706026"/>
    <w:rsid w:val="00706328"/>
    <w:rsid w:val="007063B7"/>
    <w:rsid w:val="0070649B"/>
    <w:rsid w:val="0070650E"/>
    <w:rsid w:val="00706650"/>
    <w:rsid w:val="00706736"/>
    <w:rsid w:val="00706751"/>
    <w:rsid w:val="00706BFA"/>
    <w:rsid w:val="00706D12"/>
    <w:rsid w:val="00706D75"/>
    <w:rsid w:val="0070743D"/>
    <w:rsid w:val="0070773B"/>
    <w:rsid w:val="0070795C"/>
    <w:rsid w:val="00710110"/>
    <w:rsid w:val="00710384"/>
    <w:rsid w:val="007103DC"/>
    <w:rsid w:val="007104DA"/>
    <w:rsid w:val="00710514"/>
    <w:rsid w:val="00710577"/>
    <w:rsid w:val="00710775"/>
    <w:rsid w:val="00710844"/>
    <w:rsid w:val="007109D2"/>
    <w:rsid w:val="00710B3F"/>
    <w:rsid w:val="00710D7B"/>
    <w:rsid w:val="00711191"/>
    <w:rsid w:val="007113B2"/>
    <w:rsid w:val="007116E5"/>
    <w:rsid w:val="00711AAA"/>
    <w:rsid w:val="00711ADA"/>
    <w:rsid w:val="00711C05"/>
    <w:rsid w:val="00711C1E"/>
    <w:rsid w:val="00711FB5"/>
    <w:rsid w:val="007120B2"/>
    <w:rsid w:val="00712126"/>
    <w:rsid w:val="00712358"/>
    <w:rsid w:val="00712535"/>
    <w:rsid w:val="00712B2C"/>
    <w:rsid w:val="007134E4"/>
    <w:rsid w:val="0071351B"/>
    <w:rsid w:val="007136BE"/>
    <w:rsid w:val="00713B01"/>
    <w:rsid w:val="00713C5D"/>
    <w:rsid w:val="00714107"/>
    <w:rsid w:val="0071443B"/>
    <w:rsid w:val="00714533"/>
    <w:rsid w:val="0071494E"/>
    <w:rsid w:val="00714C8F"/>
    <w:rsid w:val="00714CA7"/>
    <w:rsid w:val="00714D4E"/>
    <w:rsid w:val="00714F4F"/>
    <w:rsid w:val="00715399"/>
    <w:rsid w:val="007156F1"/>
    <w:rsid w:val="007158E4"/>
    <w:rsid w:val="00715BC2"/>
    <w:rsid w:val="00715CF2"/>
    <w:rsid w:val="00715F38"/>
    <w:rsid w:val="00716D10"/>
    <w:rsid w:val="00717712"/>
    <w:rsid w:val="00717785"/>
    <w:rsid w:val="00717A71"/>
    <w:rsid w:val="00717B7B"/>
    <w:rsid w:val="00717C44"/>
    <w:rsid w:val="007200CD"/>
    <w:rsid w:val="00720261"/>
    <w:rsid w:val="007204F6"/>
    <w:rsid w:val="00720666"/>
    <w:rsid w:val="00720A49"/>
    <w:rsid w:val="00720BB0"/>
    <w:rsid w:val="00720FE0"/>
    <w:rsid w:val="00721052"/>
    <w:rsid w:val="007213F5"/>
    <w:rsid w:val="00721952"/>
    <w:rsid w:val="00721C13"/>
    <w:rsid w:val="00721D1A"/>
    <w:rsid w:val="00721EB9"/>
    <w:rsid w:val="007220C2"/>
    <w:rsid w:val="00722114"/>
    <w:rsid w:val="0072214C"/>
    <w:rsid w:val="007222F4"/>
    <w:rsid w:val="0072259C"/>
    <w:rsid w:val="007229F0"/>
    <w:rsid w:val="00722A26"/>
    <w:rsid w:val="00722F8E"/>
    <w:rsid w:val="00722FF6"/>
    <w:rsid w:val="0072314C"/>
    <w:rsid w:val="007234E8"/>
    <w:rsid w:val="00723531"/>
    <w:rsid w:val="007237B0"/>
    <w:rsid w:val="007246D4"/>
    <w:rsid w:val="007246F2"/>
    <w:rsid w:val="00724737"/>
    <w:rsid w:val="0072483C"/>
    <w:rsid w:val="00724884"/>
    <w:rsid w:val="007248A9"/>
    <w:rsid w:val="007248F0"/>
    <w:rsid w:val="00725519"/>
    <w:rsid w:val="007256E0"/>
    <w:rsid w:val="0072570E"/>
    <w:rsid w:val="00725746"/>
    <w:rsid w:val="00725BBC"/>
    <w:rsid w:val="00725C24"/>
    <w:rsid w:val="00725E6E"/>
    <w:rsid w:val="00725E7F"/>
    <w:rsid w:val="00725EEE"/>
    <w:rsid w:val="00726873"/>
    <w:rsid w:val="007268C2"/>
    <w:rsid w:val="00726B69"/>
    <w:rsid w:val="00726BB0"/>
    <w:rsid w:val="00727167"/>
    <w:rsid w:val="00727202"/>
    <w:rsid w:val="007272C0"/>
    <w:rsid w:val="007272FC"/>
    <w:rsid w:val="007273CB"/>
    <w:rsid w:val="007276AB"/>
    <w:rsid w:val="007277D8"/>
    <w:rsid w:val="007277DE"/>
    <w:rsid w:val="00727A9B"/>
    <w:rsid w:val="00730424"/>
    <w:rsid w:val="00730B76"/>
    <w:rsid w:val="00730C35"/>
    <w:rsid w:val="00730D55"/>
    <w:rsid w:val="00730DCE"/>
    <w:rsid w:val="00730F33"/>
    <w:rsid w:val="00730FAC"/>
    <w:rsid w:val="00730FFC"/>
    <w:rsid w:val="00731108"/>
    <w:rsid w:val="0073156A"/>
    <w:rsid w:val="0073242F"/>
    <w:rsid w:val="007325D5"/>
    <w:rsid w:val="00732887"/>
    <w:rsid w:val="00732E9B"/>
    <w:rsid w:val="00732F26"/>
    <w:rsid w:val="0073323B"/>
    <w:rsid w:val="007332E5"/>
    <w:rsid w:val="00733517"/>
    <w:rsid w:val="00733888"/>
    <w:rsid w:val="007338CD"/>
    <w:rsid w:val="0073410B"/>
    <w:rsid w:val="00734164"/>
    <w:rsid w:val="00734260"/>
    <w:rsid w:val="00734275"/>
    <w:rsid w:val="007342CC"/>
    <w:rsid w:val="007343D2"/>
    <w:rsid w:val="007345B4"/>
    <w:rsid w:val="00734A2A"/>
    <w:rsid w:val="00734A30"/>
    <w:rsid w:val="00734D55"/>
    <w:rsid w:val="00734DE0"/>
    <w:rsid w:val="00734E45"/>
    <w:rsid w:val="00734E57"/>
    <w:rsid w:val="00735C56"/>
    <w:rsid w:val="00735D1F"/>
    <w:rsid w:val="007366F7"/>
    <w:rsid w:val="00736947"/>
    <w:rsid w:val="00736A08"/>
    <w:rsid w:val="00736B8A"/>
    <w:rsid w:val="00736D5C"/>
    <w:rsid w:val="00737142"/>
    <w:rsid w:val="007371E2"/>
    <w:rsid w:val="00737273"/>
    <w:rsid w:val="00737295"/>
    <w:rsid w:val="0073736C"/>
    <w:rsid w:val="007379AD"/>
    <w:rsid w:val="00737DEB"/>
    <w:rsid w:val="00737EC4"/>
    <w:rsid w:val="00740025"/>
    <w:rsid w:val="007400BC"/>
    <w:rsid w:val="007403D0"/>
    <w:rsid w:val="007404DA"/>
    <w:rsid w:val="00740929"/>
    <w:rsid w:val="00740945"/>
    <w:rsid w:val="0074164D"/>
    <w:rsid w:val="0074183D"/>
    <w:rsid w:val="00741BF6"/>
    <w:rsid w:val="00742198"/>
    <w:rsid w:val="007422EF"/>
    <w:rsid w:val="007423A7"/>
    <w:rsid w:val="007424F2"/>
    <w:rsid w:val="0074264D"/>
    <w:rsid w:val="007428D8"/>
    <w:rsid w:val="007428E0"/>
    <w:rsid w:val="0074295F"/>
    <w:rsid w:val="00742EE4"/>
    <w:rsid w:val="00742F79"/>
    <w:rsid w:val="00743117"/>
    <w:rsid w:val="007431F4"/>
    <w:rsid w:val="0074470D"/>
    <w:rsid w:val="00744AD0"/>
    <w:rsid w:val="00744D78"/>
    <w:rsid w:val="00744EC6"/>
    <w:rsid w:val="007450F4"/>
    <w:rsid w:val="0074511B"/>
    <w:rsid w:val="00745211"/>
    <w:rsid w:val="007453B8"/>
    <w:rsid w:val="00745420"/>
    <w:rsid w:val="00745478"/>
    <w:rsid w:val="00745593"/>
    <w:rsid w:val="00745636"/>
    <w:rsid w:val="00745655"/>
    <w:rsid w:val="007457BB"/>
    <w:rsid w:val="007457FC"/>
    <w:rsid w:val="00745B08"/>
    <w:rsid w:val="00745DB1"/>
    <w:rsid w:val="00745E2A"/>
    <w:rsid w:val="00745E4A"/>
    <w:rsid w:val="007462BB"/>
    <w:rsid w:val="00746380"/>
    <w:rsid w:val="00746474"/>
    <w:rsid w:val="007465D1"/>
    <w:rsid w:val="00746B09"/>
    <w:rsid w:val="00746C8C"/>
    <w:rsid w:val="00746F51"/>
    <w:rsid w:val="00747057"/>
    <w:rsid w:val="00747305"/>
    <w:rsid w:val="007473AD"/>
    <w:rsid w:val="0074777D"/>
    <w:rsid w:val="00747866"/>
    <w:rsid w:val="0074787D"/>
    <w:rsid w:val="0074792D"/>
    <w:rsid w:val="00747998"/>
    <w:rsid w:val="00747AA3"/>
    <w:rsid w:val="00747BD6"/>
    <w:rsid w:val="00747F72"/>
    <w:rsid w:val="00750069"/>
    <w:rsid w:val="0075024A"/>
    <w:rsid w:val="00750354"/>
    <w:rsid w:val="007507A0"/>
    <w:rsid w:val="007507C1"/>
    <w:rsid w:val="00750892"/>
    <w:rsid w:val="007508C3"/>
    <w:rsid w:val="00750DC9"/>
    <w:rsid w:val="00751449"/>
    <w:rsid w:val="00751EE1"/>
    <w:rsid w:val="007522C6"/>
    <w:rsid w:val="00752349"/>
    <w:rsid w:val="0075234F"/>
    <w:rsid w:val="007528C3"/>
    <w:rsid w:val="00752CB9"/>
    <w:rsid w:val="0075307A"/>
    <w:rsid w:val="0075364E"/>
    <w:rsid w:val="007538CD"/>
    <w:rsid w:val="00753A7B"/>
    <w:rsid w:val="00753DC8"/>
    <w:rsid w:val="007546C2"/>
    <w:rsid w:val="007547C1"/>
    <w:rsid w:val="00754DB4"/>
    <w:rsid w:val="00754EE8"/>
    <w:rsid w:val="007550CB"/>
    <w:rsid w:val="00755256"/>
    <w:rsid w:val="00755531"/>
    <w:rsid w:val="007558BB"/>
    <w:rsid w:val="00755928"/>
    <w:rsid w:val="00755F1A"/>
    <w:rsid w:val="00755F67"/>
    <w:rsid w:val="007561A5"/>
    <w:rsid w:val="007562AE"/>
    <w:rsid w:val="0075658B"/>
    <w:rsid w:val="007567F5"/>
    <w:rsid w:val="007568F8"/>
    <w:rsid w:val="00756986"/>
    <w:rsid w:val="00756AF4"/>
    <w:rsid w:val="00756C43"/>
    <w:rsid w:val="00756F5C"/>
    <w:rsid w:val="0075723F"/>
    <w:rsid w:val="0075737B"/>
    <w:rsid w:val="0075738E"/>
    <w:rsid w:val="00757964"/>
    <w:rsid w:val="00757B28"/>
    <w:rsid w:val="00757B9F"/>
    <w:rsid w:val="00757CB5"/>
    <w:rsid w:val="0076012F"/>
    <w:rsid w:val="0076026F"/>
    <w:rsid w:val="0076085A"/>
    <w:rsid w:val="00760E60"/>
    <w:rsid w:val="00760E8F"/>
    <w:rsid w:val="00760F1D"/>
    <w:rsid w:val="00760F5E"/>
    <w:rsid w:val="00761145"/>
    <w:rsid w:val="0076196E"/>
    <w:rsid w:val="007619C7"/>
    <w:rsid w:val="00761CBC"/>
    <w:rsid w:val="00761E58"/>
    <w:rsid w:val="007624A2"/>
    <w:rsid w:val="00762819"/>
    <w:rsid w:val="00762D3D"/>
    <w:rsid w:val="00762DF2"/>
    <w:rsid w:val="00762ECC"/>
    <w:rsid w:val="00763271"/>
    <w:rsid w:val="0076331A"/>
    <w:rsid w:val="007633A1"/>
    <w:rsid w:val="0076362C"/>
    <w:rsid w:val="00763726"/>
    <w:rsid w:val="00763787"/>
    <w:rsid w:val="007641C8"/>
    <w:rsid w:val="0076446C"/>
    <w:rsid w:val="007649C0"/>
    <w:rsid w:val="00764BFE"/>
    <w:rsid w:val="00764E71"/>
    <w:rsid w:val="00764EB3"/>
    <w:rsid w:val="00765511"/>
    <w:rsid w:val="00765836"/>
    <w:rsid w:val="0076595E"/>
    <w:rsid w:val="007659D1"/>
    <w:rsid w:val="00765EAD"/>
    <w:rsid w:val="007663A1"/>
    <w:rsid w:val="007663FE"/>
    <w:rsid w:val="007664EB"/>
    <w:rsid w:val="007665EF"/>
    <w:rsid w:val="00766618"/>
    <w:rsid w:val="0076665D"/>
    <w:rsid w:val="0076685E"/>
    <w:rsid w:val="007669EE"/>
    <w:rsid w:val="00766CA1"/>
    <w:rsid w:val="00766E85"/>
    <w:rsid w:val="007672D9"/>
    <w:rsid w:val="0076747A"/>
    <w:rsid w:val="00767CF8"/>
    <w:rsid w:val="00767DAB"/>
    <w:rsid w:val="00767F54"/>
    <w:rsid w:val="00770307"/>
    <w:rsid w:val="00770313"/>
    <w:rsid w:val="00770572"/>
    <w:rsid w:val="00770584"/>
    <w:rsid w:val="00770A7A"/>
    <w:rsid w:val="00770B08"/>
    <w:rsid w:val="00770BEF"/>
    <w:rsid w:val="00771036"/>
    <w:rsid w:val="00771200"/>
    <w:rsid w:val="007713A0"/>
    <w:rsid w:val="0077184A"/>
    <w:rsid w:val="00771F92"/>
    <w:rsid w:val="00772063"/>
    <w:rsid w:val="00772099"/>
    <w:rsid w:val="00772147"/>
    <w:rsid w:val="0077293E"/>
    <w:rsid w:val="0077294A"/>
    <w:rsid w:val="007729D2"/>
    <w:rsid w:val="00772CCF"/>
    <w:rsid w:val="00772FF3"/>
    <w:rsid w:val="00773170"/>
    <w:rsid w:val="00773278"/>
    <w:rsid w:val="007733D8"/>
    <w:rsid w:val="00773EB6"/>
    <w:rsid w:val="00774948"/>
    <w:rsid w:val="00774A0A"/>
    <w:rsid w:val="00774BC2"/>
    <w:rsid w:val="00774BD5"/>
    <w:rsid w:val="007750E4"/>
    <w:rsid w:val="007752AB"/>
    <w:rsid w:val="007756D0"/>
    <w:rsid w:val="00775710"/>
    <w:rsid w:val="007757C6"/>
    <w:rsid w:val="007758B3"/>
    <w:rsid w:val="00775A81"/>
    <w:rsid w:val="00775C46"/>
    <w:rsid w:val="00775C60"/>
    <w:rsid w:val="00775E65"/>
    <w:rsid w:val="00775F69"/>
    <w:rsid w:val="007762CB"/>
    <w:rsid w:val="00776527"/>
    <w:rsid w:val="0077656F"/>
    <w:rsid w:val="00776689"/>
    <w:rsid w:val="0077677C"/>
    <w:rsid w:val="00776814"/>
    <w:rsid w:val="00776916"/>
    <w:rsid w:val="00776B6D"/>
    <w:rsid w:val="00776D78"/>
    <w:rsid w:val="00776F38"/>
    <w:rsid w:val="0077705F"/>
    <w:rsid w:val="007770F7"/>
    <w:rsid w:val="0077720D"/>
    <w:rsid w:val="00777289"/>
    <w:rsid w:val="00777388"/>
    <w:rsid w:val="007773E7"/>
    <w:rsid w:val="00777572"/>
    <w:rsid w:val="007775C0"/>
    <w:rsid w:val="007779B9"/>
    <w:rsid w:val="00777CF1"/>
    <w:rsid w:val="00777D59"/>
    <w:rsid w:val="00777F9A"/>
    <w:rsid w:val="00780109"/>
    <w:rsid w:val="007801E1"/>
    <w:rsid w:val="007804AA"/>
    <w:rsid w:val="0078056B"/>
    <w:rsid w:val="00780716"/>
    <w:rsid w:val="00780A01"/>
    <w:rsid w:val="007810A2"/>
    <w:rsid w:val="007810D2"/>
    <w:rsid w:val="007815CC"/>
    <w:rsid w:val="00781AFE"/>
    <w:rsid w:val="00781D27"/>
    <w:rsid w:val="00781FB7"/>
    <w:rsid w:val="007820BE"/>
    <w:rsid w:val="0078236D"/>
    <w:rsid w:val="007823DC"/>
    <w:rsid w:val="0078251A"/>
    <w:rsid w:val="00782624"/>
    <w:rsid w:val="007827C9"/>
    <w:rsid w:val="00782F68"/>
    <w:rsid w:val="00783049"/>
    <w:rsid w:val="0078323B"/>
    <w:rsid w:val="0078334F"/>
    <w:rsid w:val="007836EB"/>
    <w:rsid w:val="00783B53"/>
    <w:rsid w:val="00783D72"/>
    <w:rsid w:val="00784617"/>
    <w:rsid w:val="0078490C"/>
    <w:rsid w:val="00784A6F"/>
    <w:rsid w:val="00784B0E"/>
    <w:rsid w:val="00784B88"/>
    <w:rsid w:val="00784E02"/>
    <w:rsid w:val="0078518D"/>
    <w:rsid w:val="007853AB"/>
    <w:rsid w:val="007856B4"/>
    <w:rsid w:val="00785731"/>
    <w:rsid w:val="00785A6D"/>
    <w:rsid w:val="00785BAC"/>
    <w:rsid w:val="007865C5"/>
    <w:rsid w:val="00786C48"/>
    <w:rsid w:val="00787056"/>
    <w:rsid w:val="007871DB"/>
    <w:rsid w:val="00787477"/>
    <w:rsid w:val="007874B3"/>
    <w:rsid w:val="00787513"/>
    <w:rsid w:val="00787E0A"/>
    <w:rsid w:val="007904A7"/>
    <w:rsid w:val="007905E2"/>
    <w:rsid w:val="007907FC"/>
    <w:rsid w:val="00790F45"/>
    <w:rsid w:val="0079127C"/>
    <w:rsid w:val="007913B3"/>
    <w:rsid w:val="007914A9"/>
    <w:rsid w:val="007915E9"/>
    <w:rsid w:val="007915EA"/>
    <w:rsid w:val="007917A2"/>
    <w:rsid w:val="00791B06"/>
    <w:rsid w:val="00791B30"/>
    <w:rsid w:val="00791E54"/>
    <w:rsid w:val="00791E8D"/>
    <w:rsid w:val="0079265F"/>
    <w:rsid w:val="007927BB"/>
    <w:rsid w:val="007927C1"/>
    <w:rsid w:val="0079282D"/>
    <w:rsid w:val="00792A07"/>
    <w:rsid w:val="00792A34"/>
    <w:rsid w:val="00792B83"/>
    <w:rsid w:val="00792CA7"/>
    <w:rsid w:val="00792DFB"/>
    <w:rsid w:val="00792E6F"/>
    <w:rsid w:val="00792EA7"/>
    <w:rsid w:val="00793115"/>
    <w:rsid w:val="00793602"/>
    <w:rsid w:val="007936BE"/>
    <w:rsid w:val="0079381A"/>
    <w:rsid w:val="00793A5D"/>
    <w:rsid w:val="00793AD5"/>
    <w:rsid w:val="00793D80"/>
    <w:rsid w:val="00793FB2"/>
    <w:rsid w:val="007947F6"/>
    <w:rsid w:val="0079488F"/>
    <w:rsid w:val="007949E4"/>
    <w:rsid w:val="00794FA7"/>
    <w:rsid w:val="00794FC9"/>
    <w:rsid w:val="00794FF1"/>
    <w:rsid w:val="0079571E"/>
    <w:rsid w:val="00795766"/>
    <w:rsid w:val="0079578F"/>
    <w:rsid w:val="0079589F"/>
    <w:rsid w:val="007958E5"/>
    <w:rsid w:val="00795E17"/>
    <w:rsid w:val="00796722"/>
    <w:rsid w:val="00796747"/>
    <w:rsid w:val="007969A2"/>
    <w:rsid w:val="00796BEC"/>
    <w:rsid w:val="00797109"/>
    <w:rsid w:val="007971F3"/>
    <w:rsid w:val="0079788E"/>
    <w:rsid w:val="007978EE"/>
    <w:rsid w:val="00797995"/>
    <w:rsid w:val="00797B11"/>
    <w:rsid w:val="00797C4A"/>
    <w:rsid w:val="00797CCD"/>
    <w:rsid w:val="00797DE4"/>
    <w:rsid w:val="007A04D7"/>
    <w:rsid w:val="007A0607"/>
    <w:rsid w:val="007A0B9F"/>
    <w:rsid w:val="007A0E4E"/>
    <w:rsid w:val="007A0E78"/>
    <w:rsid w:val="007A1111"/>
    <w:rsid w:val="007A125C"/>
    <w:rsid w:val="007A145D"/>
    <w:rsid w:val="007A1594"/>
    <w:rsid w:val="007A16F3"/>
    <w:rsid w:val="007A181F"/>
    <w:rsid w:val="007A1C8C"/>
    <w:rsid w:val="007A1D95"/>
    <w:rsid w:val="007A20AF"/>
    <w:rsid w:val="007A2285"/>
    <w:rsid w:val="007A2430"/>
    <w:rsid w:val="007A258F"/>
    <w:rsid w:val="007A2793"/>
    <w:rsid w:val="007A2A77"/>
    <w:rsid w:val="007A2B01"/>
    <w:rsid w:val="007A2C34"/>
    <w:rsid w:val="007A2DB1"/>
    <w:rsid w:val="007A36D0"/>
    <w:rsid w:val="007A3776"/>
    <w:rsid w:val="007A3B44"/>
    <w:rsid w:val="007A3C79"/>
    <w:rsid w:val="007A3E02"/>
    <w:rsid w:val="007A425B"/>
    <w:rsid w:val="007A43A7"/>
    <w:rsid w:val="007A47EB"/>
    <w:rsid w:val="007A4A94"/>
    <w:rsid w:val="007A4EDD"/>
    <w:rsid w:val="007A51B6"/>
    <w:rsid w:val="007A53BB"/>
    <w:rsid w:val="007A55CB"/>
    <w:rsid w:val="007A57B9"/>
    <w:rsid w:val="007A5BB1"/>
    <w:rsid w:val="007A5CEA"/>
    <w:rsid w:val="007A5F5C"/>
    <w:rsid w:val="007A61AB"/>
    <w:rsid w:val="007A638A"/>
    <w:rsid w:val="007A694A"/>
    <w:rsid w:val="007A6AAF"/>
    <w:rsid w:val="007A6ACA"/>
    <w:rsid w:val="007A6C32"/>
    <w:rsid w:val="007A6CA0"/>
    <w:rsid w:val="007A6ECF"/>
    <w:rsid w:val="007A6FBB"/>
    <w:rsid w:val="007A705E"/>
    <w:rsid w:val="007A715D"/>
    <w:rsid w:val="007A735E"/>
    <w:rsid w:val="007A7810"/>
    <w:rsid w:val="007A782B"/>
    <w:rsid w:val="007A7AC5"/>
    <w:rsid w:val="007A7BCC"/>
    <w:rsid w:val="007A7C23"/>
    <w:rsid w:val="007A7D10"/>
    <w:rsid w:val="007A7DA8"/>
    <w:rsid w:val="007A7E43"/>
    <w:rsid w:val="007A7F87"/>
    <w:rsid w:val="007B008E"/>
    <w:rsid w:val="007B03FC"/>
    <w:rsid w:val="007B04B0"/>
    <w:rsid w:val="007B0765"/>
    <w:rsid w:val="007B08F5"/>
    <w:rsid w:val="007B09CE"/>
    <w:rsid w:val="007B0A2A"/>
    <w:rsid w:val="007B0CBF"/>
    <w:rsid w:val="007B0E72"/>
    <w:rsid w:val="007B1308"/>
    <w:rsid w:val="007B1321"/>
    <w:rsid w:val="007B16D4"/>
    <w:rsid w:val="007B19BD"/>
    <w:rsid w:val="007B1CB7"/>
    <w:rsid w:val="007B2061"/>
    <w:rsid w:val="007B2079"/>
    <w:rsid w:val="007B221F"/>
    <w:rsid w:val="007B22C6"/>
    <w:rsid w:val="007B2354"/>
    <w:rsid w:val="007B296D"/>
    <w:rsid w:val="007B2EE5"/>
    <w:rsid w:val="007B32C1"/>
    <w:rsid w:val="007B3644"/>
    <w:rsid w:val="007B367D"/>
    <w:rsid w:val="007B3CAF"/>
    <w:rsid w:val="007B3EFC"/>
    <w:rsid w:val="007B3F65"/>
    <w:rsid w:val="007B3FC8"/>
    <w:rsid w:val="007B4453"/>
    <w:rsid w:val="007B4613"/>
    <w:rsid w:val="007B47AA"/>
    <w:rsid w:val="007B48B4"/>
    <w:rsid w:val="007B4A35"/>
    <w:rsid w:val="007B52ED"/>
    <w:rsid w:val="007B553C"/>
    <w:rsid w:val="007B5574"/>
    <w:rsid w:val="007B5589"/>
    <w:rsid w:val="007B58F5"/>
    <w:rsid w:val="007B5EB2"/>
    <w:rsid w:val="007B5F82"/>
    <w:rsid w:val="007B6181"/>
    <w:rsid w:val="007B62B5"/>
    <w:rsid w:val="007B67F1"/>
    <w:rsid w:val="007B6A90"/>
    <w:rsid w:val="007B6A99"/>
    <w:rsid w:val="007B6FC8"/>
    <w:rsid w:val="007B714E"/>
    <w:rsid w:val="007B769C"/>
    <w:rsid w:val="007B76C6"/>
    <w:rsid w:val="007B78D4"/>
    <w:rsid w:val="007B78D5"/>
    <w:rsid w:val="007B7AE1"/>
    <w:rsid w:val="007B7D47"/>
    <w:rsid w:val="007B7E91"/>
    <w:rsid w:val="007C00BF"/>
    <w:rsid w:val="007C02CA"/>
    <w:rsid w:val="007C0319"/>
    <w:rsid w:val="007C05A2"/>
    <w:rsid w:val="007C0670"/>
    <w:rsid w:val="007C077C"/>
    <w:rsid w:val="007C088F"/>
    <w:rsid w:val="007C0AAC"/>
    <w:rsid w:val="007C0CD9"/>
    <w:rsid w:val="007C0FEA"/>
    <w:rsid w:val="007C110C"/>
    <w:rsid w:val="007C1141"/>
    <w:rsid w:val="007C1652"/>
    <w:rsid w:val="007C1BD2"/>
    <w:rsid w:val="007C23DD"/>
    <w:rsid w:val="007C25BC"/>
    <w:rsid w:val="007C27F4"/>
    <w:rsid w:val="007C2A3F"/>
    <w:rsid w:val="007C2A90"/>
    <w:rsid w:val="007C2AF1"/>
    <w:rsid w:val="007C2C7C"/>
    <w:rsid w:val="007C307F"/>
    <w:rsid w:val="007C30AF"/>
    <w:rsid w:val="007C31C1"/>
    <w:rsid w:val="007C3359"/>
    <w:rsid w:val="007C344C"/>
    <w:rsid w:val="007C36A8"/>
    <w:rsid w:val="007C37C2"/>
    <w:rsid w:val="007C37E4"/>
    <w:rsid w:val="007C3A3E"/>
    <w:rsid w:val="007C3B61"/>
    <w:rsid w:val="007C3CDC"/>
    <w:rsid w:val="007C3EB8"/>
    <w:rsid w:val="007C3ED7"/>
    <w:rsid w:val="007C3F19"/>
    <w:rsid w:val="007C3F65"/>
    <w:rsid w:val="007C405C"/>
    <w:rsid w:val="007C40D6"/>
    <w:rsid w:val="007C40FE"/>
    <w:rsid w:val="007C4214"/>
    <w:rsid w:val="007C423A"/>
    <w:rsid w:val="007C48C6"/>
    <w:rsid w:val="007C4B88"/>
    <w:rsid w:val="007C4F8B"/>
    <w:rsid w:val="007C5202"/>
    <w:rsid w:val="007C549F"/>
    <w:rsid w:val="007C54A9"/>
    <w:rsid w:val="007C569D"/>
    <w:rsid w:val="007C5DC5"/>
    <w:rsid w:val="007C5E0E"/>
    <w:rsid w:val="007C5FF9"/>
    <w:rsid w:val="007C6063"/>
    <w:rsid w:val="007C65C1"/>
    <w:rsid w:val="007C671A"/>
    <w:rsid w:val="007C683D"/>
    <w:rsid w:val="007C69D0"/>
    <w:rsid w:val="007C6D0E"/>
    <w:rsid w:val="007C6EC4"/>
    <w:rsid w:val="007C73F7"/>
    <w:rsid w:val="007C742B"/>
    <w:rsid w:val="007C7983"/>
    <w:rsid w:val="007C7D22"/>
    <w:rsid w:val="007C7F43"/>
    <w:rsid w:val="007C7FE3"/>
    <w:rsid w:val="007D0245"/>
    <w:rsid w:val="007D0C1A"/>
    <w:rsid w:val="007D0EA4"/>
    <w:rsid w:val="007D109A"/>
    <w:rsid w:val="007D1152"/>
    <w:rsid w:val="007D1161"/>
    <w:rsid w:val="007D1206"/>
    <w:rsid w:val="007D1222"/>
    <w:rsid w:val="007D1469"/>
    <w:rsid w:val="007D1ADE"/>
    <w:rsid w:val="007D1C0E"/>
    <w:rsid w:val="007D1C26"/>
    <w:rsid w:val="007D1E32"/>
    <w:rsid w:val="007D1F27"/>
    <w:rsid w:val="007D1F57"/>
    <w:rsid w:val="007D2098"/>
    <w:rsid w:val="007D20B6"/>
    <w:rsid w:val="007D28E6"/>
    <w:rsid w:val="007D295E"/>
    <w:rsid w:val="007D2F2E"/>
    <w:rsid w:val="007D2F82"/>
    <w:rsid w:val="007D30A8"/>
    <w:rsid w:val="007D3168"/>
    <w:rsid w:val="007D3425"/>
    <w:rsid w:val="007D34D2"/>
    <w:rsid w:val="007D393C"/>
    <w:rsid w:val="007D39DF"/>
    <w:rsid w:val="007D3B93"/>
    <w:rsid w:val="007D3BA4"/>
    <w:rsid w:val="007D3D33"/>
    <w:rsid w:val="007D4525"/>
    <w:rsid w:val="007D45E2"/>
    <w:rsid w:val="007D47C1"/>
    <w:rsid w:val="007D4907"/>
    <w:rsid w:val="007D491D"/>
    <w:rsid w:val="007D4969"/>
    <w:rsid w:val="007D4B49"/>
    <w:rsid w:val="007D4BDD"/>
    <w:rsid w:val="007D4D3C"/>
    <w:rsid w:val="007D4E5A"/>
    <w:rsid w:val="007D4E94"/>
    <w:rsid w:val="007D4FFC"/>
    <w:rsid w:val="007D5508"/>
    <w:rsid w:val="007D5863"/>
    <w:rsid w:val="007D5BDC"/>
    <w:rsid w:val="007D5BFA"/>
    <w:rsid w:val="007D5CC5"/>
    <w:rsid w:val="007D614E"/>
    <w:rsid w:val="007D6710"/>
    <w:rsid w:val="007D6EAA"/>
    <w:rsid w:val="007D7100"/>
    <w:rsid w:val="007D72B9"/>
    <w:rsid w:val="007D7387"/>
    <w:rsid w:val="007D7878"/>
    <w:rsid w:val="007D78D9"/>
    <w:rsid w:val="007D7F4F"/>
    <w:rsid w:val="007E00C1"/>
    <w:rsid w:val="007E03F6"/>
    <w:rsid w:val="007E051D"/>
    <w:rsid w:val="007E0611"/>
    <w:rsid w:val="007E069E"/>
    <w:rsid w:val="007E08CF"/>
    <w:rsid w:val="007E0E54"/>
    <w:rsid w:val="007E1E43"/>
    <w:rsid w:val="007E1F51"/>
    <w:rsid w:val="007E21C8"/>
    <w:rsid w:val="007E23A7"/>
    <w:rsid w:val="007E23D9"/>
    <w:rsid w:val="007E25AB"/>
    <w:rsid w:val="007E2A9D"/>
    <w:rsid w:val="007E2B51"/>
    <w:rsid w:val="007E2BFC"/>
    <w:rsid w:val="007E2D36"/>
    <w:rsid w:val="007E3045"/>
    <w:rsid w:val="007E31FF"/>
    <w:rsid w:val="007E337C"/>
    <w:rsid w:val="007E34C8"/>
    <w:rsid w:val="007E3896"/>
    <w:rsid w:val="007E390E"/>
    <w:rsid w:val="007E3962"/>
    <w:rsid w:val="007E3EF0"/>
    <w:rsid w:val="007E41AD"/>
    <w:rsid w:val="007E434A"/>
    <w:rsid w:val="007E44A3"/>
    <w:rsid w:val="007E4A56"/>
    <w:rsid w:val="007E54D1"/>
    <w:rsid w:val="007E5548"/>
    <w:rsid w:val="007E5681"/>
    <w:rsid w:val="007E57CF"/>
    <w:rsid w:val="007E5CBA"/>
    <w:rsid w:val="007E5D2A"/>
    <w:rsid w:val="007E5DAF"/>
    <w:rsid w:val="007E5F87"/>
    <w:rsid w:val="007E5F89"/>
    <w:rsid w:val="007E6324"/>
    <w:rsid w:val="007E63AB"/>
    <w:rsid w:val="007E6495"/>
    <w:rsid w:val="007E66AE"/>
    <w:rsid w:val="007E66E2"/>
    <w:rsid w:val="007E6A7D"/>
    <w:rsid w:val="007E6B5B"/>
    <w:rsid w:val="007E6C0B"/>
    <w:rsid w:val="007E6DAA"/>
    <w:rsid w:val="007E6DB8"/>
    <w:rsid w:val="007E6E71"/>
    <w:rsid w:val="007E73F3"/>
    <w:rsid w:val="007E76B1"/>
    <w:rsid w:val="007E76C5"/>
    <w:rsid w:val="007E77EF"/>
    <w:rsid w:val="007E781F"/>
    <w:rsid w:val="007E7A72"/>
    <w:rsid w:val="007E7D7D"/>
    <w:rsid w:val="007E7EBA"/>
    <w:rsid w:val="007F009F"/>
    <w:rsid w:val="007F038A"/>
    <w:rsid w:val="007F03B6"/>
    <w:rsid w:val="007F0425"/>
    <w:rsid w:val="007F082F"/>
    <w:rsid w:val="007F1432"/>
    <w:rsid w:val="007F220B"/>
    <w:rsid w:val="007F235F"/>
    <w:rsid w:val="007F2993"/>
    <w:rsid w:val="007F2C29"/>
    <w:rsid w:val="007F3530"/>
    <w:rsid w:val="007F353B"/>
    <w:rsid w:val="007F362E"/>
    <w:rsid w:val="007F3852"/>
    <w:rsid w:val="007F3861"/>
    <w:rsid w:val="007F3883"/>
    <w:rsid w:val="007F3DBD"/>
    <w:rsid w:val="007F3E2F"/>
    <w:rsid w:val="007F4004"/>
    <w:rsid w:val="007F406B"/>
    <w:rsid w:val="007F420A"/>
    <w:rsid w:val="007F4438"/>
    <w:rsid w:val="007F47D2"/>
    <w:rsid w:val="007F4BD4"/>
    <w:rsid w:val="007F4CCD"/>
    <w:rsid w:val="007F4D40"/>
    <w:rsid w:val="007F517E"/>
    <w:rsid w:val="007F533D"/>
    <w:rsid w:val="007F5404"/>
    <w:rsid w:val="007F54EF"/>
    <w:rsid w:val="007F57D2"/>
    <w:rsid w:val="007F5867"/>
    <w:rsid w:val="007F60FA"/>
    <w:rsid w:val="007F65B9"/>
    <w:rsid w:val="007F6617"/>
    <w:rsid w:val="007F67D4"/>
    <w:rsid w:val="007F67E8"/>
    <w:rsid w:val="007F68DB"/>
    <w:rsid w:val="007F6EAA"/>
    <w:rsid w:val="007F70A3"/>
    <w:rsid w:val="007F769A"/>
    <w:rsid w:val="007F7B44"/>
    <w:rsid w:val="007F7C78"/>
    <w:rsid w:val="007F7DC2"/>
    <w:rsid w:val="007F7F8C"/>
    <w:rsid w:val="0080010C"/>
    <w:rsid w:val="0080012D"/>
    <w:rsid w:val="008004A4"/>
    <w:rsid w:val="00800A0A"/>
    <w:rsid w:val="00800B43"/>
    <w:rsid w:val="00800C6C"/>
    <w:rsid w:val="00800E6A"/>
    <w:rsid w:val="00800ED9"/>
    <w:rsid w:val="008010DC"/>
    <w:rsid w:val="008016C4"/>
    <w:rsid w:val="00801748"/>
    <w:rsid w:val="0080187C"/>
    <w:rsid w:val="00801A2E"/>
    <w:rsid w:val="00801B99"/>
    <w:rsid w:val="00801DB9"/>
    <w:rsid w:val="00801E27"/>
    <w:rsid w:val="0080221F"/>
    <w:rsid w:val="00802470"/>
    <w:rsid w:val="00802936"/>
    <w:rsid w:val="00802A18"/>
    <w:rsid w:val="00802A48"/>
    <w:rsid w:val="00802CDD"/>
    <w:rsid w:val="0080328D"/>
    <w:rsid w:val="00803767"/>
    <w:rsid w:val="00803CBB"/>
    <w:rsid w:val="00803DD2"/>
    <w:rsid w:val="00803E0D"/>
    <w:rsid w:val="00803F38"/>
    <w:rsid w:val="008041F7"/>
    <w:rsid w:val="008047BC"/>
    <w:rsid w:val="008049D6"/>
    <w:rsid w:val="008049E5"/>
    <w:rsid w:val="00804AB3"/>
    <w:rsid w:val="00804E4A"/>
    <w:rsid w:val="00804E9C"/>
    <w:rsid w:val="00805195"/>
    <w:rsid w:val="00805338"/>
    <w:rsid w:val="008055CA"/>
    <w:rsid w:val="0080593C"/>
    <w:rsid w:val="00805AB0"/>
    <w:rsid w:val="00805E59"/>
    <w:rsid w:val="00805EC0"/>
    <w:rsid w:val="00806112"/>
    <w:rsid w:val="0080617C"/>
    <w:rsid w:val="0080618F"/>
    <w:rsid w:val="00806335"/>
    <w:rsid w:val="008066A8"/>
    <w:rsid w:val="00806827"/>
    <w:rsid w:val="00806AE4"/>
    <w:rsid w:val="00806F1F"/>
    <w:rsid w:val="00806F6C"/>
    <w:rsid w:val="00806FDB"/>
    <w:rsid w:val="00806FFE"/>
    <w:rsid w:val="008070B0"/>
    <w:rsid w:val="008071FB"/>
    <w:rsid w:val="008077E5"/>
    <w:rsid w:val="00807F01"/>
    <w:rsid w:val="0081076A"/>
    <w:rsid w:val="00810A32"/>
    <w:rsid w:val="00810D0D"/>
    <w:rsid w:val="00810FD8"/>
    <w:rsid w:val="00811022"/>
    <w:rsid w:val="008114CF"/>
    <w:rsid w:val="00811543"/>
    <w:rsid w:val="00811BBC"/>
    <w:rsid w:val="00811DF3"/>
    <w:rsid w:val="00812048"/>
    <w:rsid w:val="00812357"/>
    <w:rsid w:val="00812870"/>
    <w:rsid w:val="00812B86"/>
    <w:rsid w:val="00812EA2"/>
    <w:rsid w:val="008132D5"/>
    <w:rsid w:val="00813784"/>
    <w:rsid w:val="00813A4C"/>
    <w:rsid w:val="00813B5B"/>
    <w:rsid w:val="00813B6C"/>
    <w:rsid w:val="00813DA2"/>
    <w:rsid w:val="00813F41"/>
    <w:rsid w:val="0081414C"/>
    <w:rsid w:val="00814F71"/>
    <w:rsid w:val="008150D5"/>
    <w:rsid w:val="008151B4"/>
    <w:rsid w:val="0081562C"/>
    <w:rsid w:val="008156CD"/>
    <w:rsid w:val="00815BF4"/>
    <w:rsid w:val="00815D15"/>
    <w:rsid w:val="00816038"/>
    <w:rsid w:val="00816821"/>
    <w:rsid w:val="008168AA"/>
    <w:rsid w:val="008169DE"/>
    <w:rsid w:val="00816A1A"/>
    <w:rsid w:val="00816AC8"/>
    <w:rsid w:val="00816F3A"/>
    <w:rsid w:val="00817283"/>
    <w:rsid w:val="008174C5"/>
    <w:rsid w:val="00817833"/>
    <w:rsid w:val="00817A77"/>
    <w:rsid w:val="00817AC8"/>
    <w:rsid w:val="00817B00"/>
    <w:rsid w:val="00817BFA"/>
    <w:rsid w:val="00817DFE"/>
    <w:rsid w:val="00817E48"/>
    <w:rsid w:val="00820331"/>
    <w:rsid w:val="0082038F"/>
    <w:rsid w:val="008205B5"/>
    <w:rsid w:val="00820604"/>
    <w:rsid w:val="008207F6"/>
    <w:rsid w:val="0082118F"/>
    <w:rsid w:val="008211D3"/>
    <w:rsid w:val="008214A2"/>
    <w:rsid w:val="008218C5"/>
    <w:rsid w:val="00821CC4"/>
    <w:rsid w:val="00821EC8"/>
    <w:rsid w:val="008221BE"/>
    <w:rsid w:val="00822217"/>
    <w:rsid w:val="00822287"/>
    <w:rsid w:val="008222AA"/>
    <w:rsid w:val="0082251F"/>
    <w:rsid w:val="00822C82"/>
    <w:rsid w:val="00822CE5"/>
    <w:rsid w:val="00822D2A"/>
    <w:rsid w:val="00822D5D"/>
    <w:rsid w:val="00822E6D"/>
    <w:rsid w:val="008230C9"/>
    <w:rsid w:val="008232C6"/>
    <w:rsid w:val="00823609"/>
    <w:rsid w:val="00823C65"/>
    <w:rsid w:val="00823C77"/>
    <w:rsid w:val="00824169"/>
    <w:rsid w:val="008242D8"/>
    <w:rsid w:val="0082473A"/>
    <w:rsid w:val="00824D3C"/>
    <w:rsid w:val="00824D9C"/>
    <w:rsid w:val="00824F89"/>
    <w:rsid w:val="00825274"/>
    <w:rsid w:val="008252D5"/>
    <w:rsid w:val="008254A6"/>
    <w:rsid w:val="008258BD"/>
    <w:rsid w:val="008258CC"/>
    <w:rsid w:val="00825A40"/>
    <w:rsid w:val="00825B83"/>
    <w:rsid w:val="00826242"/>
    <w:rsid w:val="00826891"/>
    <w:rsid w:val="00826B23"/>
    <w:rsid w:val="00826B35"/>
    <w:rsid w:val="00826E2C"/>
    <w:rsid w:val="008271B4"/>
    <w:rsid w:val="008275F6"/>
    <w:rsid w:val="0082777B"/>
    <w:rsid w:val="00827783"/>
    <w:rsid w:val="00827A7A"/>
    <w:rsid w:val="00827AB8"/>
    <w:rsid w:val="00830001"/>
    <w:rsid w:val="008300E8"/>
    <w:rsid w:val="0083032A"/>
    <w:rsid w:val="008304E5"/>
    <w:rsid w:val="00830507"/>
    <w:rsid w:val="0083054A"/>
    <w:rsid w:val="008309A5"/>
    <w:rsid w:val="00830E4D"/>
    <w:rsid w:val="00830F13"/>
    <w:rsid w:val="0083107A"/>
    <w:rsid w:val="008311A1"/>
    <w:rsid w:val="00831258"/>
    <w:rsid w:val="00831313"/>
    <w:rsid w:val="00831556"/>
    <w:rsid w:val="008319A1"/>
    <w:rsid w:val="00831B8B"/>
    <w:rsid w:val="00831DF0"/>
    <w:rsid w:val="0083224E"/>
    <w:rsid w:val="0083233D"/>
    <w:rsid w:val="0083294C"/>
    <w:rsid w:val="00832C2C"/>
    <w:rsid w:val="00832E4C"/>
    <w:rsid w:val="00833430"/>
    <w:rsid w:val="00833C32"/>
    <w:rsid w:val="00833ED2"/>
    <w:rsid w:val="00834040"/>
    <w:rsid w:val="008342F8"/>
    <w:rsid w:val="008344B1"/>
    <w:rsid w:val="00834846"/>
    <w:rsid w:val="008348EA"/>
    <w:rsid w:val="00834C6E"/>
    <w:rsid w:val="00834EAC"/>
    <w:rsid w:val="00835121"/>
    <w:rsid w:val="0083519E"/>
    <w:rsid w:val="00835284"/>
    <w:rsid w:val="00835518"/>
    <w:rsid w:val="008358BF"/>
    <w:rsid w:val="00835976"/>
    <w:rsid w:val="00835D8A"/>
    <w:rsid w:val="00835E14"/>
    <w:rsid w:val="00836011"/>
    <w:rsid w:val="0083603F"/>
    <w:rsid w:val="00836435"/>
    <w:rsid w:val="008364C9"/>
    <w:rsid w:val="00836508"/>
    <w:rsid w:val="00836574"/>
    <w:rsid w:val="008365BF"/>
    <w:rsid w:val="0083675A"/>
    <w:rsid w:val="008369B1"/>
    <w:rsid w:val="0083737E"/>
    <w:rsid w:val="008377D3"/>
    <w:rsid w:val="00837B20"/>
    <w:rsid w:val="00837CEC"/>
    <w:rsid w:val="00837D56"/>
    <w:rsid w:val="00840506"/>
    <w:rsid w:val="00840A9B"/>
    <w:rsid w:val="00840DE3"/>
    <w:rsid w:val="00840E52"/>
    <w:rsid w:val="0084145C"/>
    <w:rsid w:val="00841AB2"/>
    <w:rsid w:val="00841E9E"/>
    <w:rsid w:val="00841EC1"/>
    <w:rsid w:val="0084205C"/>
    <w:rsid w:val="008421C6"/>
    <w:rsid w:val="0084229C"/>
    <w:rsid w:val="00842B37"/>
    <w:rsid w:val="008432BC"/>
    <w:rsid w:val="008432D5"/>
    <w:rsid w:val="008434DC"/>
    <w:rsid w:val="008439DD"/>
    <w:rsid w:val="00843BF9"/>
    <w:rsid w:val="00843DFF"/>
    <w:rsid w:val="00844067"/>
    <w:rsid w:val="008443CD"/>
    <w:rsid w:val="00844468"/>
    <w:rsid w:val="00844486"/>
    <w:rsid w:val="00844506"/>
    <w:rsid w:val="008449EB"/>
    <w:rsid w:val="00844A7E"/>
    <w:rsid w:val="00844A7F"/>
    <w:rsid w:val="00844BCF"/>
    <w:rsid w:val="0084524A"/>
    <w:rsid w:val="0084545A"/>
    <w:rsid w:val="00845761"/>
    <w:rsid w:val="008457C4"/>
    <w:rsid w:val="0084596D"/>
    <w:rsid w:val="00845AA4"/>
    <w:rsid w:val="00845CEB"/>
    <w:rsid w:val="00845FE8"/>
    <w:rsid w:val="008469E6"/>
    <w:rsid w:val="00846C14"/>
    <w:rsid w:val="008470DD"/>
    <w:rsid w:val="008472B0"/>
    <w:rsid w:val="00847545"/>
    <w:rsid w:val="00847ACF"/>
    <w:rsid w:val="0085002C"/>
    <w:rsid w:val="008500BF"/>
    <w:rsid w:val="008501BD"/>
    <w:rsid w:val="0085035D"/>
    <w:rsid w:val="00850676"/>
    <w:rsid w:val="00850709"/>
    <w:rsid w:val="0085095C"/>
    <w:rsid w:val="0085099F"/>
    <w:rsid w:val="00850A2D"/>
    <w:rsid w:val="00850AF2"/>
    <w:rsid w:val="00850B57"/>
    <w:rsid w:val="00850D88"/>
    <w:rsid w:val="00850DA7"/>
    <w:rsid w:val="008513D0"/>
    <w:rsid w:val="008516E8"/>
    <w:rsid w:val="00851E54"/>
    <w:rsid w:val="00852087"/>
    <w:rsid w:val="0085215A"/>
    <w:rsid w:val="00852271"/>
    <w:rsid w:val="008523B7"/>
    <w:rsid w:val="00852A0C"/>
    <w:rsid w:val="00852AAB"/>
    <w:rsid w:val="00852FD7"/>
    <w:rsid w:val="00853041"/>
    <w:rsid w:val="008532A7"/>
    <w:rsid w:val="008534A1"/>
    <w:rsid w:val="008535F9"/>
    <w:rsid w:val="00853623"/>
    <w:rsid w:val="00853882"/>
    <w:rsid w:val="00853A5F"/>
    <w:rsid w:val="00853C5F"/>
    <w:rsid w:val="0085400F"/>
    <w:rsid w:val="008540EF"/>
    <w:rsid w:val="0085412C"/>
    <w:rsid w:val="0085425A"/>
    <w:rsid w:val="008546AC"/>
    <w:rsid w:val="00854843"/>
    <w:rsid w:val="00854AB7"/>
    <w:rsid w:val="00854CE9"/>
    <w:rsid w:val="00854F53"/>
    <w:rsid w:val="00854FB3"/>
    <w:rsid w:val="0085509A"/>
    <w:rsid w:val="008556C3"/>
    <w:rsid w:val="0085571E"/>
    <w:rsid w:val="00855C1F"/>
    <w:rsid w:val="00856003"/>
    <w:rsid w:val="00856234"/>
    <w:rsid w:val="0085670F"/>
    <w:rsid w:val="00856F93"/>
    <w:rsid w:val="00857222"/>
    <w:rsid w:val="008573B1"/>
    <w:rsid w:val="008575C9"/>
    <w:rsid w:val="00857698"/>
    <w:rsid w:val="008576BB"/>
    <w:rsid w:val="008578EE"/>
    <w:rsid w:val="00857C3C"/>
    <w:rsid w:val="00857DF0"/>
    <w:rsid w:val="00860084"/>
    <w:rsid w:val="00860216"/>
    <w:rsid w:val="00860223"/>
    <w:rsid w:val="0086097F"/>
    <w:rsid w:val="00861BB7"/>
    <w:rsid w:val="00861D52"/>
    <w:rsid w:val="00861E75"/>
    <w:rsid w:val="00862063"/>
    <w:rsid w:val="00862068"/>
    <w:rsid w:val="0086208C"/>
    <w:rsid w:val="00862323"/>
    <w:rsid w:val="00862404"/>
    <w:rsid w:val="0086242F"/>
    <w:rsid w:val="0086266E"/>
    <w:rsid w:val="008627FB"/>
    <w:rsid w:val="00862958"/>
    <w:rsid w:val="008629B7"/>
    <w:rsid w:val="00862E09"/>
    <w:rsid w:val="00863111"/>
    <w:rsid w:val="0086367B"/>
    <w:rsid w:val="00863A9D"/>
    <w:rsid w:val="00863CE7"/>
    <w:rsid w:val="00863EB3"/>
    <w:rsid w:val="00864276"/>
    <w:rsid w:val="008644EF"/>
    <w:rsid w:val="00864CE4"/>
    <w:rsid w:val="00865156"/>
    <w:rsid w:val="00865182"/>
    <w:rsid w:val="008653F7"/>
    <w:rsid w:val="00865BD0"/>
    <w:rsid w:val="00865DC6"/>
    <w:rsid w:val="00865F09"/>
    <w:rsid w:val="00865F6B"/>
    <w:rsid w:val="0086613F"/>
    <w:rsid w:val="008661A4"/>
    <w:rsid w:val="00866B29"/>
    <w:rsid w:val="00866D7D"/>
    <w:rsid w:val="00866E85"/>
    <w:rsid w:val="00866F63"/>
    <w:rsid w:val="00867254"/>
    <w:rsid w:val="0086729E"/>
    <w:rsid w:val="008672DA"/>
    <w:rsid w:val="008673C1"/>
    <w:rsid w:val="0086751E"/>
    <w:rsid w:val="008677AE"/>
    <w:rsid w:val="00867886"/>
    <w:rsid w:val="00867BE6"/>
    <w:rsid w:val="00867CAF"/>
    <w:rsid w:val="00867D5D"/>
    <w:rsid w:val="00867DBA"/>
    <w:rsid w:val="00867E58"/>
    <w:rsid w:val="00867ED1"/>
    <w:rsid w:val="00870254"/>
    <w:rsid w:val="00870313"/>
    <w:rsid w:val="008703B9"/>
    <w:rsid w:val="008708A2"/>
    <w:rsid w:val="00870D09"/>
    <w:rsid w:val="00870D22"/>
    <w:rsid w:val="00870F86"/>
    <w:rsid w:val="00871081"/>
    <w:rsid w:val="008717C8"/>
    <w:rsid w:val="00871A18"/>
    <w:rsid w:val="00871E0D"/>
    <w:rsid w:val="0087252F"/>
    <w:rsid w:val="0087271C"/>
    <w:rsid w:val="008727FC"/>
    <w:rsid w:val="00872B8E"/>
    <w:rsid w:val="00872BE6"/>
    <w:rsid w:val="00872E7C"/>
    <w:rsid w:val="00873062"/>
    <w:rsid w:val="008733D0"/>
    <w:rsid w:val="008734F3"/>
    <w:rsid w:val="00873AE9"/>
    <w:rsid w:val="0087438A"/>
    <w:rsid w:val="008746AD"/>
    <w:rsid w:val="00874839"/>
    <w:rsid w:val="00874953"/>
    <w:rsid w:val="00875008"/>
    <w:rsid w:val="008751BD"/>
    <w:rsid w:val="008753F4"/>
    <w:rsid w:val="00875728"/>
    <w:rsid w:val="00875ADB"/>
    <w:rsid w:val="00876099"/>
    <w:rsid w:val="00876236"/>
    <w:rsid w:val="0087646A"/>
    <w:rsid w:val="008766C6"/>
    <w:rsid w:val="00876794"/>
    <w:rsid w:val="00876AB4"/>
    <w:rsid w:val="00876AC1"/>
    <w:rsid w:val="00876DAA"/>
    <w:rsid w:val="00876EFF"/>
    <w:rsid w:val="00877011"/>
    <w:rsid w:val="0087711B"/>
    <w:rsid w:val="00877371"/>
    <w:rsid w:val="008773CB"/>
    <w:rsid w:val="008773DD"/>
    <w:rsid w:val="00877587"/>
    <w:rsid w:val="00877598"/>
    <w:rsid w:val="008775F9"/>
    <w:rsid w:val="00877605"/>
    <w:rsid w:val="00877777"/>
    <w:rsid w:val="008777DF"/>
    <w:rsid w:val="00880317"/>
    <w:rsid w:val="00880416"/>
    <w:rsid w:val="008809E3"/>
    <w:rsid w:val="00880A4A"/>
    <w:rsid w:val="00880FE0"/>
    <w:rsid w:val="008810C6"/>
    <w:rsid w:val="008811FE"/>
    <w:rsid w:val="008817C7"/>
    <w:rsid w:val="00882126"/>
    <w:rsid w:val="0088221E"/>
    <w:rsid w:val="0088238E"/>
    <w:rsid w:val="00882540"/>
    <w:rsid w:val="0088268A"/>
    <w:rsid w:val="00882A30"/>
    <w:rsid w:val="00882A7F"/>
    <w:rsid w:val="00882F04"/>
    <w:rsid w:val="0088319C"/>
    <w:rsid w:val="00883256"/>
    <w:rsid w:val="008832E3"/>
    <w:rsid w:val="0088369F"/>
    <w:rsid w:val="008839EB"/>
    <w:rsid w:val="00883A78"/>
    <w:rsid w:val="00883B67"/>
    <w:rsid w:val="00883B7C"/>
    <w:rsid w:val="00883BE8"/>
    <w:rsid w:val="00883D5D"/>
    <w:rsid w:val="0088430E"/>
    <w:rsid w:val="00884674"/>
    <w:rsid w:val="00884686"/>
    <w:rsid w:val="0088468B"/>
    <w:rsid w:val="0088470C"/>
    <w:rsid w:val="00884B51"/>
    <w:rsid w:val="00884C09"/>
    <w:rsid w:val="00884C89"/>
    <w:rsid w:val="00884CB8"/>
    <w:rsid w:val="00884F40"/>
    <w:rsid w:val="0088505B"/>
    <w:rsid w:val="00885173"/>
    <w:rsid w:val="008851AF"/>
    <w:rsid w:val="008851B3"/>
    <w:rsid w:val="00885239"/>
    <w:rsid w:val="008853F0"/>
    <w:rsid w:val="0088565C"/>
    <w:rsid w:val="00885E2F"/>
    <w:rsid w:val="008861B3"/>
    <w:rsid w:val="00886590"/>
    <w:rsid w:val="0088684B"/>
    <w:rsid w:val="00886929"/>
    <w:rsid w:val="008869AD"/>
    <w:rsid w:val="00886C0E"/>
    <w:rsid w:val="00886D37"/>
    <w:rsid w:val="00886E14"/>
    <w:rsid w:val="00886E5B"/>
    <w:rsid w:val="00886E98"/>
    <w:rsid w:val="00886F44"/>
    <w:rsid w:val="00887016"/>
    <w:rsid w:val="00887364"/>
    <w:rsid w:val="008874C2"/>
    <w:rsid w:val="00887649"/>
    <w:rsid w:val="008877F2"/>
    <w:rsid w:val="00887BD2"/>
    <w:rsid w:val="00887CA1"/>
    <w:rsid w:val="00887ED9"/>
    <w:rsid w:val="00890605"/>
    <w:rsid w:val="00890994"/>
    <w:rsid w:val="00890B7A"/>
    <w:rsid w:val="00890FF6"/>
    <w:rsid w:val="00891167"/>
    <w:rsid w:val="008912EE"/>
    <w:rsid w:val="008914AB"/>
    <w:rsid w:val="008919A6"/>
    <w:rsid w:val="00891D78"/>
    <w:rsid w:val="00891DF4"/>
    <w:rsid w:val="00891EC7"/>
    <w:rsid w:val="00892071"/>
    <w:rsid w:val="008925B3"/>
    <w:rsid w:val="00892705"/>
    <w:rsid w:val="008927D7"/>
    <w:rsid w:val="008929D9"/>
    <w:rsid w:val="00892CC8"/>
    <w:rsid w:val="00892D41"/>
    <w:rsid w:val="00893223"/>
    <w:rsid w:val="008932DD"/>
    <w:rsid w:val="008935D9"/>
    <w:rsid w:val="0089398E"/>
    <w:rsid w:val="00893D44"/>
    <w:rsid w:val="00893E0C"/>
    <w:rsid w:val="00894065"/>
    <w:rsid w:val="0089414F"/>
    <w:rsid w:val="008942CE"/>
    <w:rsid w:val="008945A1"/>
    <w:rsid w:val="008947A8"/>
    <w:rsid w:val="00894A86"/>
    <w:rsid w:val="00894ABB"/>
    <w:rsid w:val="00894C7A"/>
    <w:rsid w:val="00894DCD"/>
    <w:rsid w:val="00894F68"/>
    <w:rsid w:val="0089521E"/>
    <w:rsid w:val="0089529E"/>
    <w:rsid w:val="008953B8"/>
    <w:rsid w:val="00895D10"/>
    <w:rsid w:val="00895D7D"/>
    <w:rsid w:val="008960DC"/>
    <w:rsid w:val="0089637F"/>
    <w:rsid w:val="00896407"/>
    <w:rsid w:val="008964A8"/>
    <w:rsid w:val="00896644"/>
    <w:rsid w:val="008967C0"/>
    <w:rsid w:val="008967CB"/>
    <w:rsid w:val="008969AB"/>
    <w:rsid w:val="00896CF2"/>
    <w:rsid w:val="00896D88"/>
    <w:rsid w:val="00896DCB"/>
    <w:rsid w:val="00896E18"/>
    <w:rsid w:val="008970C4"/>
    <w:rsid w:val="00897291"/>
    <w:rsid w:val="00897363"/>
    <w:rsid w:val="008974C0"/>
    <w:rsid w:val="008976C9"/>
    <w:rsid w:val="008976E8"/>
    <w:rsid w:val="0089787E"/>
    <w:rsid w:val="00897DED"/>
    <w:rsid w:val="00897E3A"/>
    <w:rsid w:val="00897FC8"/>
    <w:rsid w:val="008A0266"/>
    <w:rsid w:val="008A033A"/>
    <w:rsid w:val="008A04C7"/>
    <w:rsid w:val="008A07DC"/>
    <w:rsid w:val="008A0D48"/>
    <w:rsid w:val="008A1500"/>
    <w:rsid w:val="008A1A33"/>
    <w:rsid w:val="008A1B44"/>
    <w:rsid w:val="008A1C8C"/>
    <w:rsid w:val="008A2110"/>
    <w:rsid w:val="008A2390"/>
    <w:rsid w:val="008A2657"/>
    <w:rsid w:val="008A2BDB"/>
    <w:rsid w:val="008A2C3F"/>
    <w:rsid w:val="008A2F33"/>
    <w:rsid w:val="008A2F53"/>
    <w:rsid w:val="008A3317"/>
    <w:rsid w:val="008A356B"/>
    <w:rsid w:val="008A3736"/>
    <w:rsid w:val="008A3A9C"/>
    <w:rsid w:val="008A3B1E"/>
    <w:rsid w:val="008A3C3B"/>
    <w:rsid w:val="008A3D54"/>
    <w:rsid w:val="008A4201"/>
    <w:rsid w:val="008A4422"/>
    <w:rsid w:val="008A4895"/>
    <w:rsid w:val="008A4A8E"/>
    <w:rsid w:val="008A4CA8"/>
    <w:rsid w:val="008A4E17"/>
    <w:rsid w:val="008A5070"/>
    <w:rsid w:val="008A513E"/>
    <w:rsid w:val="008A51B9"/>
    <w:rsid w:val="008A533E"/>
    <w:rsid w:val="008A5465"/>
    <w:rsid w:val="008A55C8"/>
    <w:rsid w:val="008A57F8"/>
    <w:rsid w:val="008A580A"/>
    <w:rsid w:val="008A58E9"/>
    <w:rsid w:val="008A5BA6"/>
    <w:rsid w:val="008A5C22"/>
    <w:rsid w:val="008A5D92"/>
    <w:rsid w:val="008A5ED2"/>
    <w:rsid w:val="008A5F9C"/>
    <w:rsid w:val="008A6038"/>
    <w:rsid w:val="008A612A"/>
    <w:rsid w:val="008A64E2"/>
    <w:rsid w:val="008A6612"/>
    <w:rsid w:val="008A6986"/>
    <w:rsid w:val="008A7234"/>
    <w:rsid w:val="008A776B"/>
    <w:rsid w:val="008A7C0E"/>
    <w:rsid w:val="008B0154"/>
    <w:rsid w:val="008B0242"/>
    <w:rsid w:val="008B0370"/>
    <w:rsid w:val="008B0510"/>
    <w:rsid w:val="008B0893"/>
    <w:rsid w:val="008B09C3"/>
    <w:rsid w:val="008B0A2C"/>
    <w:rsid w:val="008B112F"/>
    <w:rsid w:val="008B13BF"/>
    <w:rsid w:val="008B1885"/>
    <w:rsid w:val="008B18A6"/>
    <w:rsid w:val="008B19B0"/>
    <w:rsid w:val="008B1BBD"/>
    <w:rsid w:val="008B1CBD"/>
    <w:rsid w:val="008B1F04"/>
    <w:rsid w:val="008B247D"/>
    <w:rsid w:val="008B2608"/>
    <w:rsid w:val="008B2A3D"/>
    <w:rsid w:val="008B2C56"/>
    <w:rsid w:val="008B2CC2"/>
    <w:rsid w:val="008B2DF7"/>
    <w:rsid w:val="008B2F27"/>
    <w:rsid w:val="008B2F2C"/>
    <w:rsid w:val="008B31F1"/>
    <w:rsid w:val="008B341F"/>
    <w:rsid w:val="008B368B"/>
    <w:rsid w:val="008B370D"/>
    <w:rsid w:val="008B38A7"/>
    <w:rsid w:val="008B3F60"/>
    <w:rsid w:val="008B3FA0"/>
    <w:rsid w:val="008B40FB"/>
    <w:rsid w:val="008B42DA"/>
    <w:rsid w:val="008B4361"/>
    <w:rsid w:val="008B4520"/>
    <w:rsid w:val="008B4FF3"/>
    <w:rsid w:val="008B5821"/>
    <w:rsid w:val="008B5B06"/>
    <w:rsid w:val="008B5CB5"/>
    <w:rsid w:val="008B5E0B"/>
    <w:rsid w:val="008B61B8"/>
    <w:rsid w:val="008B64C7"/>
    <w:rsid w:val="008B6504"/>
    <w:rsid w:val="008B6AB9"/>
    <w:rsid w:val="008B6D87"/>
    <w:rsid w:val="008B6E2A"/>
    <w:rsid w:val="008B7280"/>
    <w:rsid w:val="008B74EB"/>
    <w:rsid w:val="008B7B35"/>
    <w:rsid w:val="008B7C4E"/>
    <w:rsid w:val="008B7C7B"/>
    <w:rsid w:val="008B7CC9"/>
    <w:rsid w:val="008C008E"/>
    <w:rsid w:val="008C03C4"/>
    <w:rsid w:val="008C0738"/>
    <w:rsid w:val="008C09BA"/>
    <w:rsid w:val="008C0A67"/>
    <w:rsid w:val="008C0C5B"/>
    <w:rsid w:val="008C10A2"/>
    <w:rsid w:val="008C10F2"/>
    <w:rsid w:val="008C1135"/>
    <w:rsid w:val="008C15A5"/>
    <w:rsid w:val="008C1845"/>
    <w:rsid w:val="008C1867"/>
    <w:rsid w:val="008C198E"/>
    <w:rsid w:val="008C1A73"/>
    <w:rsid w:val="008C1A8B"/>
    <w:rsid w:val="008C1C78"/>
    <w:rsid w:val="008C1CC5"/>
    <w:rsid w:val="008C20CF"/>
    <w:rsid w:val="008C218D"/>
    <w:rsid w:val="008C232E"/>
    <w:rsid w:val="008C2880"/>
    <w:rsid w:val="008C297F"/>
    <w:rsid w:val="008C2A53"/>
    <w:rsid w:val="008C2C31"/>
    <w:rsid w:val="008C2C4D"/>
    <w:rsid w:val="008C33E5"/>
    <w:rsid w:val="008C3408"/>
    <w:rsid w:val="008C3640"/>
    <w:rsid w:val="008C428C"/>
    <w:rsid w:val="008C42D4"/>
    <w:rsid w:val="008C4961"/>
    <w:rsid w:val="008C4CCE"/>
    <w:rsid w:val="008C4CDA"/>
    <w:rsid w:val="008C4DED"/>
    <w:rsid w:val="008C4F52"/>
    <w:rsid w:val="008C51C5"/>
    <w:rsid w:val="008C5E40"/>
    <w:rsid w:val="008C5FFC"/>
    <w:rsid w:val="008C62F6"/>
    <w:rsid w:val="008C638C"/>
    <w:rsid w:val="008C6438"/>
    <w:rsid w:val="008C67BE"/>
    <w:rsid w:val="008C6AC3"/>
    <w:rsid w:val="008C6B61"/>
    <w:rsid w:val="008C6D31"/>
    <w:rsid w:val="008C6FBD"/>
    <w:rsid w:val="008C7678"/>
    <w:rsid w:val="008C7B9D"/>
    <w:rsid w:val="008D01AE"/>
    <w:rsid w:val="008D02B5"/>
    <w:rsid w:val="008D033B"/>
    <w:rsid w:val="008D04AA"/>
    <w:rsid w:val="008D0C99"/>
    <w:rsid w:val="008D1128"/>
    <w:rsid w:val="008D13D4"/>
    <w:rsid w:val="008D156A"/>
    <w:rsid w:val="008D1772"/>
    <w:rsid w:val="008D17B4"/>
    <w:rsid w:val="008D1851"/>
    <w:rsid w:val="008D1917"/>
    <w:rsid w:val="008D1B50"/>
    <w:rsid w:val="008D1C6B"/>
    <w:rsid w:val="008D1CFB"/>
    <w:rsid w:val="008D1E71"/>
    <w:rsid w:val="008D1EE3"/>
    <w:rsid w:val="008D24BE"/>
    <w:rsid w:val="008D25D4"/>
    <w:rsid w:val="008D2892"/>
    <w:rsid w:val="008D2C98"/>
    <w:rsid w:val="008D2DB3"/>
    <w:rsid w:val="008D3016"/>
    <w:rsid w:val="008D3075"/>
    <w:rsid w:val="008D317B"/>
    <w:rsid w:val="008D32F8"/>
    <w:rsid w:val="008D33D5"/>
    <w:rsid w:val="008D3675"/>
    <w:rsid w:val="008D36D9"/>
    <w:rsid w:val="008D3C7B"/>
    <w:rsid w:val="008D3CAE"/>
    <w:rsid w:val="008D3DF7"/>
    <w:rsid w:val="008D420E"/>
    <w:rsid w:val="008D43A5"/>
    <w:rsid w:val="008D44CC"/>
    <w:rsid w:val="008D4673"/>
    <w:rsid w:val="008D4905"/>
    <w:rsid w:val="008D49D2"/>
    <w:rsid w:val="008D4A45"/>
    <w:rsid w:val="008D526A"/>
    <w:rsid w:val="008D53A9"/>
    <w:rsid w:val="008D545D"/>
    <w:rsid w:val="008D552F"/>
    <w:rsid w:val="008D55DE"/>
    <w:rsid w:val="008D5830"/>
    <w:rsid w:val="008D5974"/>
    <w:rsid w:val="008D59A7"/>
    <w:rsid w:val="008D5B7B"/>
    <w:rsid w:val="008D5EB4"/>
    <w:rsid w:val="008D5F1E"/>
    <w:rsid w:val="008D6235"/>
    <w:rsid w:val="008D6418"/>
    <w:rsid w:val="008D6533"/>
    <w:rsid w:val="008D665A"/>
    <w:rsid w:val="008D68F4"/>
    <w:rsid w:val="008D6CDE"/>
    <w:rsid w:val="008D6DC9"/>
    <w:rsid w:val="008D6E23"/>
    <w:rsid w:val="008D6F4E"/>
    <w:rsid w:val="008D70A7"/>
    <w:rsid w:val="008D75D4"/>
    <w:rsid w:val="008D7609"/>
    <w:rsid w:val="008D7837"/>
    <w:rsid w:val="008D786D"/>
    <w:rsid w:val="008D7B3C"/>
    <w:rsid w:val="008D7CE1"/>
    <w:rsid w:val="008D7EC6"/>
    <w:rsid w:val="008D7F2E"/>
    <w:rsid w:val="008E012E"/>
    <w:rsid w:val="008E02A7"/>
    <w:rsid w:val="008E0395"/>
    <w:rsid w:val="008E10F7"/>
    <w:rsid w:val="008E14E9"/>
    <w:rsid w:val="008E14F5"/>
    <w:rsid w:val="008E152A"/>
    <w:rsid w:val="008E1625"/>
    <w:rsid w:val="008E1985"/>
    <w:rsid w:val="008E19CB"/>
    <w:rsid w:val="008E1B52"/>
    <w:rsid w:val="008E1DAB"/>
    <w:rsid w:val="008E2136"/>
    <w:rsid w:val="008E222E"/>
    <w:rsid w:val="008E239A"/>
    <w:rsid w:val="008E25A2"/>
    <w:rsid w:val="008E260A"/>
    <w:rsid w:val="008E26D2"/>
    <w:rsid w:val="008E2791"/>
    <w:rsid w:val="008E289F"/>
    <w:rsid w:val="008E28F5"/>
    <w:rsid w:val="008E2C58"/>
    <w:rsid w:val="008E2CD4"/>
    <w:rsid w:val="008E2D50"/>
    <w:rsid w:val="008E2DB2"/>
    <w:rsid w:val="008E2FC2"/>
    <w:rsid w:val="008E301D"/>
    <w:rsid w:val="008E324A"/>
    <w:rsid w:val="008E37B3"/>
    <w:rsid w:val="008E37B4"/>
    <w:rsid w:val="008E3A42"/>
    <w:rsid w:val="008E3A85"/>
    <w:rsid w:val="008E3C07"/>
    <w:rsid w:val="008E3CBA"/>
    <w:rsid w:val="008E3F11"/>
    <w:rsid w:val="008E4302"/>
    <w:rsid w:val="008E45E6"/>
    <w:rsid w:val="008E4B1B"/>
    <w:rsid w:val="008E51C1"/>
    <w:rsid w:val="008E528E"/>
    <w:rsid w:val="008E5764"/>
    <w:rsid w:val="008E592D"/>
    <w:rsid w:val="008E5B2F"/>
    <w:rsid w:val="008E5F1C"/>
    <w:rsid w:val="008E5F56"/>
    <w:rsid w:val="008E626A"/>
    <w:rsid w:val="008E62B2"/>
    <w:rsid w:val="008E62FA"/>
    <w:rsid w:val="008E65C2"/>
    <w:rsid w:val="008E6D13"/>
    <w:rsid w:val="008E70E2"/>
    <w:rsid w:val="008E72FB"/>
    <w:rsid w:val="008E744F"/>
    <w:rsid w:val="008E78E3"/>
    <w:rsid w:val="008E7A24"/>
    <w:rsid w:val="008E7DD0"/>
    <w:rsid w:val="008E7FBD"/>
    <w:rsid w:val="008E7FD1"/>
    <w:rsid w:val="008F054F"/>
    <w:rsid w:val="008F05FC"/>
    <w:rsid w:val="008F0CC3"/>
    <w:rsid w:val="008F0D11"/>
    <w:rsid w:val="008F10F0"/>
    <w:rsid w:val="008F1127"/>
    <w:rsid w:val="008F16F8"/>
    <w:rsid w:val="008F1D10"/>
    <w:rsid w:val="008F1EC6"/>
    <w:rsid w:val="008F1FD7"/>
    <w:rsid w:val="008F2324"/>
    <w:rsid w:val="008F2423"/>
    <w:rsid w:val="008F2871"/>
    <w:rsid w:val="008F2893"/>
    <w:rsid w:val="008F28FD"/>
    <w:rsid w:val="008F2C9A"/>
    <w:rsid w:val="008F3A95"/>
    <w:rsid w:val="008F3D95"/>
    <w:rsid w:val="008F3E02"/>
    <w:rsid w:val="008F3F28"/>
    <w:rsid w:val="008F475F"/>
    <w:rsid w:val="008F47AC"/>
    <w:rsid w:val="008F491C"/>
    <w:rsid w:val="008F4ABC"/>
    <w:rsid w:val="008F4F93"/>
    <w:rsid w:val="008F4FA3"/>
    <w:rsid w:val="008F50FB"/>
    <w:rsid w:val="008F5211"/>
    <w:rsid w:val="008F52AF"/>
    <w:rsid w:val="008F540A"/>
    <w:rsid w:val="008F56D8"/>
    <w:rsid w:val="008F59B8"/>
    <w:rsid w:val="008F59E0"/>
    <w:rsid w:val="008F5A97"/>
    <w:rsid w:val="008F5AEF"/>
    <w:rsid w:val="008F5D39"/>
    <w:rsid w:val="008F5F05"/>
    <w:rsid w:val="008F5F92"/>
    <w:rsid w:val="008F5FFB"/>
    <w:rsid w:val="008F6226"/>
    <w:rsid w:val="008F6FBB"/>
    <w:rsid w:val="008F7162"/>
    <w:rsid w:val="008F71CB"/>
    <w:rsid w:val="008F72BF"/>
    <w:rsid w:val="008F787B"/>
    <w:rsid w:val="008F7A68"/>
    <w:rsid w:val="008F7A6F"/>
    <w:rsid w:val="008F7B09"/>
    <w:rsid w:val="008F7B9F"/>
    <w:rsid w:val="008F7BF7"/>
    <w:rsid w:val="009005E4"/>
    <w:rsid w:val="009005EB"/>
    <w:rsid w:val="00900E04"/>
    <w:rsid w:val="00900E5E"/>
    <w:rsid w:val="0090104A"/>
    <w:rsid w:val="0090112C"/>
    <w:rsid w:val="00901259"/>
    <w:rsid w:val="00901782"/>
    <w:rsid w:val="00901F42"/>
    <w:rsid w:val="0090214B"/>
    <w:rsid w:val="00902176"/>
    <w:rsid w:val="00902AAB"/>
    <w:rsid w:val="009032B9"/>
    <w:rsid w:val="009032BE"/>
    <w:rsid w:val="00903317"/>
    <w:rsid w:val="00903319"/>
    <w:rsid w:val="0090347E"/>
    <w:rsid w:val="009035C0"/>
    <w:rsid w:val="00903DF1"/>
    <w:rsid w:val="00904003"/>
    <w:rsid w:val="00904134"/>
    <w:rsid w:val="00904186"/>
    <w:rsid w:val="0090422F"/>
    <w:rsid w:val="0090435B"/>
    <w:rsid w:val="00904439"/>
    <w:rsid w:val="0090464D"/>
    <w:rsid w:val="00904A88"/>
    <w:rsid w:val="00904BAC"/>
    <w:rsid w:val="00904C60"/>
    <w:rsid w:val="00904CF2"/>
    <w:rsid w:val="00904ED4"/>
    <w:rsid w:val="00905121"/>
    <w:rsid w:val="009054DE"/>
    <w:rsid w:val="0090572D"/>
    <w:rsid w:val="009063DD"/>
    <w:rsid w:val="009064DF"/>
    <w:rsid w:val="009069BC"/>
    <w:rsid w:val="00906C4B"/>
    <w:rsid w:val="00906D16"/>
    <w:rsid w:val="00906E52"/>
    <w:rsid w:val="009074B3"/>
    <w:rsid w:val="0090750A"/>
    <w:rsid w:val="0090795E"/>
    <w:rsid w:val="00907B36"/>
    <w:rsid w:val="00907E3A"/>
    <w:rsid w:val="00910453"/>
    <w:rsid w:val="0091077C"/>
    <w:rsid w:val="00910926"/>
    <w:rsid w:val="00910CBA"/>
    <w:rsid w:val="00910DAB"/>
    <w:rsid w:val="00910DF8"/>
    <w:rsid w:val="00911155"/>
    <w:rsid w:val="009112C4"/>
    <w:rsid w:val="009117DA"/>
    <w:rsid w:val="0091187A"/>
    <w:rsid w:val="00911919"/>
    <w:rsid w:val="00911970"/>
    <w:rsid w:val="00911AF4"/>
    <w:rsid w:val="00911D26"/>
    <w:rsid w:val="00911F02"/>
    <w:rsid w:val="00912115"/>
    <w:rsid w:val="009121BF"/>
    <w:rsid w:val="00912C14"/>
    <w:rsid w:val="00912C58"/>
    <w:rsid w:val="00912F78"/>
    <w:rsid w:val="00912F96"/>
    <w:rsid w:val="00912FE5"/>
    <w:rsid w:val="009139CB"/>
    <w:rsid w:val="00913F1C"/>
    <w:rsid w:val="009140D6"/>
    <w:rsid w:val="0091425E"/>
    <w:rsid w:val="00914356"/>
    <w:rsid w:val="00914587"/>
    <w:rsid w:val="00914914"/>
    <w:rsid w:val="00914A44"/>
    <w:rsid w:val="00914A81"/>
    <w:rsid w:val="00914A97"/>
    <w:rsid w:val="00914DC2"/>
    <w:rsid w:val="00915157"/>
    <w:rsid w:val="009153A6"/>
    <w:rsid w:val="00915924"/>
    <w:rsid w:val="00915BF5"/>
    <w:rsid w:val="00915C9D"/>
    <w:rsid w:val="0091608D"/>
    <w:rsid w:val="00916318"/>
    <w:rsid w:val="00916570"/>
    <w:rsid w:val="00916A16"/>
    <w:rsid w:val="00916D1F"/>
    <w:rsid w:val="00916DD2"/>
    <w:rsid w:val="00916E08"/>
    <w:rsid w:val="00916E26"/>
    <w:rsid w:val="00916EB7"/>
    <w:rsid w:val="00917028"/>
    <w:rsid w:val="009173A1"/>
    <w:rsid w:val="00917446"/>
    <w:rsid w:val="0091766C"/>
    <w:rsid w:val="009176FB"/>
    <w:rsid w:val="00917976"/>
    <w:rsid w:val="00917BB4"/>
    <w:rsid w:val="00917D8D"/>
    <w:rsid w:val="00917E37"/>
    <w:rsid w:val="00917F42"/>
    <w:rsid w:val="00917F7A"/>
    <w:rsid w:val="0092011E"/>
    <w:rsid w:val="0092012E"/>
    <w:rsid w:val="00920540"/>
    <w:rsid w:val="009206B9"/>
    <w:rsid w:val="00920BAB"/>
    <w:rsid w:val="00920C98"/>
    <w:rsid w:val="00920DDF"/>
    <w:rsid w:val="00920EDD"/>
    <w:rsid w:val="009210F1"/>
    <w:rsid w:val="00921130"/>
    <w:rsid w:val="009213E6"/>
    <w:rsid w:val="00921437"/>
    <w:rsid w:val="009214B1"/>
    <w:rsid w:val="00921A94"/>
    <w:rsid w:val="00921C56"/>
    <w:rsid w:val="00921D58"/>
    <w:rsid w:val="00921E81"/>
    <w:rsid w:val="00921F77"/>
    <w:rsid w:val="00922233"/>
    <w:rsid w:val="00922366"/>
    <w:rsid w:val="00922379"/>
    <w:rsid w:val="0092240F"/>
    <w:rsid w:val="00922438"/>
    <w:rsid w:val="0092286F"/>
    <w:rsid w:val="009228DF"/>
    <w:rsid w:val="00922A55"/>
    <w:rsid w:val="00922A89"/>
    <w:rsid w:val="00922BE7"/>
    <w:rsid w:val="00922DBA"/>
    <w:rsid w:val="00923335"/>
    <w:rsid w:val="009233CA"/>
    <w:rsid w:val="009237A0"/>
    <w:rsid w:val="00923A17"/>
    <w:rsid w:val="00923A3B"/>
    <w:rsid w:val="00923A75"/>
    <w:rsid w:val="00923B64"/>
    <w:rsid w:val="00924334"/>
    <w:rsid w:val="00924590"/>
    <w:rsid w:val="009248B1"/>
    <w:rsid w:val="00924B4E"/>
    <w:rsid w:val="00924B81"/>
    <w:rsid w:val="00924B9C"/>
    <w:rsid w:val="00924BE2"/>
    <w:rsid w:val="00924CB3"/>
    <w:rsid w:val="00924EB6"/>
    <w:rsid w:val="009250A9"/>
    <w:rsid w:val="0092524E"/>
    <w:rsid w:val="009259BE"/>
    <w:rsid w:val="00925B65"/>
    <w:rsid w:val="00925D23"/>
    <w:rsid w:val="00925F10"/>
    <w:rsid w:val="00925FF9"/>
    <w:rsid w:val="0092628B"/>
    <w:rsid w:val="0092628F"/>
    <w:rsid w:val="0092642D"/>
    <w:rsid w:val="00926458"/>
    <w:rsid w:val="0092664D"/>
    <w:rsid w:val="009266D0"/>
    <w:rsid w:val="00926846"/>
    <w:rsid w:val="009269B0"/>
    <w:rsid w:val="00926AC4"/>
    <w:rsid w:val="00926BFE"/>
    <w:rsid w:val="00926E88"/>
    <w:rsid w:val="00926EEC"/>
    <w:rsid w:val="00927120"/>
    <w:rsid w:val="00927350"/>
    <w:rsid w:val="00927595"/>
    <w:rsid w:val="0092774F"/>
    <w:rsid w:val="00927A82"/>
    <w:rsid w:val="00927A90"/>
    <w:rsid w:val="009301F8"/>
    <w:rsid w:val="00930431"/>
    <w:rsid w:val="00930455"/>
    <w:rsid w:val="009305F5"/>
    <w:rsid w:val="0093078D"/>
    <w:rsid w:val="009308ED"/>
    <w:rsid w:val="00930BFA"/>
    <w:rsid w:val="009313E8"/>
    <w:rsid w:val="009314C8"/>
    <w:rsid w:val="0093158E"/>
    <w:rsid w:val="00931721"/>
    <w:rsid w:val="009317E2"/>
    <w:rsid w:val="00931B39"/>
    <w:rsid w:val="00931D3E"/>
    <w:rsid w:val="00931E69"/>
    <w:rsid w:val="00931ED8"/>
    <w:rsid w:val="0093208A"/>
    <w:rsid w:val="009320A1"/>
    <w:rsid w:val="009324C4"/>
    <w:rsid w:val="009329C9"/>
    <w:rsid w:val="00932B5A"/>
    <w:rsid w:val="00932F43"/>
    <w:rsid w:val="0093376A"/>
    <w:rsid w:val="00933CD6"/>
    <w:rsid w:val="00933F42"/>
    <w:rsid w:val="0093414F"/>
    <w:rsid w:val="0093452D"/>
    <w:rsid w:val="00934582"/>
    <w:rsid w:val="00934889"/>
    <w:rsid w:val="009348BC"/>
    <w:rsid w:val="00934C21"/>
    <w:rsid w:val="00934C86"/>
    <w:rsid w:val="00935125"/>
    <w:rsid w:val="00935AE2"/>
    <w:rsid w:val="00936008"/>
    <w:rsid w:val="00936C19"/>
    <w:rsid w:val="00936DC9"/>
    <w:rsid w:val="00937026"/>
    <w:rsid w:val="0093716C"/>
    <w:rsid w:val="009371E5"/>
    <w:rsid w:val="009372EE"/>
    <w:rsid w:val="0093749E"/>
    <w:rsid w:val="0093758D"/>
    <w:rsid w:val="00937613"/>
    <w:rsid w:val="00937B49"/>
    <w:rsid w:val="00937B4E"/>
    <w:rsid w:val="00937C55"/>
    <w:rsid w:val="00937F04"/>
    <w:rsid w:val="00937FC6"/>
    <w:rsid w:val="009401E8"/>
    <w:rsid w:val="0094038F"/>
    <w:rsid w:val="00940B7C"/>
    <w:rsid w:val="00940BC5"/>
    <w:rsid w:val="00940BD2"/>
    <w:rsid w:val="00940D82"/>
    <w:rsid w:val="00940EA9"/>
    <w:rsid w:val="00941044"/>
    <w:rsid w:val="009411F8"/>
    <w:rsid w:val="00941258"/>
    <w:rsid w:val="00941964"/>
    <w:rsid w:val="00941BC3"/>
    <w:rsid w:val="00941D0A"/>
    <w:rsid w:val="00941D2C"/>
    <w:rsid w:val="00941D70"/>
    <w:rsid w:val="00941DA2"/>
    <w:rsid w:val="00941DC1"/>
    <w:rsid w:val="00941EC5"/>
    <w:rsid w:val="00942155"/>
    <w:rsid w:val="009426C7"/>
    <w:rsid w:val="00942722"/>
    <w:rsid w:val="0094283D"/>
    <w:rsid w:val="00942BE6"/>
    <w:rsid w:val="00942D4F"/>
    <w:rsid w:val="00942E14"/>
    <w:rsid w:val="00943402"/>
    <w:rsid w:val="00943421"/>
    <w:rsid w:val="00943443"/>
    <w:rsid w:val="009434C0"/>
    <w:rsid w:val="00943B68"/>
    <w:rsid w:val="00943C38"/>
    <w:rsid w:val="00943D48"/>
    <w:rsid w:val="00943ED5"/>
    <w:rsid w:val="00943EF6"/>
    <w:rsid w:val="0094488B"/>
    <w:rsid w:val="009449B3"/>
    <w:rsid w:val="00944C3E"/>
    <w:rsid w:val="009450FB"/>
    <w:rsid w:val="00945197"/>
    <w:rsid w:val="0094525F"/>
    <w:rsid w:val="00945464"/>
    <w:rsid w:val="009455B8"/>
    <w:rsid w:val="009455C8"/>
    <w:rsid w:val="009455DA"/>
    <w:rsid w:val="00945E76"/>
    <w:rsid w:val="00945F63"/>
    <w:rsid w:val="00945F84"/>
    <w:rsid w:val="009461BF"/>
    <w:rsid w:val="0094641E"/>
    <w:rsid w:val="0094677F"/>
    <w:rsid w:val="00946B47"/>
    <w:rsid w:val="00946D7F"/>
    <w:rsid w:val="00946F4C"/>
    <w:rsid w:val="0094701A"/>
    <w:rsid w:val="0094707C"/>
    <w:rsid w:val="0094731D"/>
    <w:rsid w:val="00947411"/>
    <w:rsid w:val="00947447"/>
    <w:rsid w:val="00947613"/>
    <w:rsid w:val="00947961"/>
    <w:rsid w:val="00947C04"/>
    <w:rsid w:val="00947D91"/>
    <w:rsid w:val="00950356"/>
    <w:rsid w:val="00950577"/>
    <w:rsid w:val="00950662"/>
    <w:rsid w:val="0095088B"/>
    <w:rsid w:val="00950A04"/>
    <w:rsid w:val="00950ADA"/>
    <w:rsid w:val="00950D29"/>
    <w:rsid w:val="00951906"/>
    <w:rsid w:val="00951C67"/>
    <w:rsid w:val="00951D9D"/>
    <w:rsid w:val="00951DE8"/>
    <w:rsid w:val="00951EEF"/>
    <w:rsid w:val="0095205A"/>
    <w:rsid w:val="009521EE"/>
    <w:rsid w:val="009523D7"/>
    <w:rsid w:val="00952B0D"/>
    <w:rsid w:val="00952E20"/>
    <w:rsid w:val="00952E8E"/>
    <w:rsid w:val="00953282"/>
    <w:rsid w:val="0095377B"/>
    <w:rsid w:val="00953A77"/>
    <w:rsid w:val="00953ABB"/>
    <w:rsid w:val="00953AE6"/>
    <w:rsid w:val="00953BBA"/>
    <w:rsid w:val="00953DC0"/>
    <w:rsid w:val="00953FD6"/>
    <w:rsid w:val="009543F1"/>
    <w:rsid w:val="009543F2"/>
    <w:rsid w:val="00954598"/>
    <w:rsid w:val="0095459A"/>
    <w:rsid w:val="00954708"/>
    <w:rsid w:val="009547B5"/>
    <w:rsid w:val="00954835"/>
    <w:rsid w:val="00954A54"/>
    <w:rsid w:val="00954A7E"/>
    <w:rsid w:val="00954E4A"/>
    <w:rsid w:val="00954E5A"/>
    <w:rsid w:val="009554C2"/>
    <w:rsid w:val="00955613"/>
    <w:rsid w:val="0095572E"/>
    <w:rsid w:val="00955A55"/>
    <w:rsid w:val="00955CDF"/>
    <w:rsid w:val="00955F62"/>
    <w:rsid w:val="00956150"/>
    <w:rsid w:val="009561EE"/>
    <w:rsid w:val="0095639B"/>
    <w:rsid w:val="009568B4"/>
    <w:rsid w:val="00956917"/>
    <w:rsid w:val="00956A38"/>
    <w:rsid w:val="00956DA1"/>
    <w:rsid w:val="00957816"/>
    <w:rsid w:val="009578A5"/>
    <w:rsid w:val="00957A14"/>
    <w:rsid w:val="00957AB8"/>
    <w:rsid w:val="00957DFE"/>
    <w:rsid w:val="00957E34"/>
    <w:rsid w:val="00960264"/>
    <w:rsid w:val="00960C5C"/>
    <w:rsid w:val="00961257"/>
    <w:rsid w:val="0096134C"/>
    <w:rsid w:val="009615E9"/>
    <w:rsid w:val="00961D42"/>
    <w:rsid w:val="00962063"/>
    <w:rsid w:val="00962325"/>
    <w:rsid w:val="00962A99"/>
    <w:rsid w:val="00962C82"/>
    <w:rsid w:val="00962CD9"/>
    <w:rsid w:val="00962CFF"/>
    <w:rsid w:val="00962DF3"/>
    <w:rsid w:val="00962ED8"/>
    <w:rsid w:val="00962FA7"/>
    <w:rsid w:val="00963230"/>
    <w:rsid w:val="00963570"/>
    <w:rsid w:val="00963677"/>
    <w:rsid w:val="009638D1"/>
    <w:rsid w:val="009639FF"/>
    <w:rsid w:val="00963E6E"/>
    <w:rsid w:val="00964175"/>
    <w:rsid w:val="0096421B"/>
    <w:rsid w:val="00964235"/>
    <w:rsid w:val="00964552"/>
    <w:rsid w:val="009645FD"/>
    <w:rsid w:val="00964B74"/>
    <w:rsid w:val="00964DC8"/>
    <w:rsid w:val="009651F1"/>
    <w:rsid w:val="0096527A"/>
    <w:rsid w:val="00965451"/>
    <w:rsid w:val="00965528"/>
    <w:rsid w:val="009655AE"/>
    <w:rsid w:val="009656C7"/>
    <w:rsid w:val="009656CF"/>
    <w:rsid w:val="00965789"/>
    <w:rsid w:val="00965B54"/>
    <w:rsid w:val="00965F1F"/>
    <w:rsid w:val="00966075"/>
    <w:rsid w:val="009662E0"/>
    <w:rsid w:val="00966342"/>
    <w:rsid w:val="009666CE"/>
    <w:rsid w:val="009669EF"/>
    <w:rsid w:val="00966ECB"/>
    <w:rsid w:val="00966ED3"/>
    <w:rsid w:val="00966EDA"/>
    <w:rsid w:val="00966EDD"/>
    <w:rsid w:val="00966FF9"/>
    <w:rsid w:val="00967896"/>
    <w:rsid w:val="009678A0"/>
    <w:rsid w:val="00967E15"/>
    <w:rsid w:val="0097005C"/>
    <w:rsid w:val="009700A7"/>
    <w:rsid w:val="009703FC"/>
    <w:rsid w:val="009704BD"/>
    <w:rsid w:val="00970589"/>
    <w:rsid w:val="0097066D"/>
    <w:rsid w:val="0097085C"/>
    <w:rsid w:val="0097086F"/>
    <w:rsid w:val="009708DC"/>
    <w:rsid w:val="00970915"/>
    <w:rsid w:val="00970B21"/>
    <w:rsid w:val="00970C45"/>
    <w:rsid w:val="00970E94"/>
    <w:rsid w:val="00971071"/>
    <w:rsid w:val="009712C0"/>
    <w:rsid w:val="00971941"/>
    <w:rsid w:val="00971A55"/>
    <w:rsid w:val="00971DFF"/>
    <w:rsid w:val="00971E39"/>
    <w:rsid w:val="00971F9F"/>
    <w:rsid w:val="00972019"/>
    <w:rsid w:val="009721BC"/>
    <w:rsid w:val="009722C4"/>
    <w:rsid w:val="00972394"/>
    <w:rsid w:val="009723D2"/>
    <w:rsid w:val="0097299D"/>
    <w:rsid w:val="00972B90"/>
    <w:rsid w:val="00972C7A"/>
    <w:rsid w:val="00972CAE"/>
    <w:rsid w:val="00973287"/>
    <w:rsid w:val="00973727"/>
    <w:rsid w:val="009737D4"/>
    <w:rsid w:val="00973919"/>
    <w:rsid w:val="00973A51"/>
    <w:rsid w:val="00973B4B"/>
    <w:rsid w:val="00973C0E"/>
    <w:rsid w:val="00973F1B"/>
    <w:rsid w:val="00973F69"/>
    <w:rsid w:val="009741DF"/>
    <w:rsid w:val="0097423F"/>
    <w:rsid w:val="009742BD"/>
    <w:rsid w:val="009742DB"/>
    <w:rsid w:val="00974449"/>
    <w:rsid w:val="00974473"/>
    <w:rsid w:val="00974488"/>
    <w:rsid w:val="00974533"/>
    <w:rsid w:val="0097455F"/>
    <w:rsid w:val="009746EA"/>
    <w:rsid w:val="009746ED"/>
    <w:rsid w:val="009747A0"/>
    <w:rsid w:val="00974A12"/>
    <w:rsid w:val="00974BE8"/>
    <w:rsid w:val="00974EA3"/>
    <w:rsid w:val="009750F5"/>
    <w:rsid w:val="00975410"/>
    <w:rsid w:val="00975450"/>
    <w:rsid w:val="00975A4A"/>
    <w:rsid w:val="00976590"/>
    <w:rsid w:val="00976D43"/>
    <w:rsid w:val="009776AE"/>
    <w:rsid w:val="00977707"/>
    <w:rsid w:val="0097775C"/>
    <w:rsid w:val="00977766"/>
    <w:rsid w:val="009777BC"/>
    <w:rsid w:val="00977962"/>
    <w:rsid w:val="00977A5D"/>
    <w:rsid w:val="00977D36"/>
    <w:rsid w:val="00977D55"/>
    <w:rsid w:val="00980316"/>
    <w:rsid w:val="009803B3"/>
    <w:rsid w:val="009804FC"/>
    <w:rsid w:val="00980A5F"/>
    <w:rsid w:val="00980BAB"/>
    <w:rsid w:val="00980DBE"/>
    <w:rsid w:val="00980EDF"/>
    <w:rsid w:val="009815EB"/>
    <w:rsid w:val="00981651"/>
    <w:rsid w:val="009817F1"/>
    <w:rsid w:val="00981A91"/>
    <w:rsid w:val="00981C8A"/>
    <w:rsid w:val="00982121"/>
    <w:rsid w:val="009821AA"/>
    <w:rsid w:val="009821D5"/>
    <w:rsid w:val="00982581"/>
    <w:rsid w:val="0098267A"/>
    <w:rsid w:val="00982A3C"/>
    <w:rsid w:val="00982E5E"/>
    <w:rsid w:val="00983552"/>
    <w:rsid w:val="009835CE"/>
    <w:rsid w:val="00983DD5"/>
    <w:rsid w:val="00983E59"/>
    <w:rsid w:val="00983F15"/>
    <w:rsid w:val="009849C6"/>
    <w:rsid w:val="00985044"/>
    <w:rsid w:val="0098505A"/>
    <w:rsid w:val="00985427"/>
    <w:rsid w:val="00986159"/>
    <w:rsid w:val="00986527"/>
    <w:rsid w:val="009867C6"/>
    <w:rsid w:val="009868A7"/>
    <w:rsid w:val="009870D9"/>
    <w:rsid w:val="0098714A"/>
    <w:rsid w:val="009874B4"/>
    <w:rsid w:val="009874B9"/>
    <w:rsid w:val="00987763"/>
    <w:rsid w:val="00987813"/>
    <w:rsid w:val="00987A91"/>
    <w:rsid w:val="00987AF0"/>
    <w:rsid w:val="00987B90"/>
    <w:rsid w:val="00987C8C"/>
    <w:rsid w:val="00987EB1"/>
    <w:rsid w:val="00990031"/>
    <w:rsid w:val="009901BE"/>
    <w:rsid w:val="009904B0"/>
    <w:rsid w:val="00990573"/>
    <w:rsid w:val="009905F5"/>
    <w:rsid w:val="009908D8"/>
    <w:rsid w:val="00990B8E"/>
    <w:rsid w:val="00990D91"/>
    <w:rsid w:val="00990DDE"/>
    <w:rsid w:val="00990ED8"/>
    <w:rsid w:val="00990FED"/>
    <w:rsid w:val="009911EE"/>
    <w:rsid w:val="00991340"/>
    <w:rsid w:val="00991469"/>
    <w:rsid w:val="00991742"/>
    <w:rsid w:val="009917E4"/>
    <w:rsid w:val="00991898"/>
    <w:rsid w:val="00991966"/>
    <w:rsid w:val="00991BB1"/>
    <w:rsid w:val="00991FB5"/>
    <w:rsid w:val="0099202D"/>
    <w:rsid w:val="0099222C"/>
    <w:rsid w:val="00992BCA"/>
    <w:rsid w:val="00992D0F"/>
    <w:rsid w:val="0099300F"/>
    <w:rsid w:val="009931D3"/>
    <w:rsid w:val="0099342E"/>
    <w:rsid w:val="009936B9"/>
    <w:rsid w:val="0099373F"/>
    <w:rsid w:val="009938B6"/>
    <w:rsid w:val="00993B00"/>
    <w:rsid w:val="00993C6A"/>
    <w:rsid w:val="00993E79"/>
    <w:rsid w:val="00993EB7"/>
    <w:rsid w:val="0099401C"/>
    <w:rsid w:val="009941AE"/>
    <w:rsid w:val="00994331"/>
    <w:rsid w:val="00994374"/>
    <w:rsid w:val="009943D9"/>
    <w:rsid w:val="009944F0"/>
    <w:rsid w:val="00994774"/>
    <w:rsid w:val="00994972"/>
    <w:rsid w:val="00994AC2"/>
    <w:rsid w:val="00994C36"/>
    <w:rsid w:val="00994CA5"/>
    <w:rsid w:val="00994E21"/>
    <w:rsid w:val="00994F03"/>
    <w:rsid w:val="00994F6C"/>
    <w:rsid w:val="0099521C"/>
    <w:rsid w:val="0099529B"/>
    <w:rsid w:val="0099547C"/>
    <w:rsid w:val="009958F8"/>
    <w:rsid w:val="00995923"/>
    <w:rsid w:val="00995AB8"/>
    <w:rsid w:val="00995C7A"/>
    <w:rsid w:val="009960CE"/>
    <w:rsid w:val="009966F8"/>
    <w:rsid w:val="0099680D"/>
    <w:rsid w:val="00996865"/>
    <w:rsid w:val="009968A6"/>
    <w:rsid w:val="00996A49"/>
    <w:rsid w:val="00996A73"/>
    <w:rsid w:val="00996ECB"/>
    <w:rsid w:val="00997047"/>
    <w:rsid w:val="009970F9"/>
    <w:rsid w:val="00997304"/>
    <w:rsid w:val="00997461"/>
    <w:rsid w:val="00997848"/>
    <w:rsid w:val="00997911"/>
    <w:rsid w:val="00997EE6"/>
    <w:rsid w:val="009A00F9"/>
    <w:rsid w:val="009A01AB"/>
    <w:rsid w:val="009A01BE"/>
    <w:rsid w:val="009A0395"/>
    <w:rsid w:val="009A0399"/>
    <w:rsid w:val="009A0B65"/>
    <w:rsid w:val="009A0CCA"/>
    <w:rsid w:val="009A0D06"/>
    <w:rsid w:val="009A0D5D"/>
    <w:rsid w:val="009A0DB8"/>
    <w:rsid w:val="009A0E82"/>
    <w:rsid w:val="009A1006"/>
    <w:rsid w:val="009A1052"/>
    <w:rsid w:val="009A1138"/>
    <w:rsid w:val="009A11C7"/>
    <w:rsid w:val="009A13C2"/>
    <w:rsid w:val="009A1935"/>
    <w:rsid w:val="009A1A0C"/>
    <w:rsid w:val="009A1A4A"/>
    <w:rsid w:val="009A1C66"/>
    <w:rsid w:val="009A1DA1"/>
    <w:rsid w:val="009A20AC"/>
    <w:rsid w:val="009A2343"/>
    <w:rsid w:val="009A2EC6"/>
    <w:rsid w:val="009A3096"/>
    <w:rsid w:val="009A30BC"/>
    <w:rsid w:val="009A31CD"/>
    <w:rsid w:val="009A32DA"/>
    <w:rsid w:val="009A32FA"/>
    <w:rsid w:val="009A3489"/>
    <w:rsid w:val="009A3640"/>
    <w:rsid w:val="009A3A1E"/>
    <w:rsid w:val="009A3CB3"/>
    <w:rsid w:val="009A3FD9"/>
    <w:rsid w:val="009A4294"/>
    <w:rsid w:val="009A4370"/>
    <w:rsid w:val="009A43CF"/>
    <w:rsid w:val="009A49DF"/>
    <w:rsid w:val="009A4AAA"/>
    <w:rsid w:val="009A4AC5"/>
    <w:rsid w:val="009A4CA8"/>
    <w:rsid w:val="009A4ED4"/>
    <w:rsid w:val="009A4F00"/>
    <w:rsid w:val="009A502A"/>
    <w:rsid w:val="009A51DE"/>
    <w:rsid w:val="009A5755"/>
    <w:rsid w:val="009A5827"/>
    <w:rsid w:val="009A5968"/>
    <w:rsid w:val="009A5B8B"/>
    <w:rsid w:val="009A5B96"/>
    <w:rsid w:val="009A5DB1"/>
    <w:rsid w:val="009A5F54"/>
    <w:rsid w:val="009A6062"/>
    <w:rsid w:val="009A61D3"/>
    <w:rsid w:val="009A622D"/>
    <w:rsid w:val="009A6314"/>
    <w:rsid w:val="009A6362"/>
    <w:rsid w:val="009A645C"/>
    <w:rsid w:val="009A64CE"/>
    <w:rsid w:val="009A64D8"/>
    <w:rsid w:val="009A68D1"/>
    <w:rsid w:val="009A69F6"/>
    <w:rsid w:val="009A6AD5"/>
    <w:rsid w:val="009A6D9A"/>
    <w:rsid w:val="009A6E3A"/>
    <w:rsid w:val="009A6E82"/>
    <w:rsid w:val="009A700F"/>
    <w:rsid w:val="009A7124"/>
    <w:rsid w:val="009A71D8"/>
    <w:rsid w:val="009A7438"/>
    <w:rsid w:val="009A77DC"/>
    <w:rsid w:val="009A77FD"/>
    <w:rsid w:val="009A7955"/>
    <w:rsid w:val="009A7B57"/>
    <w:rsid w:val="009A7CD1"/>
    <w:rsid w:val="009A7D07"/>
    <w:rsid w:val="009A7E2E"/>
    <w:rsid w:val="009A7FE8"/>
    <w:rsid w:val="009B033B"/>
    <w:rsid w:val="009B03E9"/>
    <w:rsid w:val="009B0630"/>
    <w:rsid w:val="009B0A50"/>
    <w:rsid w:val="009B0F3B"/>
    <w:rsid w:val="009B1249"/>
    <w:rsid w:val="009B144A"/>
    <w:rsid w:val="009B188D"/>
    <w:rsid w:val="009B18DC"/>
    <w:rsid w:val="009B1A2E"/>
    <w:rsid w:val="009B22C2"/>
    <w:rsid w:val="009B244F"/>
    <w:rsid w:val="009B264D"/>
    <w:rsid w:val="009B2BB2"/>
    <w:rsid w:val="009B2BE6"/>
    <w:rsid w:val="009B2CED"/>
    <w:rsid w:val="009B2DCC"/>
    <w:rsid w:val="009B2EE7"/>
    <w:rsid w:val="009B3099"/>
    <w:rsid w:val="009B312E"/>
    <w:rsid w:val="009B31AC"/>
    <w:rsid w:val="009B31FF"/>
    <w:rsid w:val="009B337F"/>
    <w:rsid w:val="009B3457"/>
    <w:rsid w:val="009B377F"/>
    <w:rsid w:val="009B391D"/>
    <w:rsid w:val="009B3AEA"/>
    <w:rsid w:val="009B3B6B"/>
    <w:rsid w:val="009B3C7E"/>
    <w:rsid w:val="009B4719"/>
    <w:rsid w:val="009B48C4"/>
    <w:rsid w:val="009B4AB5"/>
    <w:rsid w:val="009B4BDE"/>
    <w:rsid w:val="009B4EBB"/>
    <w:rsid w:val="009B5188"/>
    <w:rsid w:val="009B5596"/>
    <w:rsid w:val="009B567A"/>
    <w:rsid w:val="009B5731"/>
    <w:rsid w:val="009B57A9"/>
    <w:rsid w:val="009B5964"/>
    <w:rsid w:val="009B5A1D"/>
    <w:rsid w:val="009B5B22"/>
    <w:rsid w:val="009B5DC3"/>
    <w:rsid w:val="009B612A"/>
    <w:rsid w:val="009B614D"/>
    <w:rsid w:val="009B6761"/>
    <w:rsid w:val="009B6827"/>
    <w:rsid w:val="009B6A0C"/>
    <w:rsid w:val="009B6BCE"/>
    <w:rsid w:val="009B6E37"/>
    <w:rsid w:val="009B6ECE"/>
    <w:rsid w:val="009B6FA2"/>
    <w:rsid w:val="009B723E"/>
    <w:rsid w:val="009B734C"/>
    <w:rsid w:val="009B78CE"/>
    <w:rsid w:val="009B7A2D"/>
    <w:rsid w:val="009B7DB1"/>
    <w:rsid w:val="009B7EDD"/>
    <w:rsid w:val="009C0028"/>
    <w:rsid w:val="009C00A7"/>
    <w:rsid w:val="009C0187"/>
    <w:rsid w:val="009C0212"/>
    <w:rsid w:val="009C03EA"/>
    <w:rsid w:val="009C03FB"/>
    <w:rsid w:val="009C05DA"/>
    <w:rsid w:val="009C063B"/>
    <w:rsid w:val="009C0640"/>
    <w:rsid w:val="009C07A5"/>
    <w:rsid w:val="009C0C9F"/>
    <w:rsid w:val="009C1159"/>
    <w:rsid w:val="009C1875"/>
    <w:rsid w:val="009C1A4C"/>
    <w:rsid w:val="009C1B5E"/>
    <w:rsid w:val="009C1BEE"/>
    <w:rsid w:val="009C1E8B"/>
    <w:rsid w:val="009C1F6B"/>
    <w:rsid w:val="009C2281"/>
    <w:rsid w:val="009C23D8"/>
    <w:rsid w:val="009C283F"/>
    <w:rsid w:val="009C3125"/>
    <w:rsid w:val="009C3397"/>
    <w:rsid w:val="009C33B8"/>
    <w:rsid w:val="009C3A82"/>
    <w:rsid w:val="009C4218"/>
    <w:rsid w:val="009C45DA"/>
    <w:rsid w:val="009C4917"/>
    <w:rsid w:val="009C495E"/>
    <w:rsid w:val="009C4B2C"/>
    <w:rsid w:val="009C4B64"/>
    <w:rsid w:val="009C4D4E"/>
    <w:rsid w:val="009C5221"/>
    <w:rsid w:val="009C5270"/>
    <w:rsid w:val="009C5411"/>
    <w:rsid w:val="009C543D"/>
    <w:rsid w:val="009C5448"/>
    <w:rsid w:val="009C55CC"/>
    <w:rsid w:val="009C5C58"/>
    <w:rsid w:val="009C603B"/>
    <w:rsid w:val="009C72C1"/>
    <w:rsid w:val="009C7BA1"/>
    <w:rsid w:val="009D0124"/>
    <w:rsid w:val="009D02CF"/>
    <w:rsid w:val="009D02DA"/>
    <w:rsid w:val="009D049A"/>
    <w:rsid w:val="009D05C3"/>
    <w:rsid w:val="009D070E"/>
    <w:rsid w:val="009D07F9"/>
    <w:rsid w:val="009D0951"/>
    <w:rsid w:val="009D0A7A"/>
    <w:rsid w:val="009D0D13"/>
    <w:rsid w:val="009D0F27"/>
    <w:rsid w:val="009D0F2B"/>
    <w:rsid w:val="009D0F59"/>
    <w:rsid w:val="009D119B"/>
    <w:rsid w:val="009D1681"/>
    <w:rsid w:val="009D1A23"/>
    <w:rsid w:val="009D1A5B"/>
    <w:rsid w:val="009D1AE7"/>
    <w:rsid w:val="009D1C93"/>
    <w:rsid w:val="009D1E78"/>
    <w:rsid w:val="009D1F51"/>
    <w:rsid w:val="009D2045"/>
    <w:rsid w:val="009D2364"/>
    <w:rsid w:val="009D23B1"/>
    <w:rsid w:val="009D2491"/>
    <w:rsid w:val="009D27E0"/>
    <w:rsid w:val="009D281B"/>
    <w:rsid w:val="009D2918"/>
    <w:rsid w:val="009D2A94"/>
    <w:rsid w:val="009D2AA8"/>
    <w:rsid w:val="009D2BDD"/>
    <w:rsid w:val="009D2F88"/>
    <w:rsid w:val="009D308B"/>
    <w:rsid w:val="009D32EA"/>
    <w:rsid w:val="009D339C"/>
    <w:rsid w:val="009D37DC"/>
    <w:rsid w:val="009D397D"/>
    <w:rsid w:val="009D3BC4"/>
    <w:rsid w:val="009D4425"/>
    <w:rsid w:val="009D4457"/>
    <w:rsid w:val="009D452C"/>
    <w:rsid w:val="009D4774"/>
    <w:rsid w:val="009D481A"/>
    <w:rsid w:val="009D4964"/>
    <w:rsid w:val="009D4B81"/>
    <w:rsid w:val="009D4C6E"/>
    <w:rsid w:val="009D4D8A"/>
    <w:rsid w:val="009D53E1"/>
    <w:rsid w:val="009D548D"/>
    <w:rsid w:val="009D5EF7"/>
    <w:rsid w:val="009D6540"/>
    <w:rsid w:val="009D67E6"/>
    <w:rsid w:val="009D6946"/>
    <w:rsid w:val="009D6C73"/>
    <w:rsid w:val="009D6EFB"/>
    <w:rsid w:val="009D7191"/>
    <w:rsid w:val="009D7253"/>
    <w:rsid w:val="009D7485"/>
    <w:rsid w:val="009D762C"/>
    <w:rsid w:val="009D7C06"/>
    <w:rsid w:val="009D7F9C"/>
    <w:rsid w:val="009E011B"/>
    <w:rsid w:val="009E0640"/>
    <w:rsid w:val="009E0788"/>
    <w:rsid w:val="009E0DF1"/>
    <w:rsid w:val="009E0E90"/>
    <w:rsid w:val="009E0EBF"/>
    <w:rsid w:val="009E0F07"/>
    <w:rsid w:val="009E1490"/>
    <w:rsid w:val="009E1754"/>
    <w:rsid w:val="009E1A61"/>
    <w:rsid w:val="009E1A6C"/>
    <w:rsid w:val="009E1C2D"/>
    <w:rsid w:val="009E1C34"/>
    <w:rsid w:val="009E1E70"/>
    <w:rsid w:val="009E1F63"/>
    <w:rsid w:val="009E202D"/>
    <w:rsid w:val="009E266C"/>
    <w:rsid w:val="009E2800"/>
    <w:rsid w:val="009E2951"/>
    <w:rsid w:val="009E2F87"/>
    <w:rsid w:val="009E37EE"/>
    <w:rsid w:val="009E3950"/>
    <w:rsid w:val="009E3A6C"/>
    <w:rsid w:val="009E3EB1"/>
    <w:rsid w:val="009E41F6"/>
    <w:rsid w:val="009E41F9"/>
    <w:rsid w:val="009E4215"/>
    <w:rsid w:val="009E42A8"/>
    <w:rsid w:val="009E42F9"/>
    <w:rsid w:val="009E4320"/>
    <w:rsid w:val="009E43DB"/>
    <w:rsid w:val="009E446E"/>
    <w:rsid w:val="009E467A"/>
    <w:rsid w:val="009E48C1"/>
    <w:rsid w:val="009E4B20"/>
    <w:rsid w:val="009E4B8A"/>
    <w:rsid w:val="009E4BE1"/>
    <w:rsid w:val="009E4DAB"/>
    <w:rsid w:val="009E4F0B"/>
    <w:rsid w:val="009E51E6"/>
    <w:rsid w:val="009E5205"/>
    <w:rsid w:val="009E535C"/>
    <w:rsid w:val="009E5412"/>
    <w:rsid w:val="009E5522"/>
    <w:rsid w:val="009E559F"/>
    <w:rsid w:val="009E5676"/>
    <w:rsid w:val="009E5691"/>
    <w:rsid w:val="009E5981"/>
    <w:rsid w:val="009E5A7D"/>
    <w:rsid w:val="009E5A8D"/>
    <w:rsid w:val="009E5AFB"/>
    <w:rsid w:val="009E5BD7"/>
    <w:rsid w:val="009E5E81"/>
    <w:rsid w:val="009E6054"/>
    <w:rsid w:val="009E61E2"/>
    <w:rsid w:val="009E6493"/>
    <w:rsid w:val="009E67C5"/>
    <w:rsid w:val="009E6904"/>
    <w:rsid w:val="009E6B8B"/>
    <w:rsid w:val="009E6C8E"/>
    <w:rsid w:val="009E6E96"/>
    <w:rsid w:val="009E70C0"/>
    <w:rsid w:val="009E70F5"/>
    <w:rsid w:val="009E77EE"/>
    <w:rsid w:val="009E7801"/>
    <w:rsid w:val="009E7876"/>
    <w:rsid w:val="009E7C0B"/>
    <w:rsid w:val="009E7E03"/>
    <w:rsid w:val="009E7EC0"/>
    <w:rsid w:val="009F01EF"/>
    <w:rsid w:val="009F0356"/>
    <w:rsid w:val="009F0653"/>
    <w:rsid w:val="009F0763"/>
    <w:rsid w:val="009F096F"/>
    <w:rsid w:val="009F0BBF"/>
    <w:rsid w:val="009F0C04"/>
    <w:rsid w:val="009F0E6F"/>
    <w:rsid w:val="009F0ED0"/>
    <w:rsid w:val="009F14AC"/>
    <w:rsid w:val="009F17C7"/>
    <w:rsid w:val="009F1917"/>
    <w:rsid w:val="009F1AC3"/>
    <w:rsid w:val="009F1B96"/>
    <w:rsid w:val="009F1EC8"/>
    <w:rsid w:val="009F2157"/>
    <w:rsid w:val="009F2266"/>
    <w:rsid w:val="009F280F"/>
    <w:rsid w:val="009F283E"/>
    <w:rsid w:val="009F2A52"/>
    <w:rsid w:val="009F2E9F"/>
    <w:rsid w:val="009F2F3E"/>
    <w:rsid w:val="009F30C8"/>
    <w:rsid w:val="009F314E"/>
    <w:rsid w:val="009F3440"/>
    <w:rsid w:val="009F36D4"/>
    <w:rsid w:val="009F37E5"/>
    <w:rsid w:val="009F38CB"/>
    <w:rsid w:val="009F3A2B"/>
    <w:rsid w:val="009F3B7E"/>
    <w:rsid w:val="009F4163"/>
    <w:rsid w:val="009F4253"/>
    <w:rsid w:val="009F4296"/>
    <w:rsid w:val="009F42A0"/>
    <w:rsid w:val="009F434B"/>
    <w:rsid w:val="009F4518"/>
    <w:rsid w:val="009F4ACA"/>
    <w:rsid w:val="009F4AEB"/>
    <w:rsid w:val="009F4DB9"/>
    <w:rsid w:val="009F4EB5"/>
    <w:rsid w:val="009F4EFD"/>
    <w:rsid w:val="009F5206"/>
    <w:rsid w:val="009F5957"/>
    <w:rsid w:val="009F5CF2"/>
    <w:rsid w:val="009F5FCE"/>
    <w:rsid w:val="009F608E"/>
    <w:rsid w:val="009F60DE"/>
    <w:rsid w:val="009F62E9"/>
    <w:rsid w:val="009F654E"/>
    <w:rsid w:val="009F65A9"/>
    <w:rsid w:val="009F6643"/>
    <w:rsid w:val="009F679B"/>
    <w:rsid w:val="009F682C"/>
    <w:rsid w:val="009F6985"/>
    <w:rsid w:val="009F69CB"/>
    <w:rsid w:val="009F6C38"/>
    <w:rsid w:val="009F73FE"/>
    <w:rsid w:val="009F7D2F"/>
    <w:rsid w:val="00A00990"/>
    <w:rsid w:val="00A00FB7"/>
    <w:rsid w:val="00A010F3"/>
    <w:rsid w:val="00A0117F"/>
    <w:rsid w:val="00A01189"/>
    <w:rsid w:val="00A012E9"/>
    <w:rsid w:val="00A0132F"/>
    <w:rsid w:val="00A01483"/>
    <w:rsid w:val="00A01A47"/>
    <w:rsid w:val="00A01B34"/>
    <w:rsid w:val="00A01BDE"/>
    <w:rsid w:val="00A01DBC"/>
    <w:rsid w:val="00A01E65"/>
    <w:rsid w:val="00A01FAB"/>
    <w:rsid w:val="00A02184"/>
    <w:rsid w:val="00A0222A"/>
    <w:rsid w:val="00A0249F"/>
    <w:rsid w:val="00A025A6"/>
    <w:rsid w:val="00A02659"/>
    <w:rsid w:val="00A02729"/>
    <w:rsid w:val="00A02747"/>
    <w:rsid w:val="00A0278A"/>
    <w:rsid w:val="00A02895"/>
    <w:rsid w:val="00A0299A"/>
    <w:rsid w:val="00A029C0"/>
    <w:rsid w:val="00A02FF9"/>
    <w:rsid w:val="00A033A9"/>
    <w:rsid w:val="00A035B8"/>
    <w:rsid w:val="00A03BB8"/>
    <w:rsid w:val="00A03DCF"/>
    <w:rsid w:val="00A03F47"/>
    <w:rsid w:val="00A040D7"/>
    <w:rsid w:val="00A040E8"/>
    <w:rsid w:val="00A04279"/>
    <w:rsid w:val="00A0436D"/>
    <w:rsid w:val="00A046CC"/>
    <w:rsid w:val="00A04941"/>
    <w:rsid w:val="00A049DD"/>
    <w:rsid w:val="00A049E3"/>
    <w:rsid w:val="00A04D2A"/>
    <w:rsid w:val="00A04E83"/>
    <w:rsid w:val="00A04F32"/>
    <w:rsid w:val="00A050D1"/>
    <w:rsid w:val="00A050EC"/>
    <w:rsid w:val="00A055B8"/>
    <w:rsid w:val="00A057DA"/>
    <w:rsid w:val="00A05874"/>
    <w:rsid w:val="00A058DA"/>
    <w:rsid w:val="00A059BF"/>
    <w:rsid w:val="00A05C0C"/>
    <w:rsid w:val="00A05D8D"/>
    <w:rsid w:val="00A0644B"/>
    <w:rsid w:val="00A064B9"/>
    <w:rsid w:val="00A06572"/>
    <w:rsid w:val="00A0658F"/>
    <w:rsid w:val="00A065C9"/>
    <w:rsid w:val="00A069DA"/>
    <w:rsid w:val="00A06A4F"/>
    <w:rsid w:val="00A06E17"/>
    <w:rsid w:val="00A0705C"/>
    <w:rsid w:val="00A073B9"/>
    <w:rsid w:val="00A0748F"/>
    <w:rsid w:val="00A076F6"/>
    <w:rsid w:val="00A0787D"/>
    <w:rsid w:val="00A07C8F"/>
    <w:rsid w:val="00A10110"/>
    <w:rsid w:val="00A1021D"/>
    <w:rsid w:val="00A10EF3"/>
    <w:rsid w:val="00A11088"/>
    <w:rsid w:val="00A110FD"/>
    <w:rsid w:val="00A112CC"/>
    <w:rsid w:val="00A11511"/>
    <w:rsid w:val="00A1155B"/>
    <w:rsid w:val="00A115E0"/>
    <w:rsid w:val="00A115F6"/>
    <w:rsid w:val="00A11679"/>
    <w:rsid w:val="00A117C9"/>
    <w:rsid w:val="00A11AD5"/>
    <w:rsid w:val="00A11CDE"/>
    <w:rsid w:val="00A11EF0"/>
    <w:rsid w:val="00A11F5A"/>
    <w:rsid w:val="00A12564"/>
    <w:rsid w:val="00A12751"/>
    <w:rsid w:val="00A12C02"/>
    <w:rsid w:val="00A12E36"/>
    <w:rsid w:val="00A12F81"/>
    <w:rsid w:val="00A13057"/>
    <w:rsid w:val="00A130E5"/>
    <w:rsid w:val="00A13419"/>
    <w:rsid w:val="00A13878"/>
    <w:rsid w:val="00A13C0A"/>
    <w:rsid w:val="00A13CC2"/>
    <w:rsid w:val="00A14017"/>
    <w:rsid w:val="00A14997"/>
    <w:rsid w:val="00A14B69"/>
    <w:rsid w:val="00A14C96"/>
    <w:rsid w:val="00A14DAF"/>
    <w:rsid w:val="00A15110"/>
    <w:rsid w:val="00A151E9"/>
    <w:rsid w:val="00A153F3"/>
    <w:rsid w:val="00A156D8"/>
    <w:rsid w:val="00A15E94"/>
    <w:rsid w:val="00A15EF7"/>
    <w:rsid w:val="00A16074"/>
    <w:rsid w:val="00A163E8"/>
    <w:rsid w:val="00A163E9"/>
    <w:rsid w:val="00A1663D"/>
    <w:rsid w:val="00A16746"/>
    <w:rsid w:val="00A16764"/>
    <w:rsid w:val="00A169C3"/>
    <w:rsid w:val="00A169F6"/>
    <w:rsid w:val="00A16A59"/>
    <w:rsid w:val="00A16C3F"/>
    <w:rsid w:val="00A16CC0"/>
    <w:rsid w:val="00A16CD0"/>
    <w:rsid w:val="00A16D8C"/>
    <w:rsid w:val="00A17262"/>
    <w:rsid w:val="00A17310"/>
    <w:rsid w:val="00A174E7"/>
    <w:rsid w:val="00A177C7"/>
    <w:rsid w:val="00A1788B"/>
    <w:rsid w:val="00A17B3D"/>
    <w:rsid w:val="00A17C06"/>
    <w:rsid w:val="00A17E2D"/>
    <w:rsid w:val="00A17F57"/>
    <w:rsid w:val="00A201D6"/>
    <w:rsid w:val="00A2022E"/>
    <w:rsid w:val="00A205AA"/>
    <w:rsid w:val="00A206F5"/>
    <w:rsid w:val="00A207B1"/>
    <w:rsid w:val="00A20E4B"/>
    <w:rsid w:val="00A21154"/>
    <w:rsid w:val="00A2134B"/>
    <w:rsid w:val="00A21597"/>
    <w:rsid w:val="00A2159E"/>
    <w:rsid w:val="00A2184D"/>
    <w:rsid w:val="00A21B0F"/>
    <w:rsid w:val="00A21B3E"/>
    <w:rsid w:val="00A21B86"/>
    <w:rsid w:val="00A21F0B"/>
    <w:rsid w:val="00A21F4B"/>
    <w:rsid w:val="00A21FE4"/>
    <w:rsid w:val="00A2209D"/>
    <w:rsid w:val="00A2219F"/>
    <w:rsid w:val="00A22206"/>
    <w:rsid w:val="00A22CC7"/>
    <w:rsid w:val="00A22E60"/>
    <w:rsid w:val="00A23270"/>
    <w:rsid w:val="00A23316"/>
    <w:rsid w:val="00A23396"/>
    <w:rsid w:val="00A23583"/>
    <w:rsid w:val="00A23C57"/>
    <w:rsid w:val="00A23D28"/>
    <w:rsid w:val="00A23FE0"/>
    <w:rsid w:val="00A243C7"/>
    <w:rsid w:val="00A244D2"/>
    <w:rsid w:val="00A24730"/>
    <w:rsid w:val="00A24763"/>
    <w:rsid w:val="00A24767"/>
    <w:rsid w:val="00A24F86"/>
    <w:rsid w:val="00A251B7"/>
    <w:rsid w:val="00A251DF"/>
    <w:rsid w:val="00A2522B"/>
    <w:rsid w:val="00A25436"/>
    <w:rsid w:val="00A25482"/>
    <w:rsid w:val="00A25898"/>
    <w:rsid w:val="00A258DD"/>
    <w:rsid w:val="00A25979"/>
    <w:rsid w:val="00A259A0"/>
    <w:rsid w:val="00A25AC6"/>
    <w:rsid w:val="00A25B5A"/>
    <w:rsid w:val="00A25D5D"/>
    <w:rsid w:val="00A25E78"/>
    <w:rsid w:val="00A25F0C"/>
    <w:rsid w:val="00A25FB7"/>
    <w:rsid w:val="00A260BB"/>
    <w:rsid w:val="00A26211"/>
    <w:rsid w:val="00A2649C"/>
    <w:rsid w:val="00A264CD"/>
    <w:rsid w:val="00A26883"/>
    <w:rsid w:val="00A26B98"/>
    <w:rsid w:val="00A26E23"/>
    <w:rsid w:val="00A2737A"/>
    <w:rsid w:val="00A274E6"/>
    <w:rsid w:val="00A2766D"/>
    <w:rsid w:val="00A27C9D"/>
    <w:rsid w:val="00A27CE4"/>
    <w:rsid w:val="00A27D93"/>
    <w:rsid w:val="00A3005F"/>
    <w:rsid w:val="00A300C5"/>
    <w:rsid w:val="00A30385"/>
    <w:rsid w:val="00A30533"/>
    <w:rsid w:val="00A30DD3"/>
    <w:rsid w:val="00A30E09"/>
    <w:rsid w:val="00A3125A"/>
    <w:rsid w:val="00A31C5B"/>
    <w:rsid w:val="00A31D2A"/>
    <w:rsid w:val="00A321D2"/>
    <w:rsid w:val="00A323F8"/>
    <w:rsid w:val="00A3256D"/>
    <w:rsid w:val="00A32828"/>
    <w:rsid w:val="00A328EB"/>
    <w:rsid w:val="00A32A22"/>
    <w:rsid w:val="00A32DAF"/>
    <w:rsid w:val="00A32E2E"/>
    <w:rsid w:val="00A3305A"/>
    <w:rsid w:val="00A33282"/>
    <w:rsid w:val="00A33751"/>
    <w:rsid w:val="00A33779"/>
    <w:rsid w:val="00A3388D"/>
    <w:rsid w:val="00A341AB"/>
    <w:rsid w:val="00A34AC1"/>
    <w:rsid w:val="00A34AC2"/>
    <w:rsid w:val="00A34E7B"/>
    <w:rsid w:val="00A35192"/>
    <w:rsid w:val="00A3584F"/>
    <w:rsid w:val="00A35873"/>
    <w:rsid w:val="00A359CF"/>
    <w:rsid w:val="00A35AE1"/>
    <w:rsid w:val="00A35C9A"/>
    <w:rsid w:val="00A35FCA"/>
    <w:rsid w:val="00A3614F"/>
    <w:rsid w:val="00A3637A"/>
    <w:rsid w:val="00A36621"/>
    <w:rsid w:val="00A36651"/>
    <w:rsid w:val="00A36A2A"/>
    <w:rsid w:val="00A36D3D"/>
    <w:rsid w:val="00A36D5B"/>
    <w:rsid w:val="00A372C7"/>
    <w:rsid w:val="00A3730C"/>
    <w:rsid w:val="00A373C5"/>
    <w:rsid w:val="00A37403"/>
    <w:rsid w:val="00A375D4"/>
    <w:rsid w:val="00A3783B"/>
    <w:rsid w:val="00A37E41"/>
    <w:rsid w:val="00A37F92"/>
    <w:rsid w:val="00A400F1"/>
    <w:rsid w:val="00A40262"/>
    <w:rsid w:val="00A4051F"/>
    <w:rsid w:val="00A4072D"/>
    <w:rsid w:val="00A407F5"/>
    <w:rsid w:val="00A40811"/>
    <w:rsid w:val="00A40A86"/>
    <w:rsid w:val="00A40DAC"/>
    <w:rsid w:val="00A40EFB"/>
    <w:rsid w:val="00A40F55"/>
    <w:rsid w:val="00A40F75"/>
    <w:rsid w:val="00A41066"/>
    <w:rsid w:val="00A410AB"/>
    <w:rsid w:val="00A41408"/>
    <w:rsid w:val="00A41678"/>
    <w:rsid w:val="00A41822"/>
    <w:rsid w:val="00A419C9"/>
    <w:rsid w:val="00A41D84"/>
    <w:rsid w:val="00A41F66"/>
    <w:rsid w:val="00A41F93"/>
    <w:rsid w:val="00A420BE"/>
    <w:rsid w:val="00A42295"/>
    <w:rsid w:val="00A422AB"/>
    <w:rsid w:val="00A4236A"/>
    <w:rsid w:val="00A42383"/>
    <w:rsid w:val="00A424B3"/>
    <w:rsid w:val="00A42509"/>
    <w:rsid w:val="00A42A4A"/>
    <w:rsid w:val="00A42ACC"/>
    <w:rsid w:val="00A42AD4"/>
    <w:rsid w:val="00A42B3A"/>
    <w:rsid w:val="00A42DED"/>
    <w:rsid w:val="00A42E5D"/>
    <w:rsid w:val="00A42FE5"/>
    <w:rsid w:val="00A430AB"/>
    <w:rsid w:val="00A434B8"/>
    <w:rsid w:val="00A43560"/>
    <w:rsid w:val="00A439FA"/>
    <w:rsid w:val="00A43E3B"/>
    <w:rsid w:val="00A441F3"/>
    <w:rsid w:val="00A447C3"/>
    <w:rsid w:val="00A4485B"/>
    <w:rsid w:val="00A44935"/>
    <w:rsid w:val="00A44964"/>
    <w:rsid w:val="00A44B88"/>
    <w:rsid w:val="00A45072"/>
    <w:rsid w:val="00A45330"/>
    <w:rsid w:val="00A45437"/>
    <w:rsid w:val="00A457C9"/>
    <w:rsid w:val="00A45C60"/>
    <w:rsid w:val="00A45E33"/>
    <w:rsid w:val="00A45F0E"/>
    <w:rsid w:val="00A4651D"/>
    <w:rsid w:val="00A46994"/>
    <w:rsid w:val="00A46A26"/>
    <w:rsid w:val="00A46FA0"/>
    <w:rsid w:val="00A472A0"/>
    <w:rsid w:val="00A473B6"/>
    <w:rsid w:val="00A475B6"/>
    <w:rsid w:val="00A47700"/>
    <w:rsid w:val="00A47741"/>
    <w:rsid w:val="00A478D1"/>
    <w:rsid w:val="00A47AD5"/>
    <w:rsid w:val="00A47C0C"/>
    <w:rsid w:val="00A47D38"/>
    <w:rsid w:val="00A50453"/>
    <w:rsid w:val="00A5059D"/>
    <w:rsid w:val="00A507D6"/>
    <w:rsid w:val="00A5092C"/>
    <w:rsid w:val="00A509D6"/>
    <w:rsid w:val="00A50EE1"/>
    <w:rsid w:val="00A51197"/>
    <w:rsid w:val="00A5122C"/>
    <w:rsid w:val="00A514E1"/>
    <w:rsid w:val="00A5151A"/>
    <w:rsid w:val="00A516BF"/>
    <w:rsid w:val="00A51CC2"/>
    <w:rsid w:val="00A51E97"/>
    <w:rsid w:val="00A52724"/>
    <w:rsid w:val="00A5272B"/>
    <w:rsid w:val="00A52742"/>
    <w:rsid w:val="00A52749"/>
    <w:rsid w:val="00A52FF4"/>
    <w:rsid w:val="00A53277"/>
    <w:rsid w:val="00A534EC"/>
    <w:rsid w:val="00A536C2"/>
    <w:rsid w:val="00A537C0"/>
    <w:rsid w:val="00A53C5D"/>
    <w:rsid w:val="00A53D70"/>
    <w:rsid w:val="00A54137"/>
    <w:rsid w:val="00A5439A"/>
    <w:rsid w:val="00A54775"/>
    <w:rsid w:val="00A54912"/>
    <w:rsid w:val="00A54ADD"/>
    <w:rsid w:val="00A54BA0"/>
    <w:rsid w:val="00A54F92"/>
    <w:rsid w:val="00A554B2"/>
    <w:rsid w:val="00A555DF"/>
    <w:rsid w:val="00A55EFB"/>
    <w:rsid w:val="00A55F9C"/>
    <w:rsid w:val="00A565E0"/>
    <w:rsid w:val="00A565E3"/>
    <w:rsid w:val="00A566DB"/>
    <w:rsid w:val="00A56780"/>
    <w:rsid w:val="00A5683F"/>
    <w:rsid w:val="00A5687D"/>
    <w:rsid w:val="00A56A5D"/>
    <w:rsid w:val="00A56BEE"/>
    <w:rsid w:val="00A56DD7"/>
    <w:rsid w:val="00A56E71"/>
    <w:rsid w:val="00A57131"/>
    <w:rsid w:val="00A5716B"/>
    <w:rsid w:val="00A57819"/>
    <w:rsid w:val="00A57ADC"/>
    <w:rsid w:val="00A57BEB"/>
    <w:rsid w:val="00A60120"/>
    <w:rsid w:val="00A6016B"/>
    <w:rsid w:val="00A608F0"/>
    <w:rsid w:val="00A60C8F"/>
    <w:rsid w:val="00A60CE9"/>
    <w:rsid w:val="00A60E6A"/>
    <w:rsid w:val="00A61025"/>
    <w:rsid w:val="00A6145D"/>
    <w:rsid w:val="00A614AC"/>
    <w:rsid w:val="00A614AD"/>
    <w:rsid w:val="00A618A5"/>
    <w:rsid w:val="00A61980"/>
    <w:rsid w:val="00A6222C"/>
    <w:rsid w:val="00A62231"/>
    <w:rsid w:val="00A624E8"/>
    <w:rsid w:val="00A62750"/>
    <w:rsid w:val="00A62A94"/>
    <w:rsid w:val="00A62AF9"/>
    <w:rsid w:val="00A62C0C"/>
    <w:rsid w:val="00A62D11"/>
    <w:rsid w:val="00A62D72"/>
    <w:rsid w:val="00A62F8F"/>
    <w:rsid w:val="00A636DA"/>
    <w:rsid w:val="00A636E7"/>
    <w:rsid w:val="00A637F1"/>
    <w:rsid w:val="00A63991"/>
    <w:rsid w:val="00A639CC"/>
    <w:rsid w:val="00A63B5E"/>
    <w:rsid w:val="00A63E5F"/>
    <w:rsid w:val="00A6417F"/>
    <w:rsid w:val="00A64387"/>
    <w:rsid w:val="00A64525"/>
    <w:rsid w:val="00A64707"/>
    <w:rsid w:val="00A6478E"/>
    <w:rsid w:val="00A6483F"/>
    <w:rsid w:val="00A64861"/>
    <w:rsid w:val="00A64908"/>
    <w:rsid w:val="00A64C88"/>
    <w:rsid w:val="00A64E9C"/>
    <w:rsid w:val="00A651FB"/>
    <w:rsid w:val="00A65414"/>
    <w:rsid w:val="00A65456"/>
    <w:rsid w:val="00A6558B"/>
    <w:rsid w:val="00A6567B"/>
    <w:rsid w:val="00A65BA0"/>
    <w:rsid w:val="00A65CDD"/>
    <w:rsid w:val="00A65E70"/>
    <w:rsid w:val="00A66198"/>
    <w:rsid w:val="00A6675F"/>
    <w:rsid w:val="00A667C2"/>
    <w:rsid w:val="00A667D1"/>
    <w:rsid w:val="00A668C7"/>
    <w:rsid w:val="00A669C3"/>
    <w:rsid w:val="00A66B8A"/>
    <w:rsid w:val="00A66E74"/>
    <w:rsid w:val="00A67157"/>
    <w:rsid w:val="00A67203"/>
    <w:rsid w:val="00A67864"/>
    <w:rsid w:val="00A6789D"/>
    <w:rsid w:val="00A67A9D"/>
    <w:rsid w:val="00A67E85"/>
    <w:rsid w:val="00A70019"/>
    <w:rsid w:val="00A70546"/>
    <w:rsid w:val="00A7067D"/>
    <w:rsid w:val="00A70787"/>
    <w:rsid w:val="00A70836"/>
    <w:rsid w:val="00A70A40"/>
    <w:rsid w:val="00A70B00"/>
    <w:rsid w:val="00A70BB2"/>
    <w:rsid w:val="00A70CBA"/>
    <w:rsid w:val="00A70DB0"/>
    <w:rsid w:val="00A70E66"/>
    <w:rsid w:val="00A71306"/>
    <w:rsid w:val="00A71406"/>
    <w:rsid w:val="00A71554"/>
    <w:rsid w:val="00A7156E"/>
    <w:rsid w:val="00A716B5"/>
    <w:rsid w:val="00A71A1A"/>
    <w:rsid w:val="00A71E86"/>
    <w:rsid w:val="00A72250"/>
    <w:rsid w:val="00A7260E"/>
    <w:rsid w:val="00A72B54"/>
    <w:rsid w:val="00A72D43"/>
    <w:rsid w:val="00A72E9F"/>
    <w:rsid w:val="00A73074"/>
    <w:rsid w:val="00A7322A"/>
    <w:rsid w:val="00A737D7"/>
    <w:rsid w:val="00A739CF"/>
    <w:rsid w:val="00A73B70"/>
    <w:rsid w:val="00A74190"/>
    <w:rsid w:val="00A74B23"/>
    <w:rsid w:val="00A74D0D"/>
    <w:rsid w:val="00A74E8B"/>
    <w:rsid w:val="00A757E1"/>
    <w:rsid w:val="00A75C2E"/>
    <w:rsid w:val="00A75F41"/>
    <w:rsid w:val="00A76081"/>
    <w:rsid w:val="00A761BA"/>
    <w:rsid w:val="00A76278"/>
    <w:rsid w:val="00A765B4"/>
    <w:rsid w:val="00A76858"/>
    <w:rsid w:val="00A76899"/>
    <w:rsid w:val="00A76C6E"/>
    <w:rsid w:val="00A76D15"/>
    <w:rsid w:val="00A76F0B"/>
    <w:rsid w:val="00A76F5B"/>
    <w:rsid w:val="00A76FB8"/>
    <w:rsid w:val="00A777A7"/>
    <w:rsid w:val="00A77843"/>
    <w:rsid w:val="00A77B0D"/>
    <w:rsid w:val="00A80079"/>
    <w:rsid w:val="00A80583"/>
    <w:rsid w:val="00A809A3"/>
    <w:rsid w:val="00A80C5F"/>
    <w:rsid w:val="00A80EB6"/>
    <w:rsid w:val="00A80FB5"/>
    <w:rsid w:val="00A80FC1"/>
    <w:rsid w:val="00A8168F"/>
    <w:rsid w:val="00A816F8"/>
    <w:rsid w:val="00A818FA"/>
    <w:rsid w:val="00A81A4E"/>
    <w:rsid w:val="00A81ACE"/>
    <w:rsid w:val="00A81B07"/>
    <w:rsid w:val="00A81BAD"/>
    <w:rsid w:val="00A81BFF"/>
    <w:rsid w:val="00A81CDB"/>
    <w:rsid w:val="00A81CF0"/>
    <w:rsid w:val="00A81E3E"/>
    <w:rsid w:val="00A81E44"/>
    <w:rsid w:val="00A81F5D"/>
    <w:rsid w:val="00A824CA"/>
    <w:rsid w:val="00A824F1"/>
    <w:rsid w:val="00A82771"/>
    <w:rsid w:val="00A827BC"/>
    <w:rsid w:val="00A8299E"/>
    <w:rsid w:val="00A82DF4"/>
    <w:rsid w:val="00A83153"/>
    <w:rsid w:val="00A831F2"/>
    <w:rsid w:val="00A831F4"/>
    <w:rsid w:val="00A8368B"/>
    <w:rsid w:val="00A83B57"/>
    <w:rsid w:val="00A842CC"/>
    <w:rsid w:val="00A849DE"/>
    <w:rsid w:val="00A84EC6"/>
    <w:rsid w:val="00A85034"/>
    <w:rsid w:val="00A8554C"/>
    <w:rsid w:val="00A85C14"/>
    <w:rsid w:val="00A85D8E"/>
    <w:rsid w:val="00A85E83"/>
    <w:rsid w:val="00A8613D"/>
    <w:rsid w:val="00A8638A"/>
    <w:rsid w:val="00A863C4"/>
    <w:rsid w:val="00A8687A"/>
    <w:rsid w:val="00A86C04"/>
    <w:rsid w:val="00A86DE6"/>
    <w:rsid w:val="00A876EC"/>
    <w:rsid w:val="00A878FE"/>
    <w:rsid w:val="00A8791C"/>
    <w:rsid w:val="00A87B99"/>
    <w:rsid w:val="00A87D0D"/>
    <w:rsid w:val="00A90228"/>
    <w:rsid w:val="00A903B2"/>
    <w:rsid w:val="00A904D1"/>
    <w:rsid w:val="00A906C8"/>
    <w:rsid w:val="00A90A25"/>
    <w:rsid w:val="00A90C64"/>
    <w:rsid w:val="00A90E93"/>
    <w:rsid w:val="00A90FA2"/>
    <w:rsid w:val="00A90FF4"/>
    <w:rsid w:val="00A9125B"/>
    <w:rsid w:val="00A91338"/>
    <w:rsid w:val="00A914F2"/>
    <w:rsid w:val="00A917E8"/>
    <w:rsid w:val="00A919AF"/>
    <w:rsid w:val="00A91A0A"/>
    <w:rsid w:val="00A91E27"/>
    <w:rsid w:val="00A91E6B"/>
    <w:rsid w:val="00A91E99"/>
    <w:rsid w:val="00A91FA3"/>
    <w:rsid w:val="00A927E4"/>
    <w:rsid w:val="00A92A82"/>
    <w:rsid w:val="00A92ACB"/>
    <w:rsid w:val="00A92B50"/>
    <w:rsid w:val="00A930B4"/>
    <w:rsid w:val="00A9335D"/>
    <w:rsid w:val="00A9346B"/>
    <w:rsid w:val="00A934D0"/>
    <w:rsid w:val="00A936CD"/>
    <w:rsid w:val="00A93963"/>
    <w:rsid w:val="00A93B69"/>
    <w:rsid w:val="00A93C15"/>
    <w:rsid w:val="00A93E13"/>
    <w:rsid w:val="00A93F52"/>
    <w:rsid w:val="00A9402C"/>
    <w:rsid w:val="00A94281"/>
    <w:rsid w:val="00A947AA"/>
    <w:rsid w:val="00A947CE"/>
    <w:rsid w:val="00A948D1"/>
    <w:rsid w:val="00A94DC4"/>
    <w:rsid w:val="00A950B1"/>
    <w:rsid w:val="00A95552"/>
    <w:rsid w:val="00A95730"/>
    <w:rsid w:val="00A9590A"/>
    <w:rsid w:val="00A95E24"/>
    <w:rsid w:val="00A96176"/>
    <w:rsid w:val="00A9644E"/>
    <w:rsid w:val="00A964D9"/>
    <w:rsid w:val="00A9683D"/>
    <w:rsid w:val="00A9697E"/>
    <w:rsid w:val="00A96EA3"/>
    <w:rsid w:val="00A9713C"/>
    <w:rsid w:val="00A9748A"/>
    <w:rsid w:val="00A97815"/>
    <w:rsid w:val="00A97F56"/>
    <w:rsid w:val="00AA0450"/>
    <w:rsid w:val="00AA0609"/>
    <w:rsid w:val="00AA1069"/>
    <w:rsid w:val="00AA16A2"/>
    <w:rsid w:val="00AA1DF0"/>
    <w:rsid w:val="00AA1E1E"/>
    <w:rsid w:val="00AA1FC0"/>
    <w:rsid w:val="00AA2016"/>
    <w:rsid w:val="00AA22C1"/>
    <w:rsid w:val="00AA26C5"/>
    <w:rsid w:val="00AA329C"/>
    <w:rsid w:val="00AA34F4"/>
    <w:rsid w:val="00AA35BF"/>
    <w:rsid w:val="00AA3613"/>
    <w:rsid w:val="00AA3BDA"/>
    <w:rsid w:val="00AA3D6C"/>
    <w:rsid w:val="00AA3DB6"/>
    <w:rsid w:val="00AA40BD"/>
    <w:rsid w:val="00AA4272"/>
    <w:rsid w:val="00AA47BC"/>
    <w:rsid w:val="00AA4A98"/>
    <w:rsid w:val="00AA52AA"/>
    <w:rsid w:val="00AA5496"/>
    <w:rsid w:val="00AA54B3"/>
    <w:rsid w:val="00AA56C1"/>
    <w:rsid w:val="00AA61EC"/>
    <w:rsid w:val="00AA68E5"/>
    <w:rsid w:val="00AA6F13"/>
    <w:rsid w:val="00AA6F88"/>
    <w:rsid w:val="00AA713A"/>
    <w:rsid w:val="00AA71A8"/>
    <w:rsid w:val="00AA7201"/>
    <w:rsid w:val="00AA72C2"/>
    <w:rsid w:val="00AA7428"/>
    <w:rsid w:val="00AA78FB"/>
    <w:rsid w:val="00AA7B0F"/>
    <w:rsid w:val="00AA7B77"/>
    <w:rsid w:val="00AA7C6B"/>
    <w:rsid w:val="00AA7CCA"/>
    <w:rsid w:val="00AA7D6B"/>
    <w:rsid w:val="00AA7E7A"/>
    <w:rsid w:val="00AA7F3D"/>
    <w:rsid w:val="00AB03F2"/>
    <w:rsid w:val="00AB05AC"/>
    <w:rsid w:val="00AB05ED"/>
    <w:rsid w:val="00AB064C"/>
    <w:rsid w:val="00AB0736"/>
    <w:rsid w:val="00AB09B6"/>
    <w:rsid w:val="00AB0B14"/>
    <w:rsid w:val="00AB0BE3"/>
    <w:rsid w:val="00AB0F5D"/>
    <w:rsid w:val="00AB10A6"/>
    <w:rsid w:val="00AB11C7"/>
    <w:rsid w:val="00AB124B"/>
    <w:rsid w:val="00AB162A"/>
    <w:rsid w:val="00AB164F"/>
    <w:rsid w:val="00AB1766"/>
    <w:rsid w:val="00AB19BE"/>
    <w:rsid w:val="00AB1CFD"/>
    <w:rsid w:val="00AB1D66"/>
    <w:rsid w:val="00AB1DBA"/>
    <w:rsid w:val="00AB1DFF"/>
    <w:rsid w:val="00AB27EA"/>
    <w:rsid w:val="00AB2A6D"/>
    <w:rsid w:val="00AB2B43"/>
    <w:rsid w:val="00AB34C0"/>
    <w:rsid w:val="00AB363F"/>
    <w:rsid w:val="00AB3652"/>
    <w:rsid w:val="00AB38BF"/>
    <w:rsid w:val="00AB4137"/>
    <w:rsid w:val="00AB4207"/>
    <w:rsid w:val="00AB4BA3"/>
    <w:rsid w:val="00AB4D4C"/>
    <w:rsid w:val="00AB4D78"/>
    <w:rsid w:val="00AB4F15"/>
    <w:rsid w:val="00AB53E8"/>
    <w:rsid w:val="00AB54AC"/>
    <w:rsid w:val="00AB556C"/>
    <w:rsid w:val="00AB569E"/>
    <w:rsid w:val="00AB5A6C"/>
    <w:rsid w:val="00AB5DD9"/>
    <w:rsid w:val="00AB5F0E"/>
    <w:rsid w:val="00AB61D1"/>
    <w:rsid w:val="00AB6738"/>
    <w:rsid w:val="00AB6C15"/>
    <w:rsid w:val="00AB6E6F"/>
    <w:rsid w:val="00AB6EE1"/>
    <w:rsid w:val="00AB6F92"/>
    <w:rsid w:val="00AB7301"/>
    <w:rsid w:val="00AB77F6"/>
    <w:rsid w:val="00AB79AA"/>
    <w:rsid w:val="00AC025F"/>
    <w:rsid w:val="00AC0342"/>
    <w:rsid w:val="00AC04CB"/>
    <w:rsid w:val="00AC0603"/>
    <w:rsid w:val="00AC09F6"/>
    <w:rsid w:val="00AC101F"/>
    <w:rsid w:val="00AC1048"/>
    <w:rsid w:val="00AC12F0"/>
    <w:rsid w:val="00AC13A8"/>
    <w:rsid w:val="00AC1902"/>
    <w:rsid w:val="00AC19D5"/>
    <w:rsid w:val="00AC1FB5"/>
    <w:rsid w:val="00AC2037"/>
    <w:rsid w:val="00AC230F"/>
    <w:rsid w:val="00AC2382"/>
    <w:rsid w:val="00AC2DC0"/>
    <w:rsid w:val="00AC3315"/>
    <w:rsid w:val="00AC3754"/>
    <w:rsid w:val="00AC3BB1"/>
    <w:rsid w:val="00AC3FC4"/>
    <w:rsid w:val="00AC4312"/>
    <w:rsid w:val="00AC464C"/>
    <w:rsid w:val="00AC47F7"/>
    <w:rsid w:val="00AC49D9"/>
    <w:rsid w:val="00AC4A6F"/>
    <w:rsid w:val="00AC4AB8"/>
    <w:rsid w:val="00AC4D3B"/>
    <w:rsid w:val="00AC4ED2"/>
    <w:rsid w:val="00AC4F1F"/>
    <w:rsid w:val="00AC4F39"/>
    <w:rsid w:val="00AC5149"/>
    <w:rsid w:val="00AC5383"/>
    <w:rsid w:val="00AC570D"/>
    <w:rsid w:val="00AC57E4"/>
    <w:rsid w:val="00AC588F"/>
    <w:rsid w:val="00AC62E3"/>
    <w:rsid w:val="00AC63AC"/>
    <w:rsid w:val="00AC6D76"/>
    <w:rsid w:val="00AC6E12"/>
    <w:rsid w:val="00AC6E16"/>
    <w:rsid w:val="00AC6F56"/>
    <w:rsid w:val="00AC7494"/>
    <w:rsid w:val="00AC762B"/>
    <w:rsid w:val="00AC766F"/>
    <w:rsid w:val="00AC791A"/>
    <w:rsid w:val="00AC7D33"/>
    <w:rsid w:val="00AC7F04"/>
    <w:rsid w:val="00AC7F41"/>
    <w:rsid w:val="00AD0176"/>
    <w:rsid w:val="00AD0685"/>
    <w:rsid w:val="00AD069F"/>
    <w:rsid w:val="00AD07BF"/>
    <w:rsid w:val="00AD0B1A"/>
    <w:rsid w:val="00AD0C74"/>
    <w:rsid w:val="00AD0D7C"/>
    <w:rsid w:val="00AD0D92"/>
    <w:rsid w:val="00AD1047"/>
    <w:rsid w:val="00AD10CD"/>
    <w:rsid w:val="00AD12B7"/>
    <w:rsid w:val="00AD13B3"/>
    <w:rsid w:val="00AD13EC"/>
    <w:rsid w:val="00AD14DA"/>
    <w:rsid w:val="00AD1A1B"/>
    <w:rsid w:val="00AD1BD1"/>
    <w:rsid w:val="00AD20A8"/>
    <w:rsid w:val="00AD245E"/>
    <w:rsid w:val="00AD252D"/>
    <w:rsid w:val="00AD2649"/>
    <w:rsid w:val="00AD2749"/>
    <w:rsid w:val="00AD2786"/>
    <w:rsid w:val="00AD27AE"/>
    <w:rsid w:val="00AD27C6"/>
    <w:rsid w:val="00AD2BB5"/>
    <w:rsid w:val="00AD2BCD"/>
    <w:rsid w:val="00AD2C4E"/>
    <w:rsid w:val="00AD2C8F"/>
    <w:rsid w:val="00AD2D70"/>
    <w:rsid w:val="00AD3221"/>
    <w:rsid w:val="00AD3279"/>
    <w:rsid w:val="00AD3382"/>
    <w:rsid w:val="00AD33A4"/>
    <w:rsid w:val="00AD34AE"/>
    <w:rsid w:val="00AD36D6"/>
    <w:rsid w:val="00AD3842"/>
    <w:rsid w:val="00AD38D1"/>
    <w:rsid w:val="00AD39B4"/>
    <w:rsid w:val="00AD3D52"/>
    <w:rsid w:val="00AD3D56"/>
    <w:rsid w:val="00AD4690"/>
    <w:rsid w:val="00AD4800"/>
    <w:rsid w:val="00AD4BB4"/>
    <w:rsid w:val="00AD4CF5"/>
    <w:rsid w:val="00AD4FA5"/>
    <w:rsid w:val="00AD5402"/>
    <w:rsid w:val="00AD5634"/>
    <w:rsid w:val="00AD5837"/>
    <w:rsid w:val="00AD5A33"/>
    <w:rsid w:val="00AD5AB9"/>
    <w:rsid w:val="00AD5F75"/>
    <w:rsid w:val="00AD6324"/>
    <w:rsid w:val="00AD63D3"/>
    <w:rsid w:val="00AD6857"/>
    <w:rsid w:val="00AD6D70"/>
    <w:rsid w:val="00AD6DD4"/>
    <w:rsid w:val="00AD6E2E"/>
    <w:rsid w:val="00AD7249"/>
    <w:rsid w:val="00AD7508"/>
    <w:rsid w:val="00AD7577"/>
    <w:rsid w:val="00AD77E6"/>
    <w:rsid w:val="00AD7924"/>
    <w:rsid w:val="00AD7963"/>
    <w:rsid w:val="00AD7C86"/>
    <w:rsid w:val="00AE002C"/>
    <w:rsid w:val="00AE0209"/>
    <w:rsid w:val="00AE0256"/>
    <w:rsid w:val="00AE04A5"/>
    <w:rsid w:val="00AE04D6"/>
    <w:rsid w:val="00AE05CA"/>
    <w:rsid w:val="00AE05CC"/>
    <w:rsid w:val="00AE05FC"/>
    <w:rsid w:val="00AE0977"/>
    <w:rsid w:val="00AE0B85"/>
    <w:rsid w:val="00AE0DC8"/>
    <w:rsid w:val="00AE0E35"/>
    <w:rsid w:val="00AE0F7D"/>
    <w:rsid w:val="00AE10EA"/>
    <w:rsid w:val="00AE10F3"/>
    <w:rsid w:val="00AE12BB"/>
    <w:rsid w:val="00AE164D"/>
    <w:rsid w:val="00AE16CD"/>
    <w:rsid w:val="00AE1762"/>
    <w:rsid w:val="00AE1970"/>
    <w:rsid w:val="00AE1C6B"/>
    <w:rsid w:val="00AE1DDF"/>
    <w:rsid w:val="00AE1E93"/>
    <w:rsid w:val="00AE2084"/>
    <w:rsid w:val="00AE266C"/>
    <w:rsid w:val="00AE28CF"/>
    <w:rsid w:val="00AE29FF"/>
    <w:rsid w:val="00AE302C"/>
    <w:rsid w:val="00AE3049"/>
    <w:rsid w:val="00AE3053"/>
    <w:rsid w:val="00AE30F7"/>
    <w:rsid w:val="00AE347D"/>
    <w:rsid w:val="00AE3678"/>
    <w:rsid w:val="00AE386E"/>
    <w:rsid w:val="00AE3921"/>
    <w:rsid w:val="00AE39D1"/>
    <w:rsid w:val="00AE3B2D"/>
    <w:rsid w:val="00AE3B70"/>
    <w:rsid w:val="00AE3E9B"/>
    <w:rsid w:val="00AE3FF3"/>
    <w:rsid w:val="00AE406D"/>
    <w:rsid w:val="00AE42F3"/>
    <w:rsid w:val="00AE43A0"/>
    <w:rsid w:val="00AE4510"/>
    <w:rsid w:val="00AE456E"/>
    <w:rsid w:val="00AE4575"/>
    <w:rsid w:val="00AE484B"/>
    <w:rsid w:val="00AE4C8C"/>
    <w:rsid w:val="00AE4E94"/>
    <w:rsid w:val="00AE53B6"/>
    <w:rsid w:val="00AE5BC0"/>
    <w:rsid w:val="00AE5BC7"/>
    <w:rsid w:val="00AE5BD7"/>
    <w:rsid w:val="00AE5E56"/>
    <w:rsid w:val="00AE6038"/>
    <w:rsid w:val="00AE6775"/>
    <w:rsid w:val="00AE6859"/>
    <w:rsid w:val="00AE69DE"/>
    <w:rsid w:val="00AE69F2"/>
    <w:rsid w:val="00AE6E53"/>
    <w:rsid w:val="00AE7691"/>
    <w:rsid w:val="00AE79A7"/>
    <w:rsid w:val="00AF0339"/>
    <w:rsid w:val="00AF03B8"/>
    <w:rsid w:val="00AF05E4"/>
    <w:rsid w:val="00AF098A"/>
    <w:rsid w:val="00AF0999"/>
    <w:rsid w:val="00AF09A6"/>
    <w:rsid w:val="00AF0A14"/>
    <w:rsid w:val="00AF0B64"/>
    <w:rsid w:val="00AF0FA9"/>
    <w:rsid w:val="00AF102D"/>
    <w:rsid w:val="00AF1541"/>
    <w:rsid w:val="00AF1633"/>
    <w:rsid w:val="00AF1826"/>
    <w:rsid w:val="00AF1863"/>
    <w:rsid w:val="00AF1965"/>
    <w:rsid w:val="00AF2340"/>
    <w:rsid w:val="00AF24C9"/>
    <w:rsid w:val="00AF2511"/>
    <w:rsid w:val="00AF256E"/>
    <w:rsid w:val="00AF25F9"/>
    <w:rsid w:val="00AF2CB6"/>
    <w:rsid w:val="00AF2DEB"/>
    <w:rsid w:val="00AF2FDE"/>
    <w:rsid w:val="00AF3366"/>
    <w:rsid w:val="00AF3402"/>
    <w:rsid w:val="00AF364D"/>
    <w:rsid w:val="00AF3BA6"/>
    <w:rsid w:val="00AF3D70"/>
    <w:rsid w:val="00AF408E"/>
    <w:rsid w:val="00AF4098"/>
    <w:rsid w:val="00AF420A"/>
    <w:rsid w:val="00AF426A"/>
    <w:rsid w:val="00AF4C85"/>
    <w:rsid w:val="00AF5108"/>
    <w:rsid w:val="00AF51A8"/>
    <w:rsid w:val="00AF521C"/>
    <w:rsid w:val="00AF5251"/>
    <w:rsid w:val="00AF52F9"/>
    <w:rsid w:val="00AF5892"/>
    <w:rsid w:val="00AF5AAD"/>
    <w:rsid w:val="00AF5F00"/>
    <w:rsid w:val="00AF6009"/>
    <w:rsid w:val="00AF61F3"/>
    <w:rsid w:val="00AF692A"/>
    <w:rsid w:val="00AF6945"/>
    <w:rsid w:val="00AF6CA6"/>
    <w:rsid w:val="00AF6F37"/>
    <w:rsid w:val="00AF7169"/>
    <w:rsid w:val="00AF75FE"/>
    <w:rsid w:val="00AF7876"/>
    <w:rsid w:val="00AF7B46"/>
    <w:rsid w:val="00AF7DB1"/>
    <w:rsid w:val="00AF7EE1"/>
    <w:rsid w:val="00B0004D"/>
    <w:rsid w:val="00B0007D"/>
    <w:rsid w:val="00B0011A"/>
    <w:rsid w:val="00B001C2"/>
    <w:rsid w:val="00B00296"/>
    <w:rsid w:val="00B0043F"/>
    <w:rsid w:val="00B006B6"/>
    <w:rsid w:val="00B00796"/>
    <w:rsid w:val="00B00D20"/>
    <w:rsid w:val="00B00E01"/>
    <w:rsid w:val="00B0142C"/>
    <w:rsid w:val="00B01486"/>
    <w:rsid w:val="00B014D9"/>
    <w:rsid w:val="00B014E6"/>
    <w:rsid w:val="00B01BBF"/>
    <w:rsid w:val="00B01DC2"/>
    <w:rsid w:val="00B0219D"/>
    <w:rsid w:val="00B021C8"/>
    <w:rsid w:val="00B023AA"/>
    <w:rsid w:val="00B02625"/>
    <w:rsid w:val="00B026F5"/>
    <w:rsid w:val="00B028F1"/>
    <w:rsid w:val="00B02C2E"/>
    <w:rsid w:val="00B02DFC"/>
    <w:rsid w:val="00B02F53"/>
    <w:rsid w:val="00B03093"/>
    <w:rsid w:val="00B03506"/>
    <w:rsid w:val="00B03597"/>
    <w:rsid w:val="00B0369D"/>
    <w:rsid w:val="00B037BC"/>
    <w:rsid w:val="00B03877"/>
    <w:rsid w:val="00B03997"/>
    <w:rsid w:val="00B03C15"/>
    <w:rsid w:val="00B03C56"/>
    <w:rsid w:val="00B04154"/>
    <w:rsid w:val="00B044E2"/>
    <w:rsid w:val="00B0470C"/>
    <w:rsid w:val="00B04964"/>
    <w:rsid w:val="00B04A78"/>
    <w:rsid w:val="00B05062"/>
    <w:rsid w:val="00B05123"/>
    <w:rsid w:val="00B058D3"/>
    <w:rsid w:val="00B05E6B"/>
    <w:rsid w:val="00B060AF"/>
    <w:rsid w:val="00B069A5"/>
    <w:rsid w:val="00B069B8"/>
    <w:rsid w:val="00B069E8"/>
    <w:rsid w:val="00B06AF3"/>
    <w:rsid w:val="00B06FF4"/>
    <w:rsid w:val="00B071CE"/>
    <w:rsid w:val="00B075CD"/>
    <w:rsid w:val="00B07A8A"/>
    <w:rsid w:val="00B07C2F"/>
    <w:rsid w:val="00B07CE8"/>
    <w:rsid w:val="00B1064D"/>
    <w:rsid w:val="00B107AA"/>
    <w:rsid w:val="00B1088D"/>
    <w:rsid w:val="00B10951"/>
    <w:rsid w:val="00B10A7B"/>
    <w:rsid w:val="00B10C88"/>
    <w:rsid w:val="00B10DC5"/>
    <w:rsid w:val="00B10EA0"/>
    <w:rsid w:val="00B110D3"/>
    <w:rsid w:val="00B117B5"/>
    <w:rsid w:val="00B11843"/>
    <w:rsid w:val="00B1184B"/>
    <w:rsid w:val="00B119B2"/>
    <w:rsid w:val="00B11A1A"/>
    <w:rsid w:val="00B11A78"/>
    <w:rsid w:val="00B11E87"/>
    <w:rsid w:val="00B123A7"/>
    <w:rsid w:val="00B1266D"/>
    <w:rsid w:val="00B126FD"/>
    <w:rsid w:val="00B12C65"/>
    <w:rsid w:val="00B12DD3"/>
    <w:rsid w:val="00B12EF1"/>
    <w:rsid w:val="00B130D5"/>
    <w:rsid w:val="00B13200"/>
    <w:rsid w:val="00B132DC"/>
    <w:rsid w:val="00B1353B"/>
    <w:rsid w:val="00B13625"/>
    <w:rsid w:val="00B13648"/>
    <w:rsid w:val="00B136BE"/>
    <w:rsid w:val="00B13706"/>
    <w:rsid w:val="00B13821"/>
    <w:rsid w:val="00B1389B"/>
    <w:rsid w:val="00B1389C"/>
    <w:rsid w:val="00B13A5C"/>
    <w:rsid w:val="00B13D32"/>
    <w:rsid w:val="00B13DF0"/>
    <w:rsid w:val="00B13FD5"/>
    <w:rsid w:val="00B142E9"/>
    <w:rsid w:val="00B14775"/>
    <w:rsid w:val="00B14834"/>
    <w:rsid w:val="00B14EAD"/>
    <w:rsid w:val="00B15035"/>
    <w:rsid w:val="00B1517B"/>
    <w:rsid w:val="00B15380"/>
    <w:rsid w:val="00B15602"/>
    <w:rsid w:val="00B1562F"/>
    <w:rsid w:val="00B15830"/>
    <w:rsid w:val="00B15C2D"/>
    <w:rsid w:val="00B15FD0"/>
    <w:rsid w:val="00B161B5"/>
    <w:rsid w:val="00B1634C"/>
    <w:rsid w:val="00B16D8C"/>
    <w:rsid w:val="00B16E95"/>
    <w:rsid w:val="00B1766D"/>
    <w:rsid w:val="00B176AD"/>
    <w:rsid w:val="00B177B5"/>
    <w:rsid w:val="00B1796D"/>
    <w:rsid w:val="00B17CDF"/>
    <w:rsid w:val="00B17D68"/>
    <w:rsid w:val="00B2008F"/>
    <w:rsid w:val="00B2046B"/>
    <w:rsid w:val="00B20893"/>
    <w:rsid w:val="00B20A6C"/>
    <w:rsid w:val="00B20DD2"/>
    <w:rsid w:val="00B21617"/>
    <w:rsid w:val="00B2190B"/>
    <w:rsid w:val="00B21D8D"/>
    <w:rsid w:val="00B2203A"/>
    <w:rsid w:val="00B22117"/>
    <w:rsid w:val="00B22368"/>
    <w:rsid w:val="00B225BA"/>
    <w:rsid w:val="00B22774"/>
    <w:rsid w:val="00B2291D"/>
    <w:rsid w:val="00B22B62"/>
    <w:rsid w:val="00B22C57"/>
    <w:rsid w:val="00B23622"/>
    <w:rsid w:val="00B236E1"/>
    <w:rsid w:val="00B23742"/>
    <w:rsid w:val="00B237C6"/>
    <w:rsid w:val="00B23983"/>
    <w:rsid w:val="00B23ADF"/>
    <w:rsid w:val="00B2439D"/>
    <w:rsid w:val="00B24580"/>
    <w:rsid w:val="00B24650"/>
    <w:rsid w:val="00B2482F"/>
    <w:rsid w:val="00B24C00"/>
    <w:rsid w:val="00B24D7F"/>
    <w:rsid w:val="00B24FE1"/>
    <w:rsid w:val="00B2534D"/>
    <w:rsid w:val="00B25478"/>
    <w:rsid w:val="00B25497"/>
    <w:rsid w:val="00B2554F"/>
    <w:rsid w:val="00B25986"/>
    <w:rsid w:val="00B259A1"/>
    <w:rsid w:val="00B259F6"/>
    <w:rsid w:val="00B25CB0"/>
    <w:rsid w:val="00B25D53"/>
    <w:rsid w:val="00B25D79"/>
    <w:rsid w:val="00B25D99"/>
    <w:rsid w:val="00B26185"/>
    <w:rsid w:val="00B26842"/>
    <w:rsid w:val="00B26870"/>
    <w:rsid w:val="00B269ED"/>
    <w:rsid w:val="00B26C2C"/>
    <w:rsid w:val="00B26C7A"/>
    <w:rsid w:val="00B26F74"/>
    <w:rsid w:val="00B27291"/>
    <w:rsid w:val="00B2759E"/>
    <w:rsid w:val="00B276A3"/>
    <w:rsid w:val="00B278F4"/>
    <w:rsid w:val="00B27943"/>
    <w:rsid w:val="00B27CDC"/>
    <w:rsid w:val="00B27EA1"/>
    <w:rsid w:val="00B27FD6"/>
    <w:rsid w:val="00B306B4"/>
    <w:rsid w:val="00B30741"/>
    <w:rsid w:val="00B30E78"/>
    <w:rsid w:val="00B30EBD"/>
    <w:rsid w:val="00B30FF6"/>
    <w:rsid w:val="00B310D1"/>
    <w:rsid w:val="00B31272"/>
    <w:rsid w:val="00B3132D"/>
    <w:rsid w:val="00B3136E"/>
    <w:rsid w:val="00B3143C"/>
    <w:rsid w:val="00B317A5"/>
    <w:rsid w:val="00B31862"/>
    <w:rsid w:val="00B31974"/>
    <w:rsid w:val="00B31E90"/>
    <w:rsid w:val="00B32037"/>
    <w:rsid w:val="00B3207C"/>
    <w:rsid w:val="00B32586"/>
    <w:rsid w:val="00B326FF"/>
    <w:rsid w:val="00B327A9"/>
    <w:rsid w:val="00B3280D"/>
    <w:rsid w:val="00B3296E"/>
    <w:rsid w:val="00B329F7"/>
    <w:rsid w:val="00B32E54"/>
    <w:rsid w:val="00B333DE"/>
    <w:rsid w:val="00B3349E"/>
    <w:rsid w:val="00B33724"/>
    <w:rsid w:val="00B337E7"/>
    <w:rsid w:val="00B340E2"/>
    <w:rsid w:val="00B34108"/>
    <w:rsid w:val="00B341FD"/>
    <w:rsid w:val="00B342D0"/>
    <w:rsid w:val="00B3455F"/>
    <w:rsid w:val="00B35472"/>
    <w:rsid w:val="00B35899"/>
    <w:rsid w:val="00B35A53"/>
    <w:rsid w:val="00B35F3E"/>
    <w:rsid w:val="00B35F9E"/>
    <w:rsid w:val="00B36068"/>
    <w:rsid w:val="00B361DB"/>
    <w:rsid w:val="00B364BF"/>
    <w:rsid w:val="00B36878"/>
    <w:rsid w:val="00B36AF4"/>
    <w:rsid w:val="00B36C08"/>
    <w:rsid w:val="00B36D4E"/>
    <w:rsid w:val="00B36E33"/>
    <w:rsid w:val="00B36F92"/>
    <w:rsid w:val="00B37047"/>
    <w:rsid w:val="00B371B0"/>
    <w:rsid w:val="00B371B5"/>
    <w:rsid w:val="00B3723B"/>
    <w:rsid w:val="00B376B7"/>
    <w:rsid w:val="00B3782A"/>
    <w:rsid w:val="00B37907"/>
    <w:rsid w:val="00B379BA"/>
    <w:rsid w:val="00B37A89"/>
    <w:rsid w:val="00B37E9E"/>
    <w:rsid w:val="00B40005"/>
    <w:rsid w:val="00B401C2"/>
    <w:rsid w:val="00B404F3"/>
    <w:rsid w:val="00B407FE"/>
    <w:rsid w:val="00B408E5"/>
    <w:rsid w:val="00B40DF5"/>
    <w:rsid w:val="00B40E3D"/>
    <w:rsid w:val="00B40F7F"/>
    <w:rsid w:val="00B410BC"/>
    <w:rsid w:val="00B41182"/>
    <w:rsid w:val="00B41223"/>
    <w:rsid w:val="00B412BA"/>
    <w:rsid w:val="00B4179D"/>
    <w:rsid w:val="00B417A1"/>
    <w:rsid w:val="00B417B3"/>
    <w:rsid w:val="00B41816"/>
    <w:rsid w:val="00B418D1"/>
    <w:rsid w:val="00B41CC5"/>
    <w:rsid w:val="00B41FFE"/>
    <w:rsid w:val="00B42101"/>
    <w:rsid w:val="00B422D9"/>
    <w:rsid w:val="00B4246C"/>
    <w:rsid w:val="00B427F1"/>
    <w:rsid w:val="00B42824"/>
    <w:rsid w:val="00B42A2F"/>
    <w:rsid w:val="00B42B3B"/>
    <w:rsid w:val="00B42CDF"/>
    <w:rsid w:val="00B42FA1"/>
    <w:rsid w:val="00B42FB8"/>
    <w:rsid w:val="00B43176"/>
    <w:rsid w:val="00B43625"/>
    <w:rsid w:val="00B43654"/>
    <w:rsid w:val="00B437E3"/>
    <w:rsid w:val="00B43DAE"/>
    <w:rsid w:val="00B43F4A"/>
    <w:rsid w:val="00B43FF1"/>
    <w:rsid w:val="00B44074"/>
    <w:rsid w:val="00B44147"/>
    <w:rsid w:val="00B4442A"/>
    <w:rsid w:val="00B4445E"/>
    <w:rsid w:val="00B446D2"/>
    <w:rsid w:val="00B44781"/>
    <w:rsid w:val="00B44ED4"/>
    <w:rsid w:val="00B44F0A"/>
    <w:rsid w:val="00B45032"/>
    <w:rsid w:val="00B45436"/>
    <w:rsid w:val="00B45A01"/>
    <w:rsid w:val="00B45B7A"/>
    <w:rsid w:val="00B45CAC"/>
    <w:rsid w:val="00B46451"/>
    <w:rsid w:val="00B46520"/>
    <w:rsid w:val="00B4655A"/>
    <w:rsid w:val="00B46893"/>
    <w:rsid w:val="00B46AF8"/>
    <w:rsid w:val="00B46C85"/>
    <w:rsid w:val="00B46CA9"/>
    <w:rsid w:val="00B46D91"/>
    <w:rsid w:val="00B4727F"/>
    <w:rsid w:val="00B47463"/>
    <w:rsid w:val="00B474E3"/>
    <w:rsid w:val="00B4751E"/>
    <w:rsid w:val="00B4795A"/>
    <w:rsid w:val="00B47E58"/>
    <w:rsid w:val="00B47E70"/>
    <w:rsid w:val="00B47EFF"/>
    <w:rsid w:val="00B50597"/>
    <w:rsid w:val="00B505F0"/>
    <w:rsid w:val="00B5077C"/>
    <w:rsid w:val="00B507E0"/>
    <w:rsid w:val="00B50B38"/>
    <w:rsid w:val="00B51042"/>
    <w:rsid w:val="00B5125A"/>
    <w:rsid w:val="00B512EC"/>
    <w:rsid w:val="00B513EB"/>
    <w:rsid w:val="00B515E2"/>
    <w:rsid w:val="00B51AA1"/>
    <w:rsid w:val="00B51BB3"/>
    <w:rsid w:val="00B51E3C"/>
    <w:rsid w:val="00B5237C"/>
    <w:rsid w:val="00B52492"/>
    <w:rsid w:val="00B52881"/>
    <w:rsid w:val="00B529AC"/>
    <w:rsid w:val="00B52C99"/>
    <w:rsid w:val="00B52CDF"/>
    <w:rsid w:val="00B52E59"/>
    <w:rsid w:val="00B53014"/>
    <w:rsid w:val="00B53158"/>
    <w:rsid w:val="00B532F6"/>
    <w:rsid w:val="00B53846"/>
    <w:rsid w:val="00B5388D"/>
    <w:rsid w:val="00B5393E"/>
    <w:rsid w:val="00B53D99"/>
    <w:rsid w:val="00B53F15"/>
    <w:rsid w:val="00B5417A"/>
    <w:rsid w:val="00B542BF"/>
    <w:rsid w:val="00B54377"/>
    <w:rsid w:val="00B543C7"/>
    <w:rsid w:val="00B54528"/>
    <w:rsid w:val="00B5462D"/>
    <w:rsid w:val="00B548B5"/>
    <w:rsid w:val="00B548C3"/>
    <w:rsid w:val="00B54F3D"/>
    <w:rsid w:val="00B550F5"/>
    <w:rsid w:val="00B551A5"/>
    <w:rsid w:val="00B551FF"/>
    <w:rsid w:val="00B55358"/>
    <w:rsid w:val="00B556C4"/>
    <w:rsid w:val="00B558D3"/>
    <w:rsid w:val="00B55F69"/>
    <w:rsid w:val="00B5604D"/>
    <w:rsid w:val="00B56274"/>
    <w:rsid w:val="00B56A37"/>
    <w:rsid w:val="00B56ACC"/>
    <w:rsid w:val="00B57070"/>
    <w:rsid w:val="00B574A6"/>
    <w:rsid w:val="00B57A57"/>
    <w:rsid w:val="00B57AF5"/>
    <w:rsid w:val="00B60134"/>
    <w:rsid w:val="00B60175"/>
    <w:rsid w:val="00B602C8"/>
    <w:rsid w:val="00B603A1"/>
    <w:rsid w:val="00B605C2"/>
    <w:rsid w:val="00B60A3D"/>
    <w:rsid w:val="00B60B4D"/>
    <w:rsid w:val="00B60B6A"/>
    <w:rsid w:val="00B60D8F"/>
    <w:rsid w:val="00B60FF0"/>
    <w:rsid w:val="00B6155F"/>
    <w:rsid w:val="00B61575"/>
    <w:rsid w:val="00B61A36"/>
    <w:rsid w:val="00B61B3E"/>
    <w:rsid w:val="00B61E7A"/>
    <w:rsid w:val="00B62087"/>
    <w:rsid w:val="00B62094"/>
    <w:rsid w:val="00B620F8"/>
    <w:rsid w:val="00B622C9"/>
    <w:rsid w:val="00B6297B"/>
    <w:rsid w:val="00B63044"/>
    <w:rsid w:val="00B63153"/>
    <w:rsid w:val="00B632A3"/>
    <w:rsid w:val="00B634F3"/>
    <w:rsid w:val="00B6375B"/>
    <w:rsid w:val="00B63C14"/>
    <w:rsid w:val="00B63C52"/>
    <w:rsid w:val="00B63DC2"/>
    <w:rsid w:val="00B64293"/>
    <w:rsid w:val="00B6472E"/>
    <w:rsid w:val="00B647B8"/>
    <w:rsid w:val="00B64B1F"/>
    <w:rsid w:val="00B64C06"/>
    <w:rsid w:val="00B64D38"/>
    <w:rsid w:val="00B64D88"/>
    <w:rsid w:val="00B64EA9"/>
    <w:rsid w:val="00B64F2C"/>
    <w:rsid w:val="00B65414"/>
    <w:rsid w:val="00B65D7A"/>
    <w:rsid w:val="00B65EE6"/>
    <w:rsid w:val="00B65EF2"/>
    <w:rsid w:val="00B65F6A"/>
    <w:rsid w:val="00B6613F"/>
    <w:rsid w:val="00B662D4"/>
    <w:rsid w:val="00B6633C"/>
    <w:rsid w:val="00B665E3"/>
    <w:rsid w:val="00B66BE6"/>
    <w:rsid w:val="00B66C76"/>
    <w:rsid w:val="00B66EDD"/>
    <w:rsid w:val="00B67048"/>
    <w:rsid w:val="00B67322"/>
    <w:rsid w:val="00B675E9"/>
    <w:rsid w:val="00B677D3"/>
    <w:rsid w:val="00B67AE4"/>
    <w:rsid w:val="00B67BFD"/>
    <w:rsid w:val="00B70269"/>
    <w:rsid w:val="00B702AE"/>
    <w:rsid w:val="00B70367"/>
    <w:rsid w:val="00B70386"/>
    <w:rsid w:val="00B70A84"/>
    <w:rsid w:val="00B70ADE"/>
    <w:rsid w:val="00B70CEA"/>
    <w:rsid w:val="00B70E18"/>
    <w:rsid w:val="00B711DB"/>
    <w:rsid w:val="00B7127C"/>
    <w:rsid w:val="00B71531"/>
    <w:rsid w:val="00B716E6"/>
    <w:rsid w:val="00B7171A"/>
    <w:rsid w:val="00B7172D"/>
    <w:rsid w:val="00B71854"/>
    <w:rsid w:val="00B71C4E"/>
    <w:rsid w:val="00B71DCA"/>
    <w:rsid w:val="00B71E0D"/>
    <w:rsid w:val="00B7233D"/>
    <w:rsid w:val="00B72592"/>
    <w:rsid w:val="00B7283F"/>
    <w:rsid w:val="00B72951"/>
    <w:rsid w:val="00B72B12"/>
    <w:rsid w:val="00B72EC1"/>
    <w:rsid w:val="00B73491"/>
    <w:rsid w:val="00B73637"/>
    <w:rsid w:val="00B737BA"/>
    <w:rsid w:val="00B737F6"/>
    <w:rsid w:val="00B738F4"/>
    <w:rsid w:val="00B7396F"/>
    <w:rsid w:val="00B73981"/>
    <w:rsid w:val="00B73B76"/>
    <w:rsid w:val="00B73C49"/>
    <w:rsid w:val="00B73CBC"/>
    <w:rsid w:val="00B73F54"/>
    <w:rsid w:val="00B73F7C"/>
    <w:rsid w:val="00B74239"/>
    <w:rsid w:val="00B7442E"/>
    <w:rsid w:val="00B74572"/>
    <w:rsid w:val="00B7467C"/>
    <w:rsid w:val="00B746A6"/>
    <w:rsid w:val="00B74709"/>
    <w:rsid w:val="00B74738"/>
    <w:rsid w:val="00B749E9"/>
    <w:rsid w:val="00B749FB"/>
    <w:rsid w:val="00B74ACE"/>
    <w:rsid w:val="00B74D36"/>
    <w:rsid w:val="00B74D41"/>
    <w:rsid w:val="00B7532C"/>
    <w:rsid w:val="00B75400"/>
    <w:rsid w:val="00B75890"/>
    <w:rsid w:val="00B75D6A"/>
    <w:rsid w:val="00B75EB8"/>
    <w:rsid w:val="00B76199"/>
    <w:rsid w:val="00B761B2"/>
    <w:rsid w:val="00B762A9"/>
    <w:rsid w:val="00B76335"/>
    <w:rsid w:val="00B7666B"/>
    <w:rsid w:val="00B76911"/>
    <w:rsid w:val="00B76CA7"/>
    <w:rsid w:val="00B770BC"/>
    <w:rsid w:val="00B77194"/>
    <w:rsid w:val="00B7741E"/>
    <w:rsid w:val="00B77520"/>
    <w:rsid w:val="00B7782D"/>
    <w:rsid w:val="00B778C1"/>
    <w:rsid w:val="00B77D89"/>
    <w:rsid w:val="00B77E08"/>
    <w:rsid w:val="00B80048"/>
    <w:rsid w:val="00B800E9"/>
    <w:rsid w:val="00B8016B"/>
    <w:rsid w:val="00B803CD"/>
    <w:rsid w:val="00B806B5"/>
    <w:rsid w:val="00B80765"/>
    <w:rsid w:val="00B8084B"/>
    <w:rsid w:val="00B80BB8"/>
    <w:rsid w:val="00B80FB2"/>
    <w:rsid w:val="00B8101C"/>
    <w:rsid w:val="00B81211"/>
    <w:rsid w:val="00B81345"/>
    <w:rsid w:val="00B817F9"/>
    <w:rsid w:val="00B81A32"/>
    <w:rsid w:val="00B81C32"/>
    <w:rsid w:val="00B82C13"/>
    <w:rsid w:val="00B82E98"/>
    <w:rsid w:val="00B82F60"/>
    <w:rsid w:val="00B83360"/>
    <w:rsid w:val="00B83733"/>
    <w:rsid w:val="00B83863"/>
    <w:rsid w:val="00B83908"/>
    <w:rsid w:val="00B83B24"/>
    <w:rsid w:val="00B83DB6"/>
    <w:rsid w:val="00B83F2B"/>
    <w:rsid w:val="00B8435E"/>
    <w:rsid w:val="00B84443"/>
    <w:rsid w:val="00B84590"/>
    <w:rsid w:val="00B84643"/>
    <w:rsid w:val="00B8478D"/>
    <w:rsid w:val="00B84867"/>
    <w:rsid w:val="00B851D7"/>
    <w:rsid w:val="00B85348"/>
    <w:rsid w:val="00B8539A"/>
    <w:rsid w:val="00B85633"/>
    <w:rsid w:val="00B8588F"/>
    <w:rsid w:val="00B85947"/>
    <w:rsid w:val="00B8596B"/>
    <w:rsid w:val="00B859A8"/>
    <w:rsid w:val="00B85AA4"/>
    <w:rsid w:val="00B85AF0"/>
    <w:rsid w:val="00B85BC1"/>
    <w:rsid w:val="00B85BFD"/>
    <w:rsid w:val="00B85C92"/>
    <w:rsid w:val="00B85CE8"/>
    <w:rsid w:val="00B85EEE"/>
    <w:rsid w:val="00B85FE3"/>
    <w:rsid w:val="00B8603E"/>
    <w:rsid w:val="00B86056"/>
    <w:rsid w:val="00B86149"/>
    <w:rsid w:val="00B861BB"/>
    <w:rsid w:val="00B865F0"/>
    <w:rsid w:val="00B866BD"/>
    <w:rsid w:val="00B8678E"/>
    <w:rsid w:val="00B8699B"/>
    <w:rsid w:val="00B86A67"/>
    <w:rsid w:val="00B86BA7"/>
    <w:rsid w:val="00B86C42"/>
    <w:rsid w:val="00B86D01"/>
    <w:rsid w:val="00B86E1F"/>
    <w:rsid w:val="00B87404"/>
    <w:rsid w:val="00B87458"/>
    <w:rsid w:val="00B874CE"/>
    <w:rsid w:val="00B87696"/>
    <w:rsid w:val="00B8776C"/>
    <w:rsid w:val="00B87804"/>
    <w:rsid w:val="00B90223"/>
    <w:rsid w:val="00B904A0"/>
    <w:rsid w:val="00B907C3"/>
    <w:rsid w:val="00B90E68"/>
    <w:rsid w:val="00B90F3A"/>
    <w:rsid w:val="00B90F92"/>
    <w:rsid w:val="00B9128C"/>
    <w:rsid w:val="00B91814"/>
    <w:rsid w:val="00B9189C"/>
    <w:rsid w:val="00B91A66"/>
    <w:rsid w:val="00B91BC3"/>
    <w:rsid w:val="00B91F7E"/>
    <w:rsid w:val="00B91FC1"/>
    <w:rsid w:val="00B92947"/>
    <w:rsid w:val="00B92DEE"/>
    <w:rsid w:val="00B9344E"/>
    <w:rsid w:val="00B93454"/>
    <w:rsid w:val="00B93522"/>
    <w:rsid w:val="00B935E7"/>
    <w:rsid w:val="00B93626"/>
    <w:rsid w:val="00B93784"/>
    <w:rsid w:val="00B938A7"/>
    <w:rsid w:val="00B93A51"/>
    <w:rsid w:val="00B93B75"/>
    <w:rsid w:val="00B93E58"/>
    <w:rsid w:val="00B93FB3"/>
    <w:rsid w:val="00B9400A"/>
    <w:rsid w:val="00B9417A"/>
    <w:rsid w:val="00B94744"/>
    <w:rsid w:val="00B94C4F"/>
    <w:rsid w:val="00B94D8D"/>
    <w:rsid w:val="00B94E93"/>
    <w:rsid w:val="00B94F8C"/>
    <w:rsid w:val="00B954DF"/>
    <w:rsid w:val="00B95745"/>
    <w:rsid w:val="00B95815"/>
    <w:rsid w:val="00B958CA"/>
    <w:rsid w:val="00B95A2A"/>
    <w:rsid w:val="00B95AAD"/>
    <w:rsid w:val="00B95B29"/>
    <w:rsid w:val="00B95B4B"/>
    <w:rsid w:val="00B95D87"/>
    <w:rsid w:val="00B95DD7"/>
    <w:rsid w:val="00B96086"/>
    <w:rsid w:val="00B962ED"/>
    <w:rsid w:val="00B96344"/>
    <w:rsid w:val="00B96480"/>
    <w:rsid w:val="00B968A2"/>
    <w:rsid w:val="00B968D9"/>
    <w:rsid w:val="00B96F5B"/>
    <w:rsid w:val="00B96F92"/>
    <w:rsid w:val="00B96FB6"/>
    <w:rsid w:val="00B970CD"/>
    <w:rsid w:val="00B970FE"/>
    <w:rsid w:val="00B976A7"/>
    <w:rsid w:val="00B978F2"/>
    <w:rsid w:val="00B97C1D"/>
    <w:rsid w:val="00B97CB1"/>
    <w:rsid w:val="00B97EEF"/>
    <w:rsid w:val="00BA0574"/>
    <w:rsid w:val="00BA0647"/>
    <w:rsid w:val="00BA0900"/>
    <w:rsid w:val="00BA094A"/>
    <w:rsid w:val="00BA0C69"/>
    <w:rsid w:val="00BA0CDF"/>
    <w:rsid w:val="00BA0D9F"/>
    <w:rsid w:val="00BA0FD4"/>
    <w:rsid w:val="00BA1229"/>
    <w:rsid w:val="00BA14BF"/>
    <w:rsid w:val="00BA15B6"/>
    <w:rsid w:val="00BA16BA"/>
    <w:rsid w:val="00BA196D"/>
    <w:rsid w:val="00BA1A84"/>
    <w:rsid w:val="00BA1B94"/>
    <w:rsid w:val="00BA1EDA"/>
    <w:rsid w:val="00BA251A"/>
    <w:rsid w:val="00BA27C0"/>
    <w:rsid w:val="00BA2C35"/>
    <w:rsid w:val="00BA2D24"/>
    <w:rsid w:val="00BA2D33"/>
    <w:rsid w:val="00BA2DB7"/>
    <w:rsid w:val="00BA2DDB"/>
    <w:rsid w:val="00BA2E03"/>
    <w:rsid w:val="00BA30F2"/>
    <w:rsid w:val="00BA3441"/>
    <w:rsid w:val="00BA3637"/>
    <w:rsid w:val="00BA391B"/>
    <w:rsid w:val="00BA3E30"/>
    <w:rsid w:val="00BA3EB6"/>
    <w:rsid w:val="00BA412D"/>
    <w:rsid w:val="00BA41D7"/>
    <w:rsid w:val="00BA42CA"/>
    <w:rsid w:val="00BA4327"/>
    <w:rsid w:val="00BA4617"/>
    <w:rsid w:val="00BA4666"/>
    <w:rsid w:val="00BA47DA"/>
    <w:rsid w:val="00BA47E2"/>
    <w:rsid w:val="00BA49B8"/>
    <w:rsid w:val="00BA4FBE"/>
    <w:rsid w:val="00BA50B4"/>
    <w:rsid w:val="00BA5508"/>
    <w:rsid w:val="00BA577E"/>
    <w:rsid w:val="00BA5B28"/>
    <w:rsid w:val="00BA5B4F"/>
    <w:rsid w:val="00BA5B76"/>
    <w:rsid w:val="00BA5C17"/>
    <w:rsid w:val="00BA5C3F"/>
    <w:rsid w:val="00BA609F"/>
    <w:rsid w:val="00BA6175"/>
    <w:rsid w:val="00BA6200"/>
    <w:rsid w:val="00BA63EB"/>
    <w:rsid w:val="00BA652C"/>
    <w:rsid w:val="00BA6889"/>
    <w:rsid w:val="00BA6A77"/>
    <w:rsid w:val="00BA6D15"/>
    <w:rsid w:val="00BA6DD2"/>
    <w:rsid w:val="00BA71B7"/>
    <w:rsid w:val="00BA72A7"/>
    <w:rsid w:val="00BA741B"/>
    <w:rsid w:val="00BA76FE"/>
    <w:rsid w:val="00BA7C0A"/>
    <w:rsid w:val="00BB0001"/>
    <w:rsid w:val="00BB0342"/>
    <w:rsid w:val="00BB0395"/>
    <w:rsid w:val="00BB0A8F"/>
    <w:rsid w:val="00BB0B32"/>
    <w:rsid w:val="00BB0BB4"/>
    <w:rsid w:val="00BB0ECE"/>
    <w:rsid w:val="00BB13B4"/>
    <w:rsid w:val="00BB1402"/>
    <w:rsid w:val="00BB16EF"/>
    <w:rsid w:val="00BB1A44"/>
    <w:rsid w:val="00BB1C41"/>
    <w:rsid w:val="00BB1E1B"/>
    <w:rsid w:val="00BB1E6E"/>
    <w:rsid w:val="00BB1F95"/>
    <w:rsid w:val="00BB1FC6"/>
    <w:rsid w:val="00BB2682"/>
    <w:rsid w:val="00BB2A2E"/>
    <w:rsid w:val="00BB2F2B"/>
    <w:rsid w:val="00BB3125"/>
    <w:rsid w:val="00BB3126"/>
    <w:rsid w:val="00BB3137"/>
    <w:rsid w:val="00BB339E"/>
    <w:rsid w:val="00BB3504"/>
    <w:rsid w:val="00BB3848"/>
    <w:rsid w:val="00BB3AF4"/>
    <w:rsid w:val="00BB3B27"/>
    <w:rsid w:val="00BB3BB3"/>
    <w:rsid w:val="00BB441F"/>
    <w:rsid w:val="00BB476C"/>
    <w:rsid w:val="00BB4899"/>
    <w:rsid w:val="00BB4DD8"/>
    <w:rsid w:val="00BB4F01"/>
    <w:rsid w:val="00BB52FF"/>
    <w:rsid w:val="00BB5366"/>
    <w:rsid w:val="00BB58D1"/>
    <w:rsid w:val="00BB5C82"/>
    <w:rsid w:val="00BB634E"/>
    <w:rsid w:val="00BB64AE"/>
    <w:rsid w:val="00BB64D4"/>
    <w:rsid w:val="00BB6963"/>
    <w:rsid w:val="00BB6AA0"/>
    <w:rsid w:val="00BB6CA5"/>
    <w:rsid w:val="00BB6ED5"/>
    <w:rsid w:val="00BB6F1C"/>
    <w:rsid w:val="00BB7543"/>
    <w:rsid w:val="00BB771C"/>
    <w:rsid w:val="00BB774B"/>
    <w:rsid w:val="00BB7750"/>
    <w:rsid w:val="00BB798C"/>
    <w:rsid w:val="00BB7A8B"/>
    <w:rsid w:val="00BB7FB4"/>
    <w:rsid w:val="00BC0223"/>
    <w:rsid w:val="00BC0501"/>
    <w:rsid w:val="00BC0C97"/>
    <w:rsid w:val="00BC0D1B"/>
    <w:rsid w:val="00BC0E27"/>
    <w:rsid w:val="00BC0EFF"/>
    <w:rsid w:val="00BC107A"/>
    <w:rsid w:val="00BC130D"/>
    <w:rsid w:val="00BC15DC"/>
    <w:rsid w:val="00BC177E"/>
    <w:rsid w:val="00BC199D"/>
    <w:rsid w:val="00BC1B83"/>
    <w:rsid w:val="00BC1C2B"/>
    <w:rsid w:val="00BC1F60"/>
    <w:rsid w:val="00BC22FE"/>
    <w:rsid w:val="00BC23F9"/>
    <w:rsid w:val="00BC2429"/>
    <w:rsid w:val="00BC2456"/>
    <w:rsid w:val="00BC29E7"/>
    <w:rsid w:val="00BC2DC2"/>
    <w:rsid w:val="00BC2EE8"/>
    <w:rsid w:val="00BC2FC2"/>
    <w:rsid w:val="00BC302F"/>
    <w:rsid w:val="00BC3358"/>
    <w:rsid w:val="00BC3571"/>
    <w:rsid w:val="00BC38AD"/>
    <w:rsid w:val="00BC3C4C"/>
    <w:rsid w:val="00BC3CBC"/>
    <w:rsid w:val="00BC41A0"/>
    <w:rsid w:val="00BC422B"/>
    <w:rsid w:val="00BC4576"/>
    <w:rsid w:val="00BC46DD"/>
    <w:rsid w:val="00BC47C3"/>
    <w:rsid w:val="00BC47EF"/>
    <w:rsid w:val="00BC48DC"/>
    <w:rsid w:val="00BC4E5E"/>
    <w:rsid w:val="00BC4F8E"/>
    <w:rsid w:val="00BC50C9"/>
    <w:rsid w:val="00BC5217"/>
    <w:rsid w:val="00BC527E"/>
    <w:rsid w:val="00BC52AC"/>
    <w:rsid w:val="00BC54FF"/>
    <w:rsid w:val="00BC5B72"/>
    <w:rsid w:val="00BC5C5E"/>
    <w:rsid w:val="00BC5DFE"/>
    <w:rsid w:val="00BC5F60"/>
    <w:rsid w:val="00BC61C0"/>
    <w:rsid w:val="00BC6251"/>
    <w:rsid w:val="00BC66B4"/>
    <w:rsid w:val="00BC67FA"/>
    <w:rsid w:val="00BC681F"/>
    <w:rsid w:val="00BC684E"/>
    <w:rsid w:val="00BC685F"/>
    <w:rsid w:val="00BC6A37"/>
    <w:rsid w:val="00BC6C08"/>
    <w:rsid w:val="00BC6F7C"/>
    <w:rsid w:val="00BC7154"/>
    <w:rsid w:val="00BC72A1"/>
    <w:rsid w:val="00BC7407"/>
    <w:rsid w:val="00BC7446"/>
    <w:rsid w:val="00BC7509"/>
    <w:rsid w:val="00BC7591"/>
    <w:rsid w:val="00BC7719"/>
    <w:rsid w:val="00BC785A"/>
    <w:rsid w:val="00BC7C07"/>
    <w:rsid w:val="00BC7D3D"/>
    <w:rsid w:val="00BC7EDE"/>
    <w:rsid w:val="00BD03FE"/>
    <w:rsid w:val="00BD0C94"/>
    <w:rsid w:val="00BD0FF2"/>
    <w:rsid w:val="00BD11F9"/>
    <w:rsid w:val="00BD16E0"/>
    <w:rsid w:val="00BD1797"/>
    <w:rsid w:val="00BD183E"/>
    <w:rsid w:val="00BD198C"/>
    <w:rsid w:val="00BD19C8"/>
    <w:rsid w:val="00BD1A57"/>
    <w:rsid w:val="00BD1B06"/>
    <w:rsid w:val="00BD1C20"/>
    <w:rsid w:val="00BD1D2C"/>
    <w:rsid w:val="00BD1E8E"/>
    <w:rsid w:val="00BD2214"/>
    <w:rsid w:val="00BD256C"/>
    <w:rsid w:val="00BD2603"/>
    <w:rsid w:val="00BD2AD9"/>
    <w:rsid w:val="00BD3782"/>
    <w:rsid w:val="00BD3B32"/>
    <w:rsid w:val="00BD3D13"/>
    <w:rsid w:val="00BD3DC8"/>
    <w:rsid w:val="00BD3E3B"/>
    <w:rsid w:val="00BD3F5F"/>
    <w:rsid w:val="00BD4106"/>
    <w:rsid w:val="00BD4214"/>
    <w:rsid w:val="00BD4641"/>
    <w:rsid w:val="00BD4726"/>
    <w:rsid w:val="00BD4BE5"/>
    <w:rsid w:val="00BD4F1B"/>
    <w:rsid w:val="00BD50BF"/>
    <w:rsid w:val="00BD52A9"/>
    <w:rsid w:val="00BD536D"/>
    <w:rsid w:val="00BD5851"/>
    <w:rsid w:val="00BD5B81"/>
    <w:rsid w:val="00BD5BA9"/>
    <w:rsid w:val="00BD5C6F"/>
    <w:rsid w:val="00BD5D66"/>
    <w:rsid w:val="00BD635D"/>
    <w:rsid w:val="00BD6BB3"/>
    <w:rsid w:val="00BD6D63"/>
    <w:rsid w:val="00BD6EA3"/>
    <w:rsid w:val="00BD6EF3"/>
    <w:rsid w:val="00BD748D"/>
    <w:rsid w:val="00BD756D"/>
    <w:rsid w:val="00BD757E"/>
    <w:rsid w:val="00BD7683"/>
    <w:rsid w:val="00BD7A77"/>
    <w:rsid w:val="00BD7CAC"/>
    <w:rsid w:val="00BD7DAE"/>
    <w:rsid w:val="00BD7DB0"/>
    <w:rsid w:val="00BE005E"/>
    <w:rsid w:val="00BE03BD"/>
    <w:rsid w:val="00BE0867"/>
    <w:rsid w:val="00BE0A90"/>
    <w:rsid w:val="00BE0C3F"/>
    <w:rsid w:val="00BE128E"/>
    <w:rsid w:val="00BE12B0"/>
    <w:rsid w:val="00BE1621"/>
    <w:rsid w:val="00BE1D8B"/>
    <w:rsid w:val="00BE2031"/>
    <w:rsid w:val="00BE26A7"/>
    <w:rsid w:val="00BE2790"/>
    <w:rsid w:val="00BE27A4"/>
    <w:rsid w:val="00BE2A44"/>
    <w:rsid w:val="00BE2CE2"/>
    <w:rsid w:val="00BE2E8F"/>
    <w:rsid w:val="00BE2F2D"/>
    <w:rsid w:val="00BE3062"/>
    <w:rsid w:val="00BE3196"/>
    <w:rsid w:val="00BE3925"/>
    <w:rsid w:val="00BE3B0C"/>
    <w:rsid w:val="00BE3F0C"/>
    <w:rsid w:val="00BE40B3"/>
    <w:rsid w:val="00BE40E5"/>
    <w:rsid w:val="00BE4196"/>
    <w:rsid w:val="00BE41E0"/>
    <w:rsid w:val="00BE426F"/>
    <w:rsid w:val="00BE446F"/>
    <w:rsid w:val="00BE471F"/>
    <w:rsid w:val="00BE4A5D"/>
    <w:rsid w:val="00BE4BD6"/>
    <w:rsid w:val="00BE4C5B"/>
    <w:rsid w:val="00BE4CCC"/>
    <w:rsid w:val="00BE4F46"/>
    <w:rsid w:val="00BE502E"/>
    <w:rsid w:val="00BE533F"/>
    <w:rsid w:val="00BE55A6"/>
    <w:rsid w:val="00BE55C1"/>
    <w:rsid w:val="00BE577A"/>
    <w:rsid w:val="00BE582B"/>
    <w:rsid w:val="00BE592C"/>
    <w:rsid w:val="00BE5AFE"/>
    <w:rsid w:val="00BE619B"/>
    <w:rsid w:val="00BE6693"/>
    <w:rsid w:val="00BE684E"/>
    <w:rsid w:val="00BE6875"/>
    <w:rsid w:val="00BE6ED4"/>
    <w:rsid w:val="00BE6FBD"/>
    <w:rsid w:val="00BE7052"/>
    <w:rsid w:val="00BE720A"/>
    <w:rsid w:val="00BE72E5"/>
    <w:rsid w:val="00BE7330"/>
    <w:rsid w:val="00BE73F8"/>
    <w:rsid w:val="00BE7A84"/>
    <w:rsid w:val="00BE7AFD"/>
    <w:rsid w:val="00BE7DB2"/>
    <w:rsid w:val="00BE7E19"/>
    <w:rsid w:val="00BE7F1D"/>
    <w:rsid w:val="00BF00B0"/>
    <w:rsid w:val="00BF0536"/>
    <w:rsid w:val="00BF08CC"/>
    <w:rsid w:val="00BF0C76"/>
    <w:rsid w:val="00BF0C9B"/>
    <w:rsid w:val="00BF0CF3"/>
    <w:rsid w:val="00BF0E4C"/>
    <w:rsid w:val="00BF0F01"/>
    <w:rsid w:val="00BF1084"/>
    <w:rsid w:val="00BF10E1"/>
    <w:rsid w:val="00BF1190"/>
    <w:rsid w:val="00BF127D"/>
    <w:rsid w:val="00BF12A7"/>
    <w:rsid w:val="00BF1383"/>
    <w:rsid w:val="00BF140A"/>
    <w:rsid w:val="00BF1503"/>
    <w:rsid w:val="00BF15E9"/>
    <w:rsid w:val="00BF17D4"/>
    <w:rsid w:val="00BF192B"/>
    <w:rsid w:val="00BF1D8A"/>
    <w:rsid w:val="00BF1F13"/>
    <w:rsid w:val="00BF1FDE"/>
    <w:rsid w:val="00BF227D"/>
    <w:rsid w:val="00BF24E8"/>
    <w:rsid w:val="00BF255A"/>
    <w:rsid w:val="00BF2878"/>
    <w:rsid w:val="00BF28D2"/>
    <w:rsid w:val="00BF2A82"/>
    <w:rsid w:val="00BF2B28"/>
    <w:rsid w:val="00BF2F12"/>
    <w:rsid w:val="00BF3005"/>
    <w:rsid w:val="00BF3302"/>
    <w:rsid w:val="00BF3525"/>
    <w:rsid w:val="00BF3A84"/>
    <w:rsid w:val="00BF400F"/>
    <w:rsid w:val="00BF40D7"/>
    <w:rsid w:val="00BF410A"/>
    <w:rsid w:val="00BF4355"/>
    <w:rsid w:val="00BF43A9"/>
    <w:rsid w:val="00BF440F"/>
    <w:rsid w:val="00BF4C63"/>
    <w:rsid w:val="00BF4CF8"/>
    <w:rsid w:val="00BF4FE5"/>
    <w:rsid w:val="00BF5236"/>
    <w:rsid w:val="00BF5317"/>
    <w:rsid w:val="00BF55E2"/>
    <w:rsid w:val="00BF563B"/>
    <w:rsid w:val="00BF572F"/>
    <w:rsid w:val="00BF574E"/>
    <w:rsid w:val="00BF57A1"/>
    <w:rsid w:val="00BF5A98"/>
    <w:rsid w:val="00BF5A9B"/>
    <w:rsid w:val="00BF5FA7"/>
    <w:rsid w:val="00BF61CA"/>
    <w:rsid w:val="00BF6343"/>
    <w:rsid w:val="00BF65BB"/>
    <w:rsid w:val="00BF663E"/>
    <w:rsid w:val="00BF6A13"/>
    <w:rsid w:val="00BF6D6D"/>
    <w:rsid w:val="00BF6EAA"/>
    <w:rsid w:val="00BF6F99"/>
    <w:rsid w:val="00BF7057"/>
    <w:rsid w:val="00BF70CA"/>
    <w:rsid w:val="00BF74F0"/>
    <w:rsid w:val="00BF7587"/>
    <w:rsid w:val="00BF7744"/>
    <w:rsid w:val="00BF77A0"/>
    <w:rsid w:val="00BF7897"/>
    <w:rsid w:val="00BF7972"/>
    <w:rsid w:val="00BF79FD"/>
    <w:rsid w:val="00BF7A0B"/>
    <w:rsid w:val="00BF7A1B"/>
    <w:rsid w:val="00BF7B53"/>
    <w:rsid w:val="00BF7EB1"/>
    <w:rsid w:val="00C000F5"/>
    <w:rsid w:val="00C003E9"/>
    <w:rsid w:val="00C0085D"/>
    <w:rsid w:val="00C00C61"/>
    <w:rsid w:val="00C00F8B"/>
    <w:rsid w:val="00C00FE0"/>
    <w:rsid w:val="00C0127E"/>
    <w:rsid w:val="00C014C3"/>
    <w:rsid w:val="00C01815"/>
    <w:rsid w:val="00C01B36"/>
    <w:rsid w:val="00C01DB4"/>
    <w:rsid w:val="00C01DBD"/>
    <w:rsid w:val="00C02016"/>
    <w:rsid w:val="00C020BE"/>
    <w:rsid w:val="00C02224"/>
    <w:rsid w:val="00C0229C"/>
    <w:rsid w:val="00C0239D"/>
    <w:rsid w:val="00C028BF"/>
    <w:rsid w:val="00C0344A"/>
    <w:rsid w:val="00C037DD"/>
    <w:rsid w:val="00C03901"/>
    <w:rsid w:val="00C03A34"/>
    <w:rsid w:val="00C03D03"/>
    <w:rsid w:val="00C03EF3"/>
    <w:rsid w:val="00C0416D"/>
    <w:rsid w:val="00C04326"/>
    <w:rsid w:val="00C04478"/>
    <w:rsid w:val="00C0468C"/>
    <w:rsid w:val="00C04C0E"/>
    <w:rsid w:val="00C04F47"/>
    <w:rsid w:val="00C0506C"/>
    <w:rsid w:val="00C051EC"/>
    <w:rsid w:val="00C052A6"/>
    <w:rsid w:val="00C052BE"/>
    <w:rsid w:val="00C052E4"/>
    <w:rsid w:val="00C052E7"/>
    <w:rsid w:val="00C0531B"/>
    <w:rsid w:val="00C05442"/>
    <w:rsid w:val="00C056DF"/>
    <w:rsid w:val="00C05741"/>
    <w:rsid w:val="00C05AB7"/>
    <w:rsid w:val="00C05C68"/>
    <w:rsid w:val="00C05D52"/>
    <w:rsid w:val="00C05D8B"/>
    <w:rsid w:val="00C05EE8"/>
    <w:rsid w:val="00C066B6"/>
    <w:rsid w:val="00C067A9"/>
    <w:rsid w:val="00C067D4"/>
    <w:rsid w:val="00C067F2"/>
    <w:rsid w:val="00C073C0"/>
    <w:rsid w:val="00C07431"/>
    <w:rsid w:val="00C0751D"/>
    <w:rsid w:val="00C07D78"/>
    <w:rsid w:val="00C10167"/>
    <w:rsid w:val="00C1031B"/>
    <w:rsid w:val="00C1038B"/>
    <w:rsid w:val="00C104F1"/>
    <w:rsid w:val="00C1054A"/>
    <w:rsid w:val="00C106AD"/>
    <w:rsid w:val="00C10C1D"/>
    <w:rsid w:val="00C10F84"/>
    <w:rsid w:val="00C10FF4"/>
    <w:rsid w:val="00C110BA"/>
    <w:rsid w:val="00C11357"/>
    <w:rsid w:val="00C114BC"/>
    <w:rsid w:val="00C114E9"/>
    <w:rsid w:val="00C1174D"/>
    <w:rsid w:val="00C11859"/>
    <w:rsid w:val="00C119BD"/>
    <w:rsid w:val="00C11ABA"/>
    <w:rsid w:val="00C11B26"/>
    <w:rsid w:val="00C1208D"/>
    <w:rsid w:val="00C121D0"/>
    <w:rsid w:val="00C12788"/>
    <w:rsid w:val="00C1282C"/>
    <w:rsid w:val="00C1294C"/>
    <w:rsid w:val="00C12EC8"/>
    <w:rsid w:val="00C13A0A"/>
    <w:rsid w:val="00C13A12"/>
    <w:rsid w:val="00C14028"/>
    <w:rsid w:val="00C14B71"/>
    <w:rsid w:val="00C14ED1"/>
    <w:rsid w:val="00C15A27"/>
    <w:rsid w:val="00C15B6B"/>
    <w:rsid w:val="00C16931"/>
    <w:rsid w:val="00C16DED"/>
    <w:rsid w:val="00C16F52"/>
    <w:rsid w:val="00C175BE"/>
    <w:rsid w:val="00C177F9"/>
    <w:rsid w:val="00C17D8B"/>
    <w:rsid w:val="00C17DD1"/>
    <w:rsid w:val="00C20034"/>
    <w:rsid w:val="00C20439"/>
    <w:rsid w:val="00C2047D"/>
    <w:rsid w:val="00C20515"/>
    <w:rsid w:val="00C20BD0"/>
    <w:rsid w:val="00C20CAE"/>
    <w:rsid w:val="00C20D3E"/>
    <w:rsid w:val="00C20F0C"/>
    <w:rsid w:val="00C20FB3"/>
    <w:rsid w:val="00C2106C"/>
    <w:rsid w:val="00C211DA"/>
    <w:rsid w:val="00C213D2"/>
    <w:rsid w:val="00C21799"/>
    <w:rsid w:val="00C2186E"/>
    <w:rsid w:val="00C21898"/>
    <w:rsid w:val="00C21E61"/>
    <w:rsid w:val="00C21EF3"/>
    <w:rsid w:val="00C21F67"/>
    <w:rsid w:val="00C2264D"/>
    <w:rsid w:val="00C22796"/>
    <w:rsid w:val="00C2286C"/>
    <w:rsid w:val="00C2289D"/>
    <w:rsid w:val="00C22946"/>
    <w:rsid w:val="00C22B38"/>
    <w:rsid w:val="00C22D9C"/>
    <w:rsid w:val="00C2327D"/>
    <w:rsid w:val="00C23376"/>
    <w:rsid w:val="00C23440"/>
    <w:rsid w:val="00C2358A"/>
    <w:rsid w:val="00C2375C"/>
    <w:rsid w:val="00C237F2"/>
    <w:rsid w:val="00C23A67"/>
    <w:rsid w:val="00C23C64"/>
    <w:rsid w:val="00C23D59"/>
    <w:rsid w:val="00C23DE9"/>
    <w:rsid w:val="00C23E34"/>
    <w:rsid w:val="00C24214"/>
    <w:rsid w:val="00C245C6"/>
    <w:rsid w:val="00C24696"/>
    <w:rsid w:val="00C24761"/>
    <w:rsid w:val="00C248E3"/>
    <w:rsid w:val="00C248EB"/>
    <w:rsid w:val="00C24B1A"/>
    <w:rsid w:val="00C24BAB"/>
    <w:rsid w:val="00C24D66"/>
    <w:rsid w:val="00C24EB3"/>
    <w:rsid w:val="00C25374"/>
    <w:rsid w:val="00C253E8"/>
    <w:rsid w:val="00C25523"/>
    <w:rsid w:val="00C256AE"/>
    <w:rsid w:val="00C25B99"/>
    <w:rsid w:val="00C26542"/>
    <w:rsid w:val="00C26590"/>
    <w:rsid w:val="00C26E12"/>
    <w:rsid w:val="00C26E9A"/>
    <w:rsid w:val="00C26EB0"/>
    <w:rsid w:val="00C26FE3"/>
    <w:rsid w:val="00C278C4"/>
    <w:rsid w:val="00C27BA4"/>
    <w:rsid w:val="00C27BF1"/>
    <w:rsid w:val="00C30002"/>
    <w:rsid w:val="00C303B1"/>
    <w:rsid w:val="00C30B14"/>
    <w:rsid w:val="00C30B99"/>
    <w:rsid w:val="00C30CD4"/>
    <w:rsid w:val="00C30D33"/>
    <w:rsid w:val="00C30D3B"/>
    <w:rsid w:val="00C3147E"/>
    <w:rsid w:val="00C3174C"/>
    <w:rsid w:val="00C31BF8"/>
    <w:rsid w:val="00C31C63"/>
    <w:rsid w:val="00C31DD4"/>
    <w:rsid w:val="00C321B4"/>
    <w:rsid w:val="00C3237D"/>
    <w:rsid w:val="00C32395"/>
    <w:rsid w:val="00C3241E"/>
    <w:rsid w:val="00C32DD4"/>
    <w:rsid w:val="00C32E40"/>
    <w:rsid w:val="00C32E5E"/>
    <w:rsid w:val="00C330BB"/>
    <w:rsid w:val="00C33953"/>
    <w:rsid w:val="00C33B18"/>
    <w:rsid w:val="00C33E24"/>
    <w:rsid w:val="00C34028"/>
    <w:rsid w:val="00C34055"/>
    <w:rsid w:val="00C34112"/>
    <w:rsid w:val="00C3431E"/>
    <w:rsid w:val="00C34BA1"/>
    <w:rsid w:val="00C34CD4"/>
    <w:rsid w:val="00C34ED8"/>
    <w:rsid w:val="00C34F87"/>
    <w:rsid w:val="00C35416"/>
    <w:rsid w:val="00C356CE"/>
    <w:rsid w:val="00C35796"/>
    <w:rsid w:val="00C357EC"/>
    <w:rsid w:val="00C357FF"/>
    <w:rsid w:val="00C35836"/>
    <w:rsid w:val="00C358E9"/>
    <w:rsid w:val="00C35975"/>
    <w:rsid w:val="00C35A1A"/>
    <w:rsid w:val="00C35AAD"/>
    <w:rsid w:val="00C35B3E"/>
    <w:rsid w:val="00C35E20"/>
    <w:rsid w:val="00C35F4E"/>
    <w:rsid w:val="00C360EC"/>
    <w:rsid w:val="00C361CD"/>
    <w:rsid w:val="00C3660F"/>
    <w:rsid w:val="00C3662B"/>
    <w:rsid w:val="00C36673"/>
    <w:rsid w:val="00C36AB0"/>
    <w:rsid w:val="00C36AE5"/>
    <w:rsid w:val="00C370C3"/>
    <w:rsid w:val="00C37124"/>
    <w:rsid w:val="00C372BA"/>
    <w:rsid w:val="00C3737F"/>
    <w:rsid w:val="00C37462"/>
    <w:rsid w:val="00C3770E"/>
    <w:rsid w:val="00C3777D"/>
    <w:rsid w:val="00C37A18"/>
    <w:rsid w:val="00C40131"/>
    <w:rsid w:val="00C40467"/>
    <w:rsid w:val="00C407E5"/>
    <w:rsid w:val="00C40841"/>
    <w:rsid w:val="00C409E2"/>
    <w:rsid w:val="00C415A3"/>
    <w:rsid w:val="00C4163D"/>
    <w:rsid w:val="00C4186C"/>
    <w:rsid w:val="00C4196B"/>
    <w:rsid w:val="00C41C1A"/>
    <w:rsid w:val="00C421EB"/>
    <w:rsid w:val="00C42319"/>
    <w:rsid w:val="00C42485"/>
    <w:rsid w:val="00C4289A"/>
    <w:rsid w:val="00C43367"/>
    <w:rsid w:val="00C43763"/>
    <w:rsid w:val="00C437A2"/>
    <w:rsid w:val="00C437F1"/>
    <w:rsid w:val="00C43971"/>
    <w:rsid w:val="00C43EF5"/>
    <w:rsid w:val="00C44398"/>
    <w:rsid w:val="00C4447C"/>
    <w:rsid w:val="00C444D9"/>
    <w:rsid w:val="00C44A7B"/>
    <w:rsid w:val="00C44C07"/>
    <w:rsid w:val="00C44E6F"/>
    <w:rsid w:val="00C455D7"/>
    <w:rsid w:val="00C45C4C"/>
    <w:rsid w:val="00C45D45"/>
    <w:rsid w:val="00C45D7E"/>
    <w:rsid w:val="00C45D81"/>
    <w:rsid w:val="00C45EF4"/>
    <w:rsid w:val="00C4637A"/>
    <w:rsid w:val="00C46391"/>
    <w:rsid w:val="00C46970"/>
    <w:rsid w:val="00C46F95"/>
    <w:rsid w:val="00C47074"/>
    <w:rsid w:val="00C4733F"/>
    <w:rsid w:val="00C47494"/>
    <w:rsid w:val="00C47602"/>
    <w:rsid w:val="00C47930"/>
    <w:rsid w:val="00C479C6"/>
    <w:rsid w:val="00C47AD3"/>
    <w:rsid w:val="00C47B0A"/>
    <w:rsid w:val="00C47F1F"/>
    <w:rsid w:val="00C47FC7"/>
    <w:rsid w:val="00C5080B"/>
    <w:rsid w:val="00C508DF"/>
    <w:rsid w:val="00C50ABF"/>
    <w:rsid w:val="00C50E83"/>
    <w:rsid w:val="00C5134F"/>
    <w:rsid w:val="00C5135A"/>
    <w:rsid w:val="00C513DE"/>
    <w:rsid w:val="00C51524"/>
    <w:rsid w:val="00C515D9"/>
    <w:rsid w:val="00C515E6"/>
    <w:rsid w:val="00C5179D"/>
    <w:rsid w:val="00C51B0F"/>
    <w:rsid w:val="00C51E4F"/>
    <w:rsid w:val="00C51EA9"/>
    <w:rsid w:val="00C5210C"/>
    <w:rsid w:val="00C522A8"/>
    <w:rsid w:val="00C5249A"/>
    <w:rsid w:val="00C52650"/>
    <w:rsid w:val="00C5268B"/>
    <w:rsid w:val="00C52A23"/>
    <w:rsid w:val="00C52A4B"/>
    <w:rsid w:val="00C52D87"/>
    <w:rsid w:val="00C52DA4"/>
    <w:rsid w:val="00C52E40"/>
    <w:rsid w:val="00C52E7B"/>
    <w:rsid w:val="00C52E87"/>
    <w:rsid w:val="00C531A1"/>
    <w:rsid w:val="00C533DF"/>
    <w:rsid w:val="00C535DD"/>
    <w:rsid w:val="00C53A8D"/>
    <w:rsid w:val="00C53C3C"/>
    <w:rsid w:val="00C53E25"/>
    <w:rsid w:val="00C53E91"/>
    <w:rsid w:val="00C54015"/>
    <w:rsid w:val="00C54027"/>
    <w:rsid w:val="00C54134"/>
    <w:rsid w:val="00C54889"/>
    <w:rsid w:val="00C54FD5"/>
    <w:rsid w:val="00C54FD7"/>
    <w:rsid w:val="00C554DE"/>
    <w:rsid w:val="00C5585A"/>
    <w:rsid w:val="00C55A75"/>
    <w:rsid w:val="00C55AEE"/>
    <w:rsid w:val="00C55EDB"/>
    <w:rsid w:val="00C56192"/>
    <w:rsid w:val="00C56288"/>
    <w:rsid w:val="00C56360"/>
    <w:rsid w:val="00C56737"/>
    <w:rsid w:val="00C5675F"/>
    <w:rsid w:val="00C56770"/>
    <w:rsid w:val="00C56909"/>
    <w:rsid w:val="00C57AF4"/>
    <w:rsid w:val="00C57C3F"/>
    <w:rsid w:val="00C600B6"/>
    <w:rsid w:val="00C60201"/>
    <w:rsid w:val="00C60498"/>
    <w:rsid w:val="00C6067A"/>
    <w:rsid w:val="00C6089F"/>
    <w:rsid w:val="00C60C2D"/>
    <w:rsid w:val="00C60D5C"/>
    <w:rsid w:val="00C614B5"/>
    <w:rsid w:val="00C6154B"/>
    <w:rsid w:val="00C6156A"/>
    <w:rsid w:val="00C618F2"/>
    <w:rsid w:val="00C61B86"/>
    <w:rsid w:val="00C61C06"/>
    <w:rsid w:val="00C61C3E"/>
    <w:rsid w:val="00C61F25"/>
    <w:rsid w:val="00C62006"/>
    <w:rsid w:val="00C622A7"/>
    <w:rsid w:val="00C6249B"/>
    <w:rsid w:val="00C62822"/>
    <w:rsid w:val="00C6294F"/>
    <w:rsid w:val="00C62ACD"/>
    <w:rsid w:val="00C6342D"/>
    <w:rsid w:val="00C63AD3"/>
    <w:rsid w:val="00C63C64"/>
    <w:rsid w:val="00C63CA3"/>
    <w:rsid w:val="00C63DE2"/>
    <w:rsid w:val="00C64350"/>
    <w:rsid w:val="00C64381"/>
    <w:rsid w:val="00C64C2E"/>
    <w:rsid w:val="00C65508"/>
    <w:rsid w:val="00C65788"/>
    <w:rsid w:val="00C65AD6"/>
    <w:rsid w:val="00C65E76"/>
    <w:rsid w:val="00C65EAB"/>
    <w:rsid w:val="00C663CD"/>
    <w:rsid w:val="00C66615"/>
    <w:rsid w:val="00C66855"/>
    <w:rsid w:val="00C66EDA"/>
    <w:rsid w:val="00C6718D"/>
    <w:rsid w:val="00C6724E"/>
    <w:rsid w:val="00C67852"/>
    <w:rsid w:val="00C679D1"/>
    <w:rsid w:val="00C679D3"/>
    <w:rsid w:val="00C67A60"/>
    <w:rsid w:val="00C67A9A"/>
    <w:rsid w:val="00C67AFC"/>
    <w:rsid w:val="00C67B4E"/>
    <w:rsid w:val="00C67B76"/>
    <w:rsid w:val="00C67D60"/>
    <w:rsid w:val="00C703A3"/>
    <w:rsid w:val="00C70A4B"/>
    <w:rsid w:val="00C70E38"/>
    <w:rsid w:val="00C70FFF"/>
    <w:rsid w:val="00C7167C"/>
    <w:rsid w:val="00C71B7A"/>
    <w:rsid w:val="00C71F22"/>
    <w:rsid w:val="00C71F28"/>
    <w:rsid w:val="00C721A4"/>
    <w:rsid w:val="00C72FAB"/>
    <w:rsid w:val="00C72FD3"/>
    <w:rsid w:val="00C73040"/>
    <w:rsid w:val="00C73598"/>
    <w:rsid w:val="00C735CF"/>
    <w:rsid w:val="00C738D2"/>
    <w:rsid w:val="00C73B66"/>
    <w:rsid w:val="00C742A3"/>
    <w:rsid w:val="00C74B2E"/>
    <w:rsid w:val="00C74BBA"/>
    <w:rsid w:val="00C751C0"/>
    <w:rsid w:val="00C752F7"/>
    <w:rsid w:val="00C754D3"/>
    <w:rsid w:val="00C75593"/>
    <w:rsid w:val="00C7590D"/>
    <w:rsid w:val="00C75972"/>
    <w:rsid w:val="00C75986"/>
    <w:rsid w:val="00C75B6E"/>
    <w:rsid w:val="00C760BD"/>
    <w:rsid w:val="00C761BB"/>
    <w:rsid w:val="00C7653E"/>
    <w:rsid w:val="00C76684"/>
    <w:rsid w:val="00C76882"/>
    <w:rsid w:val="00C768D6"/>
    <w:rsid w:val="00C768DA"/>
    <w:rsid w:val="00C76927"/>
    <w:rsid w:val="00C7695E"/>
    <w:rsid w:val="00C769B1"/>
    <w:rsid w:val="00C76A40"/>
    <w:rsid w:val="00C76B61"/>
    <w:rsid w:val="00C76C02"/>
    <w:rsid w:val="00C76F8C"/>
    <w:rsid w:val="00C7709D"/>
    <w:rsid w:val="00C77523"/>
    <w:rsid w:val="00C77602"/>
    <w:rsid w:val="00C779A0"/>
    <w:rsid w:val="00C77B1D"/>
    <w:rsid w:val="00C77CBE"/>
    <w:rsid w:val="00C80960"/>
    <w:rsid w:val="00C80A68"/>
    <w:rsid w:val="00C80C46"/>
    <w:rsid w:val="00C8116B"/>
    <w:rsid w:val="00C811C2"/>
    <w:rsid w:val="00C81485"/>
    <w:rsid w:val="00C81615"/>
    <w:rsid w:val="00C816EB"/>
    <w:rsid w:val="00C81BB3"/>
    <w:rsid w:val="00C81BE4"/>
    <w:rsid w:val="00C81D9C"/>
    <w:rsid w:val="00C81DD5"/>
    <w:rsid w:val="00C81EB9"/>
    <w:rsid w:val="00C81EC9"/>
    <w:rsid w:val="00C82050"/>
    <w:rsid w:val="00C820FB"/>
    <w:rsid w:val="00C829E3"/>
    <w:rsid w:val="00C82D5A"/>
    <w:rsid w:val="00C82D88"/>
    <w:rsid w:val="00C83017"/>
    <w:rsid w:val="00C832A8"/>
    <w:rsid w:val="00C83985"/>
    <w:rsid w:val="00C839F5"/>
    <w:rsid w:val="00C83C9A"/>
    <w:rsid w:val="00C84189"/>
    <w:rsid w:val="00C842D3"/>
    <w:rsid w:val="00C847D0"/>
    <w:rsid w:val="00C84D6D"/>
    <w:rsid w:val="00C85645"/>
    <w:rsid w:val="00C856FA"/>
    <w:rsid w:val="00C859EE"/>
    <w:rsid w:val="00C85B11"/>
    <w:rsid w:val="00C85F07"/>
    <w:rsid w:val="00C8608D"/>
    <w:rsid w:val="00C8632F"/>
    <w:rsid w:val="00C86709"/>
    <w:rsid w:val="00C8675E"/>
    <w:rsid w:val="00C867BA"/>
    <w:rsid w:val="00C86C70"/>
    <w:rsid w:val="00C86DA8"/>
    <w:rsid w:val="00C871A7"/>
    <w:rsid w:val="00C87863"/>
    <w:rsid w:val="00C87B43"/>
    <w:rsid w:val="00C87D0C"/>
    <w:rsid w:val="00C87D51"/>
    <w:rsid w:val="00C901CD"/>
    <w:rsid w:val="00C9031E"/>
    <w:rsid w:val="00C9072A"/>
    <w:rsid w:val="00C90796"/>
    <w:rsid w:val="00C90981"/>
    <w:rsid w:val="00C90AF6"/>
    <w:rsid w:val="00C90C44"/>
    <w:rsid w:val="00C91045"/>
    <w:rsid w:val="00C9107D"/>
    <w:rsid w:val="00C910E4"/>
    <w:rsid w:val="00C91355"/>
    <w:rsid w:val="00C9152F"/>
    <w:rsid w:val="00C9180D"/>
    <w:rsid w:val="00C91ABF"/>
    <w:rsid w:val="00C91B4B"/>
    <w:rsid w:val="00C91B80"/>
    <w:rsid w:val="00C91BA6"/>
    <w:rsid w:val="00C91EA6"/>
    <w:rsid w:val="00C920D7"/>
    <w:rsid w:val="00C92166"/>
    <w:rsid w:val="00C92537"/>
    <w:rsid w:val="00C927A4"/>
    <w:rsid w:val="00C929E4"/>
    <w:rsid w:val="00C92BE9"/>
    <w:rsid w:val="00C92FF8"/>
    <w:rsid w:val="00C9325E"/>
    <w:rsid w:val="00C93515"/>
    <w:rsid w:val="00C93755"/>
    <w:rsid w:val="00C93D01"/>
    <w:rsid w:val="00C93D38"/>
    <w:rsid w:val="00C93D67"/>
    <w:rsid w:val="00C93ED0"/>
    <w:rsid w:val="00C94058"/>
    <w:rsid w:val="00C941F7"/>
    <w:rsid w:val="00C9461F"/>
    <w:rsid w:val="00C94714"/>
    <w:rsid w:val="00C9475A"/>
    <w:rsid w:val="00C94874"/>
    <w:rsid w:val="00C94A50"/>
    <w:rsid w:val="00C94C47"/>
    <w:rsid w:val="00C9529A"/>
    <w:rsid w:val="00C953AC"/>
    <w:rsid w:val="00C95413"/>
    <w:rsid w:val="00C954D0"/>
    <w:rsid w:val="00C9584E"/>
    <w:rsid w:val="00C9599E"/>
    <w:rsid w:val="00C95C1A"/>
    <w:rsid w:val="00C95DAB"/>
    <w:rsid w:val="00C961BB"/>
    <w:rsid w:val="00C96E5F"/>
    <w:rsid w:val="00C96EE6"/>
    <w:rsid w:val="00C96F6C"/>
    <w:rsid w:val="00C96FAE"/>
    <w:rsid w:val="00C96FF6"/>
    <w:rsid w:val="00C97358"/>
    <w:rsid w:val="00C97450"/>
    <w:rsid w:val="00C97815"/>
    <w:rsid w:val="00C97838"/>
    <w:rsid w:val="00C97991"/>
    <w:rsid w:val="00C97B4D"/>
    <w:rsid w:val="00C97E40"/>
    <w:rsid w:val="00C97E5F"/>
    <w:rsid w:val="00CA0220"/>
    <w:rsid w:val="00CA022A"/>
    <w:rsid w:val="00CA0366"/>
    <w:rsid w:val="00CA0506"/>
    <w:rsid w:val="00CA08B6"/>
    <w:rsid w:val="00CA0A5B"/>
    <w:rsid w:val="00CA0E80"/>
    <w:rsid w:val="00CA0F1A"/>
    <w:rsid w:val="00CA1164"/>
    <w:rsid w:val="00CA1527"/>
    <w:rsid w:val="00CA18B3"/>
    <w:rsid w:val="00CA1A1D"/>
    <w:rsid w:val="00CA1E75"/>
    <w:rsid w:val="00CA20EA"/>
    <w:rsid w:val="00CA2113"/>
    <w:rsid w:val="00CA21C2"/>
    <w:rsid w:val="00CA21CB"/>
    <w:rsid w:val="00CA2448"/>
    <w:rsid w:val="00CA29D4"/>
    <w:rsid w:val="00CA2B85"/>
    <w:rsid w:val="00CA2BB8"/>
    <w:rsid w:val="00CA2CC7"/>
    <w:rsid w:val="00CA3137"/>
    <w:rsid w:val="00CA3396"/>
    <w:rsid w:val="00CA39D3"/>
    <w:rsid w:val="00CA39ED"/>
    <w:rsid w:val="00CA3C34"/>
    <w:rsid w:val="00CA3DD0"/>
    <w:rsid w:val="00CA436E"/>
    <w:rsid w:val="00CA4753"/>
    <w:rsid w:val="00CA4B92"/>
    <w:rsid w:val="00CA4BE2"/>
    <w:rsid w:val="00CA5207"/>
    <w:rsid w:val="00CA53D6"/>
    <w:rsid w:val="00CA54F2"/>
    <w:rsid w:val="00CA6026"/>
    <w:rsid w:val="00CA6029"/>
    <w:rsid w:val="00CA62C2"/>
    <w:rsid w:val="00CA633E"/>
    <w:rsid w:val="00CA634F"/>
    <w:rsid w:val="00CA6556"/>
    <w:rsid w:val="00CA6C17"/>
    <w:rsid w:val="00CA6FBF"/>
    <w:rsid w:val="00CA70EB"/>
    <w:rsid w:val="00CA7118"/>
    <w:rsid w:val="00CA7459"/>
    <w:rsid w:val="00CA78BA"/>
    <w:rsid w:val="00CA796E"/>
    <w:rsid w:val="00CA79ED"/>
    <w:rsid w:val="00CA7B26"/>
    <w:rsid w:val="00CB035B"/>
    <w:rsid w:val="00CB06B2"/>
    <w:rsid w:val="00CB0D40"/>
    <w:rsid w:val="00CB0F18"/>
    <w:rsid w:val="00CB133B"/>
    <w:rsid w:val="00CB14FB"/>
    <w:rsid w:val="00CB175F"/>
    <w:rsid w:val="00CB198A"/>
    <w:rsid w:val="00CB19B8"/>
    <w:rsid w:val="00CB1CB8"/>
    <w:rsid w:val="00CB1CCA"/>
    <w:rsid w:val="00CB1F7A"/>
    <w:rsid w:val="00CB2248"/>
    <w:rsid w:val="00CB2980"/>
    <w:rsid w:val="00CB29D7"/>
    <w:rsid w:val="00CB29D9"/>
    <w:rsid w:val="00CB2A63"/>
    <w:rsid w:val="00CB2AF6"/>
    <w:rsid w:val="00CB2EB9"/>
    <w:rsid w:val="00CB2EC2"/>
    <w:rsid w:val="00CB2F83"/>
    <w:rsid w:val="00CB2FAA"/>
    <w:rsid w:val="00CB3060"/>
    <w:rsid w:val="00CB345A"/>
    <w:rsid w:val="00CB3B15"/>
    <w:rsid w:val="00CB3C2B"/>
    <w:rsid w:val="00CB3F38"/>
    <w:rsid w:val="00CB42B7"/>
    <w:rsid w:val="00CB457C"/>
    <w:rsid w:val="00CB499B"/>
    <w:rsid w:val="00CB4A8B"/>
    <w:rsid w:val="00CB4B3C"/>
    <w:rsid w:val="00CB522A"/>
    <w:rsid w:val="00CB52E7"/>
    <w:rsid w:val="00CB545A"/>
    <w:rsid w:val="00CB562F"/>
    <w:rsid w:val="00CB5638"/>
    <w:rsid w:val="00CB5674"/>
    <w:rsid w:val="00CB5ABC"/>
    <w:rsid w:val="00CB60C7"/>
    <w:rsid w:val="00CB6425"/>
    <w:rsid w:val="00CB6445"/>
    <w:rsid w:val="00CB65C4"/>
    <w:rsid w:val="00CB68AD"/>
    <w:rsid w:val="00CB698D"/>
    <w:rsid w:val="00CB6A6D"/>
    <w:rsid w:val="00CB6B03"/>
    <w:rsid w:val="00CB6D05"/>
    <w:rsid w:val="00CB7401"/>
    <w:rsid w:val="00CB777D"/>
    <w:rsid w:val="00CB78FF"/>
    <w:rsid w:val="00CB7920"/>
    <w:rsid w:val="00CB7AA1"/>
    <w:rsid w:val="00CB7C5E"/>
    <w:rsid w:val="00CB7CED"/>
    <w:rsid w:val="00CB7F36"/>
    <w:rsid w:val="00CC01D9"/>
    <w:rsid w:val="00CC01DE"/>
    <w:rsid w:val="00CC02C3"/>
    <w:rsid w:val="00CC0576"/>
    <w:rsid w:val="00CC09D4"/>
    <w:rsid w:val="00CC0B64"/>
    <w:rsid w:val="00CC0E12"/>
    <w:rsid w:val="00CC0F5D"/>
    <w:rsid w:val="00CC146A"/>
    <w:rsid w:val="00CC1736"/>
    <w:rsid w:val="00CC1AA5"/>
    <w:rsid w:val="00CC1AC4"/>
    <w:rsid w:val="00CC1C90"/>
    <w:rsid w:val="00CC225E"/>
    <w:rsid w:val="00CC2A1F"/>
    <w:rsid w:val="00CC2A3A"/>
    <w:rsid w:val="00CC2A41"/>
    <w:rsid w:val="00CC2D16"/>
    <w:rsid w:val="00CC306D"/>
    <w:rsid w:val="00CC3097"/>
    <w:rsid w:val="00CC374F"/>
    <w:rsid w:val="00CC3839"/>
    <w:rsid w:val="00CC414D"/>
    <w:rsid w:val="00CC4727"/>
    <w:rsid w:val="00CC4D08"/>
    <w:rsid w:val="00CC5390"/>
    <w:rsid w:val="00CC5427"/>
    <w:rsid w:val="00CC562A"/>
    <w:rsid w:val="00CC57DF"/>
    <w:rsid w:val="00CC5B29"/>
    <w:rsid w:val="00CC5C45"/>
    <w:rsid w:val="00CC5FDD"/>
    <w:rsid w:val="00CC6081"/>
    <w:rsid w:val="00CC6346"/>
    <w:rsid w:val="00CC6A59"/>
    <w:rsid w:val="00CC6B47"/>
    <w:rsid w:val="00CC6C0A"/>
    <w:rsid w:val="00CC6D38"/>
    <w:rsid w:val="00CC6EA2"/>
    <w:rsid w:val="00CC6EE4"/>
    <w:rsid w:val="00CC6FDC"/>
    <w:rsid w:val="00CC7037"/>
    <w:rsid w:val="00CC71F6"/>
    <w:rsid w:val="00CC7241"/>
    <w:rsid w:val="00CC7271"/>
    <w:rsid w:val="00CC73EB"/>
    <w:rsid w:val="00CC74AF"/>
    <w:rsid w:val="00CC752C"/>
    <w:rsid w:val="00CC76A7"/>
    <w:rsid w:val="00CC76B0"/>
    <w:rsid w:val="00CC7A7C"/>
    <w:rsid w:val="00CC7EAD"/>
    <w:rsid w:val="00CD0499"/>
    <w:rsid w:val="00CD0752"/>
    <w:rsid w:val="00CD0913"/>
    <w:rsid w:val="00CD0B92"/>
    <w:rsid w:val="00CD0BAE"/>
    <w:rsid w:val="00CD138E"/>
    <w:rsid w:val="00CD1443"/>
    <w:rsid w:val="00CD147D"/>
    <w:rsid w:val="00CD16BB"/>
    <w:rsid w:val="00CD18A5"/>
    <w:rsid w:val="00CD1B5C"/>
    <w:rsid w:val="00CD1C98"/>
    <w:rsid w:val="00CD1D9A"/>
    <w:rsid w:val="00CD1E2B"/>
    <w:rsid w:val="00CD2F4B"/>
    <w:rsid w:val="00CD31D4"/>
    <w:rsid w:val="00CD349C"/>
    <w:rsid w:val="00CD34BA"/>
    <w:rsid w:val="00CD3A9F"/>
    <w:rsid w:val="00CD3BAB"/>
    <w:rsid w:val="00CD3DD0"/>
    <w:rsid w:val="00CD3DF4"/>
    <w:rsid w:val="00CD4C45"/>
    <w:rsid w:val="00CD4FED"/>
    <w:rsid w:val="00CD519E"/>
    <w:rsid w:val="00CD529C"/>
    <w:rsid w:val="00CD533A"/>
    <w:rsid w:val="00CD5F13"/>
    <w:rsid w:val="00CD5F82"/>
    <w:rsid w:val="00CD6171"/>
    <w:rsid w:val="00CD6344"/>
    <w:rsid w:val="00CD65C3"/>
    <w:rsid w:val="00CD66CB"/>
    <w:rsid w:val="00CD6770"/>
    <w:rsid w:val="00CD6869"/>
    <w:rsid w:val="00CD6896"/>
    <w:rsid w:val="00CD68C1"/>
    <w:rsid w:val="00CD6995"/>
    <w:rsid w:val="00CD6BDC"/>
    <w:rsid w:val="00CD6CFE"/>
    <w:rsid w:val="00CD6D0D"/>
    <w:rsid w:val="00CD7401"/>
    <w:rsid w:val="00CD74DC"/>
    <w:rsid w:val="00CD7AE7"/>
    <w:rsid w:val="00CD7AFE"/>
    <w:rsid w:val="00CD7D96"/>
    <w:rsid w:val="00CD7DB8"/>
    <w:rsid w:val="00CD7E40"/>
    <w:rsid w:val="00CD7FEF"/>
    <w:rsid w:val="00CE0164"/>
    <w:rsid w:val="00CE0488"/>
    <w:rsid w:val="00CE069F"/>
    <w:rsid w:val="00CE09FA"/>
    <w:rsid w:val="00CE0B63"/>
    <w:rsid w:val="00CE0C60"/>
    <w:rsid w:val="00CE0FDA"/>
    <w:rsid w:val="00CE1067"/>
    <w:rsid w:val="00CE1396"/>
    <w:rsid w:val="00CE15A5"/>
    <w:rsid w:val="00CE15B9"/>
    <w:rsid w:val="00CE17EB"/>
    <w:rsid w:val="00CE1FD6"/>
    <w:rsid w:val="00CE20CB"/>
    <w:rsid w:val="00CE2259"/>
    <w:rsid w:val="00CE22E8"/>
    <w:rsid w:val="00CE2350"/>
    <w:rsid w:val="00CE3410"/>
    <w:rsid w:val="00CE35C1"/>
    <w:rsid w:val="00CE35F5"/>
    <w:rsid w:val="00CE369E"/>
    <w:rsid w:val="00CE379B"/>
    <w:rsid w:val="00CE391E"/>
    <w:rsid w:val="00CE3D6B"/>
    <w:rsid w:val="00CE3EAC"/>
    <w:rsid w:val="00CE4497"/>
    <w:rsid w:val="00CE4584"/>
    <w:rsid w:val="00CE4854"/>
    <w:rsid w:val="00CE4A7D"/>
    <w:rsid w:val="00CE4E27"/>
    <w:rsid w:val="00CE4EA7"/>
    <w:rsid w:val="00CE5409"/>
    <w:rsid w:val="00CE5964"/>
    <w:rsid w:val="00CE5BDF"/>
    <w:rsid w:val="00CE5CD3"/>
    <w:rsid w:val="00CE5E01"/>
    <w:rsid w:val="00CE6190"/>
    <w:rsid w:val="00CE6612"/>
    <w:rsid w:val="00CE68E5"/>
    <w:rsid w:val="00CE69B2"/>
    <w:rsid w:val="00CE6B1D"/>
    <w:rsid w:val="00CE6B94"/>
    <w:rsid w:val="00CE6D45"/>
    <w:rsid w:val="00CE6DD8"/>
    <w:rsid w:val="00CE6E52"/>
    <w:rsid w:val="00CE703E"/>
    <w:rsid w:val="00CE73C8"/>
    <w:rsid w:val="00CE74AC"/>
    <w:rsid w:val="00CE74EE"/>
    <w:rsid w:val="00CE7729"/>
    <w:rsid w:val="00CE776D"/>
    <w:rsid w:val="00CE7858"/>
    <w:rsid w:val="00CE793D"/>
    <w:rsid w:val="00CE7A6F"/>
    <w:rsid w:val="00CE7C19"/>
    <w:rsid w:val="00CE7CD8"/>
    <w:rsid w:val="00CE7CE1"/>
    <w:rsid w:val="00CE7DBA"/>
    <w:rsid w:val="00CE7F52"/>
    <w:rsid w:val="00CF0638"/>
    <w:rsid w:val="00CF0674"/>
    <w:rsid w:val="00CF072A"/>
    <w:rsid w:val="00CF0ADD"/>
    <w:rsid w:val="00CF1077"/>
    <w:rsid w:val="00CF1137"/>
    <w:rsid w:val="00CF1667"/>
    <w:rsid w:val="00CF1786"/>
    <w:rsid w:val="00CF19F0"/>
    <w:rsid w:val="00CF1A0C"/>
    <w:rsid w:val="00CF1BAA"/>
    <w:rsid w:val="00CF1D23"/>
    <w:rsid w:val="00CF1F8C"/>
    <w:rsid w:val="00CF2472"/>
    <w:rsid w:val="00CF2ADD"/>
    <w:rsid w:val="00CF2C3F"/>
    <w:rsid w:val="00CF2F17"/>
    <w:rsid w:val="00CF2F46"/>
    <w:rsid w:val="00CF2F54"/>
    <w:rsid w:val="00CF301B"/>
    <w:rsid w:val="00CF30E6"/>
    <w:rsid w:val="00CF326C"/>
    <w:rsid w:val="00CF3699"/>
    <w:rsid w:val="00CF397F"/>
    <w:rsid w:val="00CF39AD"/>
    <w:rsid w:val="00CF3C12"/>
    <w:rsid w:val="00CF3E12"/>
    <w:rsid w:val="00CF3FA9"/>
    <w:rsid w:val="00CF4387"/>
    <w:rsid w:val="00CF4556"/>
    <w:rsid w:val="00CF45C7"/>
    <w:rsid w:val="00CF4711"/>
    <w:rsid w:val="00CF47C9"/>
    <w:rsid w:val="00CF4D07"/>
    <w:rsid w:val="00CF4DA1"/>
    <w:rsid w:val="00CF4E1A"/>
    <w:rsid w:val="00CF4EFE"/>
    <w:rsid w:val="00CF51B9"/>
    <w:rsid w:val="00CF58D0"/>
    <w:rsid w:val="00CF5A80"/>
    <w:rsid w:val="00CF5CF2"/>
    <w:rsid w:val="00CF5E01"/>
    <w:rsid w:val="00CF5E1C"/>
    <w:rsid w:val="00CF5E99"/>
    <w:rsid w:val="00CF62D7"/>
    <w:rsid w:val="00CF62F2"/>
    <w:rsid w:val="00CF66B3"/>
    <w:rsid w:val="00CF6885"/>
    <w:rsid w:val="00CF699A"/>
    <w:rsid w:val="00CF6E05"/>
    <w:rsid w:val="00CF6E70"/>
    <w:rsid w:val="00CF6FFD"/>
    <w:rsid w:val="00CF7179"/>
    <w:rsid w:val="00CF72A5"/>
    <w:rsid w:val="00CF77E4"/>
    <w:rsid w:val="00CF77FE"/>
    <w:rsid w:val="00CF790F"/>
    <w:rsid w:val="00CF7BA0"/>
    <w:rsid w:val="00CF7DCE"/>
    <w:rsid w:val="00D000B4"/>
    <w:rsid w:val="00D003A0"/>
    <w:rsid w:val="00D003DA"/>
    <w:rsid w:val="00D00812"/>
    <w:rsid w:val="00D00C02"/>
    <w:rsid w:val="00D00C10"/>
    <w:rsid w:val="00D01536"/>
    <w:rsid w:val="00D0158E"/>
    <w:rsid w:val="00D01A5D"/>
    <w:rsid w:val="00D01EFB"/>
    <w:rsid w:val="00D02021"/>
    <w:rsid w:val="00D02129"/>
    <w:rsid w:val="00D02153"/>
    <w:rsid w:val="00D02328"/>
    <w:rsid w:val="00D023C9"/>
    <w:rsid w:val="00D0241B"/>
    <w:rsid w:val="00D026C4"/>
    <w:rsid w:val="00D02947"/>
    <w:rsid w:val="00D02BC8"/>
    <w:rsid w:val="00D02C41"/>
    <w:rsid w:val="00D03065"/>
    <w:rsid w:val="00D0306D"/>
    <w:rsid w:val="00D033E0"/>
    <w:rsid w:val="00D039B8"/>
    <w:rsid w:val="00D03A7F"/>
    <w:rsid w:val="00D03C1C"/>
    <w:rsid w:val="00D03DD1"/>
    <w:rsid w:val="00D03E43"/>
    <w:rsid w:val="00D041DC"/>
    <w:rsid w:val="00D04398"/>
    <w:rsid w:val="00D04728"/>
    <w:rsid w:val="00D04C5C"/>
    <w:rsid w:val="00D04D44"/>
    <w:rsid w:val="00D04DEE"/>
    <w:rsid w:val="00D04E4F"/>
    <w:rsid w:val="00D050FD"/>
    <w:rsid w:val="00D05B20"/>
    <w:rsid w:val="00D05F6B"/>
    <w:rsid w:val="00D061B0"/>
    <w:rsid w:val="00D062DF"/>
    <w:rsid w:val="00D06586"/>
    <w:rsid w:val="00D0666A"/>
    <w:rsid w:val="00D06BAA"/>
    <w:rsid w:val="00D07168"/>
    <w:rsid w:val="00D07387"/>
    <w:rsid w:val="00D07717"/>
    <w:rsid w:val="00D07960"/>
    <w:rsid w:val="00D07DC0"/>
    <w:rsid w:val="00D100AD"/>
    <w:rsid w:val="00D10317"/>
    <w:rsid w:val="00D105A1"/>
    <w:rsid w:val="00D10656"/>
    <w:rsid w:val="00D1088B"/>
    <w:rsid w:val="00D10D42"/>
    <w:rsid w:val="00D10FFB"/>
    <w:rsid w:val="00D11285"/>
    <w:rsid w:val="00D11338"/>
    <w:rsid w:val="00D115F1"/>
    <w:rsid w:val="00D11802"/>
    <w:rsid w:val="00D11ACC"/>
    <w:rsid w:val="00D11BEB"/>
    <w:rsid w:val="00D11C7B"/>
    <w:rsid w:val="00D12091"/>
    <w:rsid w:val="00D12757"/>
    <w:rsid w:val="00D128EE"/>
    <w:rsid w:val="00D12A9D"/>
    <w:rsid w:val="00D12B02"/>
    <w:rsid w:val="00D12E78"/>
    <w:rsid w:val="00D12F57"/>
    <w:rsid w:val="00D1303A"/>
    <w:rsid w:val="00D13248"/>
    <w:rsid w:val="00D1340F"/>
    <w:rsid w:val="00D1365C"/>
    <w:rsid w:val="00D13750"/>
    <w:rsid w:val="00D13BDE"/>
    <w:rsid w:val="00D13D5B"/>
    <w:rsid w:val="00D13D7B"/>
    <w:rsid w:val="00D13E20"/>
    <w:rsid w:val="00D13E76"/>
    <w:rsid w:val="00D13FCA"/>
    <w:rsid w:val="00D1401F"/>
    <w:rsid w:val="00D1430F"/>
    <w:rsid w:val="00D148CB"/>
    <w:rsid w:val="00D14A09"/>
    <w:rsid w:val="00D14C95"/>
    <w:rsid w:val="00D14E4D"/>
    <w:rsid w:val="00D1559C"/>
    <w:rsid w:val="00D15651"/>
    <w:rsid w:val="00D156E4"/>
    <w:rsid w:val="00D156FE"/>
    <w:rsid w:val="00D15969"/>
    <w:rsid w:val="00D15C89"/>
    <w:rsid w:val="00D15E09"/>
    <w:rsid w:val="00D160AC"/>
    <w:rsid w:val="00D1615B"/>
    <w:rsid w:val="00D16398"/>
    <w:rsid w:val="00D1679E"/>
    <w:rsid w:val="00D16A29"/>
    <w:rsid w:val="00D16C57"/>
    <w:rsid w:val="00D172C5"/>
    <w:rsid w:val="00D17794"/>
    <w:rsid w:val="00D178E0"/>
    <w:rsid w:val="00D1792D"/>
    <w:rsid w:val="00D179C2"/>
    <w:rsid w:val="00D17B55"/>
    <w:rsid w:val="00D17E05"/>
    <w:rsid w:val="00D17ED9"/>
    <w:rsid w:val="00D20255"/>
    <w:rsid w:val="00D203AC"/>
    <w:rsid w:val="00D203EC"/>
    <w:rsid w:val="00D20495"/>
    <w:rsid w:val="00D206B2"/>
    <w:rsid w:val="00D20CB0"/>
    <w:rsid w:val="00D21121"/>
    <w:rsid w:val="00D213EC"/>
    <w:rsid w:val="00D216A2"/>
    <w:rsid w:val="00D221D1"/>
    <w:rsid w:val="00D22247"/>
    <w:rsid w:val="00D2226B"/>
    <w:rsid w:val="00D229A4"/>
    <w:rsid w:val="00D22A38"/>
    <w:rsid w:val="00D22A76"/>
    <w:rsid w:val="00D22AE3"/>
    <w:rsid w:val="00D22BCE"/>
    <w:rsid w:val="00D22EF1"/>
    <w:rsid w:val="00D230C1"/>
    <w:rsid w:val="00D236DD"/>
    <w:rsid w:val="00D236FB"/>
    <w:rsid w:val="00D23B33"/>
    <w:rsid w:val="00D23C31"/>
    <w:rsid w:val="00D23C87"/>
    <w:rsid w:val="00D23DF9"/>
    <w:rsid w:val="00D24890"/>
    <w:rsid w:val="00D24968"/>
    <w:rsid w:val="00D24A3D"/>
    <w:rsid w:val="00D24A6F"/>
    <w:rsid w:val="00D24CE1"/>
    <w:rsid w:val="00D25271"/>
    <w:rsid w:val="00D25492"/>
    <w:rsid w:val="00D25587"/>
    <w:rsid w:val="00D25A81"/>
    <w:rsid w:val="00D25B26"/>
    <w:rsid w:val="00D25B57"/>
    <w:rsid w:val="00D25C39"/>
    <w:rsid w:val="00D25FE7"/>
    <w:rsid w:val="00D263E4"/>
    <w:rsid w:val="00D2645F"/>
    <w:rsid w:val="00D26604"/>
    <w:rsid w:val="00D26B0E"/>
    <w:rsid w:val="00D27220"/>
    <w:rsid w:val="00D27294"/>
    <w:rsid w:val="00D27929"/>
    <w:rsid w:val="00D27A63"/>
    <w:rsid w:val="00D27CC2"/>
    <w:rsid w:val="00D30083"/>
    <w:rsid w:val="00D30094"/>
    <w:rsid w:val="00D300C9"/>
    <w:rsid w:val="00D303CD"/>
    <w:rsid w:val="00D30767"/>
    <w:rsid w:val="00D30928"/>
    <w:rsid w:val="00D30BF6"/>
    <w:rsid w:val="00D30C88"/>
    <w:rsid w:val="00D30F5F"/>
    <w:rsid w:val="00D31255"/>
    <w:rsid w:val="00D312D7"/>
    <w:rsid w:val="00D313E0"/>
    <w:rsid w:val="00D31955"/>
    <w:rsid w:val="00D31E00"/>
    <w:rsid w:val="00D32160"/>
    <w:rsid w:val="00D32249"/>
    <w:rsid w:val="00D32442"/>
    <w:rsid w:val="00D32501"/>
    <w:rsid w:val="00D32847"/>
    <w:rsid w:val="00D32971"/>
    <w:rsid w:val="00D32C84"/>
    <w:rsid w:val="00D32DDF"/>
    <w:rsid w:val="00D32EEE"/>
    <w:rsid w:val="00D32EF5"/>
    <w:rsid w:val="00D3315B"/>
    <w:rsid w:val="00D33558"/>
    <w:rsid w:val="00D33BAC"/>
    <w:rsid w:val="00D33DEA"/>
    <w:rsid w:val="00D33E5F"/>
    <w:rsid w:val="00D33FB8"/>
    <w:rsid w:val="00D33FFB"/>
    <w:rsid w:val="00D34219"/>
    <w:rsid w:val="00D34AEC"/>
    <w:rsid w:val="00D34E19"/>
    <w:rsid w:val="00D35305"/>
    <w:rsid w:val="00D35380"/>
    <w:rsid w:val="00D356BF"/>
    <w:rsid w:val="00D35C56"/>
    <w:rsid w:val="00D35FA9"/>
    <w:rsid w:val="00D3608A"/>
    <w:rsid w:val="00D36209"/>
    <w:rsid w:val="00D36219"/>
    <w:rsid w:val="00D36520"/>
    <w:rsid w:val="00D365AD"/>
    <w:rsid w:val="00D365FC"/>
    <w:rsid w:val="00D3681C"/>
    <w:rsid w:val="00D36AA7"/>
    <w:rsid w:val="00D36BF6"/>
    <w:rsid w:val="00D36CE4"/>
    <w:rsid w:val="00D36FEB"/>
    <w:rsid w:val="00D3703A"/>
    <w:rsid w:val="00D370C1"/>
    <w:rsid w:val="00D3718C"/>
    <w:rsid w:val="00D374DF"/>
    <w:rsid w:val="00D374EF"/>
    <w:rsid w:val="00D3770D"/>
    <w:rsid w:val="00D3772B"/>
    <w:rsid w:val="00D40006"/>
    <w:rsid w:val="00D4001B"/>
    <w:rsid w:val="00D4037A"/>
    <w:rsid w:val="00D40386"/>
    <w:rsid w:val="00D4040E"/>
    <w:rsid w:val="00D40B17"/>
    <w:rsid w:val="00D410DC"/>
    <w:rsid w:val="00D4175A"/>
    <w:rsid w:val="00D41841"/>
    <w:rsid w:val="00D4193C"/>
    <w:rsid w:val="00D41AA7"/>
    <w:rsid w:val="00D42222"/>
    <w:rsid w:val="00D424A0"/>
    <w:rsid w:val="00D429F4"/>
    <w:rsid w:val="00D42A3F"/>
    <w:rsid w:val="00D42D2B"/>
    <w:rsid w:val="00D43115"/>
    <w:rsid w:val="00D4314D"/>
    <w:rsid w:val="00D43237"/>
    <w:rsid w:val="00D43377"/>
    <w:rsid w:val="00D434DC"/>
    <w:rsid w:val="00D43A69"/>
    <w:rsid w:val="00D43C2D"/>
    <w:rsid w:val="00D44438"/>
    <w:rsid w:val="00D446A9"/>
    <w:rsid w:val="00D44D99"/>
    <w:rsid w:val="00D44F65"/>
    <w:rsid w:val="00D4507F"/>
    <w:rsid w:val="00D45114"/>
    <w:rsid w:val="00D45253"/>
    <w:rsid w:val="00D452EB"/>
    <w:rsid w:val="00D45331"/>
    <w:rsid w:val="00D454D1"/>
    <w:rsid w:val="00D45689"/>
    <w:rsid w:val="00D45D00"/>
    <w:rsid w:val="00D45D43"/>
    <w:rsid w:val="00D45D9A"/>
    <w:rsid w:val="00D460DB"/>
    <w:rsid w:val="00D461BB"/>
    <w:rsid w:val="00D46640"/>
    <w:rsid w:val="00D4677D"/>
    <w:rsid w:val="00D46867"/>
    <w:rsid w:val="00D469AC"/>
    <w:rsid w:val="00D46CF6"/>
    <w:rsid w:val="00D46D1B"/>
    <w:rsid w:val="00D4700E"/>
    <w:rsid w:val="00D4711C"/>
    <w:rsid w:val="00D47205"/>
    <w:rsid w:val="00D47233"/>
    <w:rsid w:val="00D476F5"/>
    <w:rsid w:val="00D4775C"/>
    <w:rsid w:val="00D477C1"/>
    <w:rsid w:val="00D47823"/>
    <w:rsid w:val="00D47FDB"/>
    <w:rsid w:val="00D50158"/>
    <w:rsid w:val="00D50244"/>
    <w:rsid w:val="00D5077B"/>
    <w:rsid w:val="00D50886"/>
    <w:rsid w:val="00D509F3"/>
    <w:rsid w:val="00D50A9B"/>
    <w:rsid w:val="00D50C63"/>
    <w:rsid w:val="00D50C80"/>
    <w:rsid w:val="00D519DC"/>
    <w:rsid w:val="00D51A5F"/>
    <w:rsid w:val="00D51DC9"/>
    <w:rsid w:val="00D52598"/>
    <w:rsid w:val="00D52A1D"/>
    <w:rsid w:val="00D52CB8"/>
    <w:rsid w:val="00D52D3C"/>
    <w:rsid w:val="00D52DD5"/>
    <w:rsid w:val="00D52EA2"/>
    <w:rsid w:val="00D52ED2"/>
    <w:rsid w:val="00D52F69"/>
    <w:rsid w:val="00D5302E"/>
    <w:rsid w:val="00D53076"/>
    <w:rsid w:val="00D53502"/>
    <w:rsid w:val="00D535F5"/>
    <w:rsid w:val="00D53725"/>
    <w:rsid w:val="00D53856"/>
    <w:rsid w:val="00D53B12"/>
    <w:rsid w:val="00D53F60"/>
    <w:rsid w:val="00D54312"/>
    <w:rsid w:val="00D54668"/>
    <w:rsid w:val="00D547D3"/>
    <w:rsid w:val="00D55137"/>
    <w:rsid w:val="00D552A9"/>
    <w:rsid w:val="00D55607"/>
    <w:rsid w:val="00D5575C"/>
    <w:rsid w:val="00D5585D"/>
    <w:rsid w:val="00D55A95"/>
    <w:rsid w:val="00D55BBD"/>
    <w:rsid w:val="00D55BF7"/>
    <w:rsid w:val="00D5623E"/>
    <w:rsid w:val="00D5688E"/>
    <w:rsid w:val="00D56B9F"/>
    <w:rsid w:val="00D56BF8"/>
    <w:rsid w:val="00D56E47"/>
    <w:rsid w:val="00D57482"/>
    <w:rsid w:val="00D57573"/>
    <w:rsid w:val="00D57913"/>
    <w:rsid w:val="00D60245"/>
    <w:rsid w:val="00D604A9"/>
    <w:rsid w:val="00D604BB"/>
    <w:rsid w:val="00D604CD"/>
    <w:rsid w:val="00D6085C"/>
    <w:rsid w:val="00D60A75"/>
    <w:rsid w:val="00D610CE"/>
    <w:rsid w:val="00D612A9"/>
    <w:rsid w:val="00D613D9"/>
    <w:rsid w:val="00D61461"/>
    <w:rsid w:val="00D615C9"/>
    <w:rsid w:val="00D61A25"/>
    <w:rsid w:val="00D61B03"/>
    <w:rsid w:val="00D61BE0"/>
    <w:rsid w:val="00D61CB6"/>
    <w:rsid w:val="00D61D66"/>
    <w:rsid w:val="00D6201E"/>
    <w:rsid w:val="00D62208"/>
    <w:rsid w:val="00D622DC"/>
    <w:rsid w:val="00D623D2"/>
    <w:rsid w:val="00D6263D"/>
    <w:rsid w:val="00D62A4C"/>
    <w:rsid w:val="00D62B5F"/>
    <w:rsid w:val="00D62CE0"/>
    <w:rsid w:val="00D62D89"/>
    <w:rsid w:val="00D62FFC"/>
    <w:rsid w:val="00D634CC"/>
    <w:rsid w:val="00D63532"/>
    <w:rsid w:val="00D635B9"/>
    <w:rsid w:val="00D635DA"/>
    <w:rsid w:val="00D63806"/>
    <w:rsid w:val="00D6388F"/>
    <w:rsid w:val="00D638D8"/>
    <w:rsid w:val="00D63A15"/>
    <w:rsid w:val="00D63A49"/>
    <w:rsid w:val="00D63C36"/>
    <w:rsid w:val="00D63C58"/>
    <w:rsid w:val="00D63D6E"/>
    <w:rsid w:val="00D64012"/>
    <w:rsid w:val="00D6415C"/>
    <w:rsid w:val="00D641E8"/>
    <w:rsid w:val="00D646B2"/>
    <w:rsid w:val="00D64F27"/>
    <w:rsid w:val="00D6500C"/>
    <w:rsid w:val="00D6503D"/>
    <w:rsid w:val="00D65497"/>
    <w:rsid w:val="00D65954"/>
    <w:rsid w:val="00D65CB9"/>
    <w:rsid w:val="00D65DEA"/>
    <w:rsid w:val="00D65EB9"/>
    <w:rsid w:val="00D65F95"/>
    <w:rsid w:val="00D66055"/>
    <w:rsid w:val="00D66521"/>
    <w:rsid w:val="00D6653D"/>
    <w:rsid w:val="00D66BD9"/>
    <w:rsid w:val="00D66C6C"/>
    <w:rsid w:val="00D66DB2"/>
    <w:rsid w:val="00D66EE9"/>
    <w:rsid w:val="00D66FDD"/>
    <w:rsid w:val="00D6733F"/>
    <w:rsid w:val="00D673DB"/>
    <w:rsid w:val="00D67679"/>
    <w:rsid w:val="00D6767F"/>
    <w:rsid w:val="00D677E2"/>
    <w:rsid w:val="00D67E08"/>
    <w:rsid w:val="00D67E8A"/>
    <w:rsid w:val="00D7015B"/>
    <w:rsid w:val="00D70735"/>
    <w:rsid w:val="00D70806"/>
    <w:rsid w:val="00D708CD"/>
    <w:rsid w:val="00D70AAB"/>
    <w:rsid w:val="00D70DCD"/>
    <w:rsid w:val="00D70FE8"/>
    <w:rsid w:val="00D70FED"/>
    <w:rsid w:val="00D71069"/>
    <w:rsid w:val="00D710A6"/>
    <w:rsid w:val="00D711C5"/>
    <w:rsid w:val="00D71541"/>
    <w:rsid w:val="00D715CD"/>
    <w:rsid w:val="00D71719"/>
    <w:rsid w:val="00D71916"/>
    <w:rsid w:val="00D71A5C"/>
    <w:rsid w:val="00D72302"/>
    <w:rsid w:val="00D7238D"/>
    <w:rsid w:val="00D723FE"/>
    <w:rsid w:val="00D727A8"/>
    <w:rsid w:val="00D7282C"/>
    <w:rsid w:val="00D72864"/>
    <w:rsid w:val="00D72C6C"/>
    <w:rsid w:val="00D72D9C"/>
    <w:rsid w:val="00D72EB2"/>
    <w:rsid w:val="00D72FE4"/>
    <w:rsid w:val="00D733FD"/>
    <w:rsid w:val="00D7392B"/>
    <w:rsid w:val="00D73940"/>
    <w:rsid w:val="00D73A5E"/>
    <w:rsid w:val="00D73A68"/>
    <w:rsid w:val="00D73DA0"/>
    <w:rsid w:val="00D73DDE"/>
    <w:rsid w:val="00D744A5"/>
    <w:rsid w:val="00D748FD"/>
    <w:rsid w:val="00D74E69"/>
    <w:rsid w:val="00D753FC"/>
    <w:rsid w:val="00D7541E"/>
    <w:rsid w:val="00D754EB"/>
    <w:rsid w:val="00D7559E"/>
    <w:rsid w:val="00D7567A"/>
    <w:rsid w:val="00D758A4"/>
    <w:rsid w:val="00D75ED8"/>
    <w:rsid w:val="00D75F2A"/>
    <w:rsid w:val="00D76429"/>
    <w:rsid w:val="00D767A6"/>
    <w:rsid w:val="00D76E94"/>
    <w:rsid w:val="00D76FC9"/>
    <w:rsid w:val="00D76FDE"/>
    <w:rsid w:val="00D776B5"/>
    <w:rsid w:val="00D7775B"/>
    <w:rsid w:val="00D7787F"/>
    <w:rsid w:val="00D77AF2"/>
    <w:rsid w:val="00D77BC4"/>
    <w:rsid w:val="00D77BF0"/>
    <w:rsid w:val="00D8002D"/>
    <w:rsid w:val="00D8012A"/>
    <w:rsid w:val="00D80305"/>
    <w:rsid w:val="00D804CC"/>
    <w:rsid w:val="00D805EF"/>
    <w:rsid w:val="00D80656"/>
    <w:rsid w:val="00D80944"/>
    <w:rsid w:val="00D80BC8"/>
    <w:rsid w:val="00D80CDB"/>
    <w:rsid w:val="00D80EB7"/>
    <w:rsid w:val="00D80F39"/>
    <w:rsid w:val="00D80F5F"/>
    <w:rsid w:val="00D80FED"/>
    <w:rsid w:val="00D8103C"/>
    <w:rsid w:val="00D8104A"/>
    <w:rsid w:val="00D81059"/>
    <w:rsid w:val="00D81068"/>
    <w:rsid w:val="00D814A5"/>
    <w:rsid w:val="00D81AAD"/>
    <w:rsid w:val="00D81F46"/>
    <w:rsid w:val="00D824C4"/>
    <w:rsid w:val="00D829B5"/>
    <w:rsid w:val="00D83021"/>
    <w:rsid w:val="00D830AB"/>
    <w:rsid w:val="00D83110"/>
    <w:rsid w:val="00D83193"/>
    <w:rsid w:val="00D83279"/>
    <w:rsid w:val="00D83F5A"/>
    <w:rsid w:val="00D84499"/>
    <w:rsid w:val="00D846F9"/>
    <w:rsid w:val="00D84735"/>
    <w:rsid w:val="00D851E5"/>
    <w:rsid w:val="00D855DD"/>
    <w:rsid w:val="00D85768"/>
    <w:rsid w:val="00D85880"/>
    <w:rsid w:val="00D85C4A"/>
    <w:rsid w:val="00D8607E"/>
    <w:rsid w:val="00D8690F"/>
    <w:rsid w:val="00D86FF5"/>
    <w:rsid w:val="00D8734A"/>
    <w:rsid w:val="00D874B5"/>
    <w:rsid w:val="00D87644"/>
    <w:rsid w:val="00D87721"/>
    <w:rsid w:val="00D87BDE"/>
    <w:rsid w:val="00D87F7B"/>
    <w:rsid w:val="00D87F8E"/>
    <w:rsid w:val="00D9049E"/>
    <w:rsid w:val="00D90924"/>
    <w:rsid w:val="00D90A04"/>
    <w:rsid w:val="00D90D11"/>
    <w:rsid w:val="00D9101D"/>
    <w:rsid w:val="00D9128A"/>
    <w:rsid w:val="00D914BF"/>
    <w:rsid w:val="00D915C4"/>
    <w:rsid w:val="00D919C6"/>
    <w:rsid w:val="00D91BC1"/>
    <w:rsid w:val="00D91CF0"/>
    <w:rsid w:val="00D91D92"/>
    <w:rsid w:val="00D926BE"/>
    <w:rsid w:val="00D92C0D"/>
    <w:rsid w:val="00D9324B"/>
    <w:rsid w:val="00D933BF"/>
    <w:rsid w:val="00D93851"/>
    <w:rsid w:val="00D938FB"/>
    <w:rsid w:val="00D93934"/>
    <w:rsid w:val="00D93B2A"/>
    <w:rsid w:val="00D93D0C"/>
    <w:rsid w:val="00D93E1A"/>
    <w:rsid w:val="00D93EB4"/>
    <w:rsid w:val="00D93FFA"/>
    <w:rsid w:val="00D9432F"/>
    <w:rsid w:val="00D94C7E"/>
    <w:rsid w:val="00D94ECD"/>
    <w:rsid w:val="00D94EF5"/>
    <w:rsid w:val="00D950E9"/>
    <w:rsid w:val="00D9516E"/>
    <w:rsid w:val="00D95DC9"/>
    <w:rsid w:val="00D95E73"/>
    <w:rsid w:val="00D9672D"/>
    <w:rsid w:val="00D968DC"/>
    <w:rsid w:val="00D96A11"/>
    <w:rsid w:val="00D96C39"/>
    <w:rsid w:val="00D9720E"/>
    <w:rsid w:val="00D972B8"/>
    <w:rsid w:val="00D97591"/>
    <w:rsid w:val="00D97671"/>
    <w:rsid w:val="00D97DEA"/>
    <w:rsid w:val="00D97FDD"/>
    <w:rsid w:val="00DA0083"/>
    <w:rsid w:val="00DA03B5"/>
    <w:rsid w:val="00DA0529"/>
    <w:rsid w:val="00DA0662"/>
    <w:rsid w:val="00DA07A7"/>
    <w:rsid w:val="00DA0AAD"/>
    <w:rsid w:val="00DA0C49"/>
    <w:rsid w:val="00DA1142"/>
    <w:rsid w:val="00DA1247"/>
    <w:rsid w:val="00DA12A0"/>
    <w:rsid w:val="00DA12E2"/>
    <w:rsid w:val="00DA136F"/>
    <w:rsid w:val="00DA18B7"/>
    <w:rsid w:val="00DA1BAF"/>
    <w:rsid w:val="00DA1C72"/>
    <w:rsid w:val="00DA20C7"/>
    <w:rsid w:val="00DA238F"/>
    <w:rsid w:val="00DA24C9"/>
    <w:rsid w:val="00DA2556"/>
    <w:rsid w:val="00DA2621"/>
    <w:rsid w:val="00DA2790"/>
    <w:rsid w:val="00DA2975"/>
    <w:rsid w:val="00DA2A93"/>
    <w:rsid w:val="00DA2E0F"/>
    <w:rsid w:val="00DA2ECE"/>
    <w:rsid w:val="00DA2FDC"/>
    <w:rsid w:val="00DA30B9"/>
    <w:rsid w:val="00DA31B9"/>
    <w:rsid w:val="00DA3758"/>
    <w:rsid w:val="00DA3821"/>
    <w:rsid w:val="00DA398F"/>
    <w:rsid w:val="00DA3B38"/>
    <w:rsid w:val="00DA3CA3"/>
    <w:rsid w:val="00DA3D3D"/>
    <w:rsid w:val="00DA3E21"/>
    <w:rsid w:val="00DA3F8A"/>
    <w:rsid w:val="00DA3FF6"/>
    <w:rsid w:val="00DA41AD"/>
    <w:rsid w:val="00DA42F1"/>
    <w:rsid w:val="00DA42FA"/>
    <w:rsid w:val="00DA4494"/>
    <w:rsid w:val="00DA4D31"/>
    <w:rsid w:val="00DA4E8E"/>
    <w:rsid w:val="00DA51F3"/>
    <w:rsid w:val="00DA56C5"/>
    <w:rsid w:val="00DA57CD"/>
    <w:rsid w:val="00DA59B3"/>
    <w:rsid w:val="00DA5D93"/>
    <w:rsid w:val="00DA622A"/>
    <w:rsid w:val="00DA62F3"/>
    <w:rsid w:val="00DA642A"/>
    <w:rsid w:val="00DA6814"/>
    <w:rsid w:val="00DA6B80"/>
    <w:rsid w:val="00DA6DC2"/>
    <w:rsid w:val="00DA748E"/>
    <w:rsid w:val="00DA798F"/>
    <w:rsid w:val="00DA7A27"/>
    <w:rsid w:val="00DA7B59"/>
    <w:rsid w:val="00DA7B92"/>
    <w:rsid w:val="00DA7D6B"/>
    <w:rsid w:val="00DA7F64"/>
    <w:rsid w:val="00DA7FB2"/>
    <w:rsid w:val="00DB00A0"/>
    <w:rsid w:val="00DB016B"/>
    <w:rsid w:val="00DB0202"/>
    <w:rsid w:val="00DB0AD3"/>
    <w:rsid w:val="00DB0B4B"/>
    <w:rsid w:val="00DB0D97"/>
    <w:rsid w:val="00DB0DE5"/>
    <w:rsid w:val="00DB0ECF"/>
    <w:rsid w:val="00DB1451"/>
    <w:rsid w:val="00DB14D6"/>
    <w:rsid w:val="00DB184E"/>
    <w:rsid w:val="00DB1987"/>
    <w:rsid w:val="00DB21C8"/>
    <w:rsid w:val="00DB2264"/>
    <w:rsid w:val="00DB2421"/>
    <w:rsid w:val="00DB2529"/>
    <w:rsid w:val="00DB2620"/>
    <w:rsid w:val="00DB2969"/>
    <w:rsid w:val="00DB29FD"/>
    <w:rsid w:val="00DB2A16"/>
    <w:rsid w:val="00DB2CE9"/>
    <w:rsid w:val="00DB3054"/>
    <w:rsid w:val="00DB3060"/>
    <w:rsid w:val="00DB3135"/>
    <w:rsid w:val="00DB3B32"/>
    <w:rsid w:val="00DB3B65"/>
    <w:rsid w:val="00DB3D3B"/>
    <w:rsid w:val="00DB3E84"/>
    <w:rsid w:val="00DB3FAF"/>
    <w:rsid w:val="00DB3FD9"/>
    <w:rsid w:val="00DB4A18"/>
    <w:rsid w:val="00DB4B81"/>
    <w:rsid w:val="00DB52EF"/>
    <w:rsid w:val="00DB5439"/>
    <w:rsid w:val="00DB55F3"/>
    <w:rsid w:val="00DB5880"/>
    <w:rsid w:val="00DB59AA"/>
    <w:rsid w:val="00DB5B71"/>
    <w:rsid w:val="00DB5BA7"/>
    <w:rsid w:val="00DB60E8"/>
    <w:rsid w:val="00DB6AF8"/>
    <w:rsid w:val="00DB6EBB"/>
    <w:rsid w:val="00DB7080"/>
    <w:rsid w:val="00DB77D0"/>
    <w:rsid w:val="00DB7944"/>
    <w:rsid w:val="00DB7BC6"/>
    <w:rsid w:val="00DB7E50"/>
    <w:rsid w:val="00DC01FF"/>
    <w:rsid w:val="00DC07B9"/>
    <w:rsid w:val="00DC0931"/>
    <w:rsid w:val="00DC0BFB"/>
    <w:rsid w:val="00DC0E6A"/>
    <w:rsid w:val="00DC10BC"/>
    <w:rsid w:val="00DC1350"/>
    <w:rsid w:val="00DC15CE"/>
    <w:rsid w:val="00DC1B4D"/>
    <w:rsid w:val="00DC1BDC"/>
    <w:rsid w:val="00DC1C18"/>
    <w:rsid w:val="00DC1EB3"/>
    <w:rsid w:val="00DC1ECF"/>
    <w:rsid w:val="00DC1EEF"/>
    <w:rsid w:val="00DC20F3"/>
    <w:rsid w:val="00DC2228"/>
    <w:rsid w:val="00DC2284"/>
    <w:rsid w:val="00DC27EC"/>
    <w:rsid w:val="00DC2B55"/>
    <w:rsid w:val="00DC2B6B"/>
    <w:rsid w:val="00DC2B89"/>
    <w:rsid w:val="00DC3265"/>
    <w:rsid w:val="00DC3333"/>
    <w:rsid w:val="00DC33C9"/>
    <w:rsid w:val="00DC3712"/>
    <w:rsid w:val="00DC3776"/>
    <w:rsid w:val="00DC3803"/>
    <w:rsid w:val="00DC3D65"/>
    <w:rsid w:val="00DC3D6B"/>
    <w:rsid w:val="00DC3ED4"/>
    <w:rsid w:val="00DC40A2"/>
    <w:rsid w:val="00DC41E9"/>
    <w:rsid w:val="00DC41EA"/>
    <w:rsid w:val="00DC4246"/>
    <w:rsid w:val="00DC4271"/>
    <w:rsid w:val="00DC47A7"/>
    <w:rsid w:val="00DC4955"/>
    <w:rsid w:val="00DC49EA"/>
    <w:rsid w:val="00DC4CD5"/>
    <w:rsid w:val="00DC5229"/>
    <w:rsid w:val="00DC5303"/>
    <w:rsid w:val="00DC565C"/>
    <w:rsid w:val="00DC56AC"/>
    <w:rsid w:val="00DC58D3"/>
    <w:rsid w:val="00DC5C3F"/>
    <w:rsid w:val="00DC5CAE"/>
    <w:rsid w:val="00DC601A"/>
    <w:rsid w:val="00DC6170"/>
    <w:rsid w:val="00DC632E"/>
    <w:rsid w:val="00DC65E2"/>
    <w:rsid w:val="00DC673B"/>
    <w:rsid w:val="00DC6758"/>
    <w:rsid w:val="00DC6BD2"/>
    <w:rsid w:val="00DC6C0E"/>
    <w:rsid w:val="00DC6DA5"/>
    <w:rsid w:val="00DC6DAE"/>
    <w:rsid w:val="00DC6E7B"/>
    <w:rsid w:val="00DC6E98"/>
    <w:rsid w:val="00DC6EF1"/>
    <w:rsid w:val="00DC7067"/>
    <w:rsid w:val="00DC7183"/>
    <w:rsid w:val="00DC7880"/>
    <w:rsid w:val="00DC78A3"/>
    <w:rsid w:val="00DC7992"/>
    <w:rsid w:val="00DC7B75"/>
    <w:rsid w:val="00DC7EF9"/>
    <w:rsid w:val="00DD00BB"/>
    <w:rsid w:val="00DD0805"/>
    <w:rsid w:val="00DD0871"/>
    <w:rsid w:val="00DD09BC"/>
    <w:rsid w:val="00DD12F6"/>
    <w:rsid w:val="00DD1424"/>
    <w:rsid w:val="00DD163F"/>
    <w:rsid w:val="00DD164C"/>
    <w:rsid w:val="00DD166D"/>
    <w:rsid w:val="00DD1750"/>
    <w:rsid w:val="00DD186F"/>
    <w:rsid w:val="00DD1A16"/>
    <w:rsid w:val="00DD2033"/>
    <w:rsid w:val="00DD2162"/>
    <w:rsid w:val="00DD228A"/>
    <w:rsid w:val="00DD26CA"/>
    <w:rsid w:val="00DD290C"/>
    <w:rsid w:val="00DD2948"/>
    <w:rsid w:val="00DD3096"/>
    <w:rsid w:val="00DD3474"/>
    <w:rsid w:val="00DD3BBF"/>
    <w:rsid w:val="00DD3C17"/>
    <w:rsid w:val="00DD3C8B"/>
    <w:rsid w:val="00DD3CB0"/>
    <w:rsid w:val="00DD3D75"/>
    <w:rsid w:val="00DD3DC8"/>
    <w:rsid w:val="00DD3DE6"/>
    <w:rsid w:val="00DD3EFF"/>
    <w:rsid w:val="00DD3F98"/>
    <w:rsid w:val="00DD4296"/>
    <w:rsid w:val="00DD4331"/>
    <w:rsid w:val="00DD4421"/>
    <w:rsid w:val="00DD449B"/>
    <w:rsid w:val="00DD44A0"/>
    <w:rsid w:val="00DD45B5"/>
    <w:rsid w:val="00DD46E9"/>
    <w:rsid w:val="00DD4A26"/>
    <w:rsid w:val="00DD4B66"/>
    <w:rsid w:val="00DD4D27"/>
    <w:rsid w:val="00DD56BB"/>
    <w:rsid w:val="00DD5AC3"/>
    <w:rsid w:val="00DD5B55"/>
    <w:rsid w:val="00DD5D28"/>
    <w:rsid w:val="00DD5F2D"/>
    <w:rsid w:val="00DD63A6"/>
    <w:rsid w:val="00DD6440"/>
    <w:rsid w:val="00DD6690"/>
    <w:rsid w:val="00DD66F8"/>
    <w:rsid w:val="00DD67FF"/>
    <w:rsid w:val="00DD68F4"/>
    <w:rsid w:val="00DD6902"/>
    <w:rsid w:val="00DD692B"/>
    <w:rsid w:val="00DD6A02"/>
    <w:rsid w:val="00DD6CEE"/>
    <w:rsid w:val="00DD7640"/>
    <w:rsid w:val="00DD78CE"/>
    <w:rsid w:val="00DD78F8"/>
    <w:rsid w:val="00DD7E2F"/>
    <w:rsid w:val="00DD7E7D"/>
    <w:rsid w:val="00DE02DB"/>
    <w:rsid w:val="00DE034B"/>
    <w:rsid w:val="00DE0425"/>
    <w:rsid w:val="00DE0435"/>
    <w:rsid w:val="00DE05CD"/>
    <w:rsid w:val="00DE07A8"/>
    <w:rsid w:val="00DE0A7B"/>
    <w:rsid w:val="00DE0C26"/>
    <w:rsid w:val="00DE0CEC"/>
    <w:rsid w:val="00DE0D43"/>
    <w:rsid w:val="00DE0DD9"/>
    <w:rsid w:val="00DE19C9"/>
    <w:rsid w:val="00DE1AA8"/>
    <w:rsid w:val="00DE1AB8"/>
    <w:rsid w:val="00DE1ABA"/>
    <w:rsid w:val="00DE1D90"/>
    <w:rsid w:val="00DE1E07"/>
    <w:rsid w:val="00DE1F13"/>
    <w:rsid w:val="00DE27C2"/>
    <w:rsid w:val="00DE2A1E"/>
    <w:rsid w:val="00DE2A85"/>
    <w:rsid w:val="00DE2AB9"/>
    <w:rsid w:val="00DE2DA0"/>
    <w:rsid w:val="00DE2F0E"/>
    <w:rsid w:val="00DE2F5F"/>
    <w:rsid w:val="00DE2FE3"/>
    <w:rsid w:val="00DE3008"/>
    <w:rsid w:val="00DE304F"/>
    <w:rsid w:val="00DE3138"/>
    <w:rsid w:val="00DE33BA"/>
    <w:rsid w:val="00DE3681"/>
    <w:rsid w:val="00DE3ACF"/>
    <w:rsid w:val="00DE3B94"/>
    <w:rsid w:val="00DE3E34"/>
    <w:rsid w:val="00DE3F1E"/>
    <w:rsid w:val="00DE42DF"/>
    <w:rsid w:val="00DE44D1"/>
    <w:rsid w:val="00DE4C37"/>
    <w:rsid w:val="00DE4D8A"/>
    <w:rsid w:val="00DE4F4B"/>
    <w:rsid w:val="00DE4F57"/>
    <w:rsid w:val="00DE5060"/>
    <w:rsid w:val="00DE5328"/>
    <w:rsid w:val="00DE55F0"/>
    <w:rsid w:val="00DE576A"/>
    <w:rsid w:val="00DE591B"/>
    <w:rsid w:val="00DE5CA7"/>
    <w:rsid w:val="00DE5EED"/>
    <w:rsid w:val="00DE6093"/>
    <w:rsid w:val="00DE64BC"/>
    <w:rsid w:val="00DE6CA0"/>
    <w:rsid w:val="00DE6EA6"/>
    <w:rsid w:val="00DE701C"/>
    <w:rsid w:val="00DE7453"/>
    <w:rsid w:val="00DE756E"/>
    <w:rsid w:val="00DE76F2"/>
    <w:rsid w:val="00DE7A99"/>
    <w:rsid w:val="00DE7AFE"/>
    <w:rsid w:val="00DF0124"/>
    <w:rsid w:val="00DF05CC"/>
    <w:rsid w:val="00DF0A09"/>
    <w:rsid w:val="00DF0DC8"/>
    <w:rsid w:val="00DF0EDE"/>
    <w:rsid w:val="00DF10DF"/>
    <w:rsid w:val="00DF141D"/>
    <w:rsid w:val="00DF147D"/>
    <w:rsid w:val="00DF1574"/>
    <w:rsid w:val="00DF165B"/>
    <w:rsid w:val="00DF1A21"/>
    <w:rsid w:val="00DF1DE8"/>
    <w:rsid w:val="00DF21E3"/>
    <w:rsid w:val="00DF24DE"/>
    <w:rsid w:val="00DF26E3"/>
    <w:rsid w:val="00DF2B14"/>
    <w:rsid w:val="00DF2EA1"/>
    <w:rsid w:val="00DF2FFE"/>
    <w:rsid w:val="00DF3134"/>
    <w:rsid w:val="00DF3268"/>
    <w:rsid w:val="00DF3643"/>
    <w:rsid w:val="00DF3815"/>
    <w:rsid w:val="00DF3D73"/>
    <w:rsid w:val="00DF3E21"/>
    <w:rsid w:val="00DF449F"/>
    <w:rsid w:val="00DF45E0"/>
    <w:rsid w:val="00DF4603"/>
    <w:rsid w:val="00DF4684"/>
    <w:rsid w:val="00DF488E"/>
    <w:rsid w:val="00DF49E2"/>
    <w:rsid w:val="00DF4F9F"/>
    <w:rsid w:val="00DF5036"/>
    <w:rsid w:val="00DF508A"/>
    <w:rsid w:val="00DF50E2"/>
    <w:rsid w:val="00DF52C2"/>
    <w:rsid w:val="00DF5324"/>
    <w:rsid w:val="00DF533C"/>
    <w:rsid w:val="00DF5387"/>
    <w:rsid w:val="00DF5A3A"/>
    <w:rsid w:val="00DF5A59"/>
    <w:rsid w:val="00DF5ACE"/>
    <w:rsid w:val="00DF5D4C"/>
    <w:rsid w:val="00DF6008"/>
    <w:rsid w:val="00DF68CF"/>
    <w:rsid w:val="00DF6A56"/>
    <w:rsid w:val="00DF6BB6"/>
    <w:rsid w:val="00DF6D49"/>
    <w:rsid w:val="00DF6D55"/>
    <w:rsid w:val="00DF7032"/>
    <w:rsid w:val="00DF7236"/>
    <w:rsid w:val="00DF7248"/>
    <w:rsid w:val="00DF7326"/>
    <w:rsid w:val="00DF73DD"/>
    <w:rsid w:val="00DF7993"/>
    <w:rsid w:val="00DF79D1"/>
    <w:rsid w:val="00DF79FB"/>
    <w:rsid w:val="00DF7D3E"/>
    <w:rsid w:val="00DF7F24"/>
    <w:rsid w:val="00E001FF"/>
    <w:rsid w:val="00E00B33"/>
    <w:rsid w:val="00E00D34"/>
    <w:rsid w:val="00E0110B"/>
    <w:rsid w:val="00E01210"/>
    <w:rsid w:val="00E0129D"/>
    <w:rsid w:val="00E01414"/>
    <w:rsid w:val="00E01552"/>
    <w:rsid w:val="00E0157E"/>
    <w:rsid w:val="00E01744"/>
    <w:rsid w:val="00E01A20"/>
    <w:rsid w:val="00E01BE2"/>
    <w:rsid w:val="00E01FA3"/>
    <w:rsid w:val="00E01FC5"/>
    <w:rsid w:val="00E02226"/>
    <w:rsid w:val="00E02345"/>
    <w:rsid w:val="00E023EB"/>
    <w:rsid w:val="00E02906"/>
    <w:rsid w:val="00E02C64"/>
    <w:rsid w:val="00E02CBF"/>
    <w:rsid w:val="00E02F4D"/>
    <w:rsid w:val="00E02FA5"/>
    <w:rsid w:val="00E038CE"/>
    <w:rsid w:val="00E03CC0"/>
    <w:rsid w:val="00E03D6E"/>
    <w:rsid w:val="00E03E0E"/>
    <w:rsid w:val="00E03EA4"/>
    <w:rsid w:val="00E040E9"/>
    <w:rsid w:val="00E04429"/>
    <w:rsid w:val="00E0453A"/>
    <w:rsid w:val="00E0466C"/>
    <w:rsid w:val="00E0494A"/>
    <w:rsid w:val="00E049E3"/>
    <w:rsid w:val="00E04C90"/>
    <w:rsid w:val="00E04FE9"/>
    <w:rsid w:val="00E04FFE"/>
    <w:rsid w:val="00E051B8"/>
    <w:rsid w:val="00E052A4"/>
    <w:rsid w:val="00E05345"/>
    <w:rsid w:val="00E057DB"/>
    <w:rsid w:val="00E05D40"/>
    <w:rsid w:val="00E05E10"/>
    <w:rsid w:val="00E05EEE"/>
    <w:rsid w:val="00E05F81"/>
    <w:rsid w:val="00E060EF"/>
    <w:rsid w:val="00E0616E"/>
    <w:rsid w:val="00E06387"/>
    <w:rsid w:val="00E06506"/>
    <w:rsid w:val="00E065E7"/>
    <w:rsid w:val="00E06732"/>
    <w:rsid w:val="00E06743"/>
    <w:rsid w:val="00E067DF"/>
    <w:rsid w:val="00E06908"/>
    <w:rsid w:val="00E06AE3"/>
    <w:rsid w:val="00E06BD7"/>
    <w:rsid w:val="00E06D82"/>
    <w:rsid w:val="00E07590"/>
    <w:rsid w:val="00E077DA"/>
    <w:rsid w:val="00E07FAF"/>
    <w:rsid w:val="00E07FD8"/>
    <w:rsid w:val="00E100A6"/>
    <w:rsid w:val="00E105A0"/>
    <w:rsid w:val="00E109C2"/>
    <w:rsid w:val="00E10B8D"/>
    <w:rsid w:val="00E10D0A"/>
    <w:rsid w:val="00E10D4C"/>
    <w:rsid w:val="00E10E9B"/>
    <w:rsid w:val="00E10F46"/>
    <w:rsid w:val="00E10FA5"/>
    <w:rsid w:val="00E10FA6"/>
    <w:rsid w:val="00E11275"/>
    <w:rsid w:val="00E113D6"/>
    <w:rsid w:val="00E1151B"/>
    <w:rsid w:val="00E116A8"/>
    <w:rsid w:val="00E11753"/>
    <w:rsid w:val="00E1177F"/>
    <w:rsid w:val="00E11839"/>
    <w:rsid w:val="00E11E8D"/>
    <w:rsid w:val="00E11FD7"/>
    <w:rsid w:val="00E12A09"/>
    <w:rsid w:val="00E12A26"/>
    <w:rsid w:val="00E12BD8"/>
    <w:rsid w:val="00E12D1B"/>
    <w:rsid w:val="00E130A4"/>
    <w:rsid w:val="00E13158"/>
    <w:rsid w:val="00E13165"/>
    <w:rsid w:val="00E13209"/>
    <w:rsid w:val="00E1335C"/>
    <w:rsid w:val="00E13439"/>
    <w:rsid w:val="00E135CB"/>
    <w:rsid w:val="00E13AD0"/>
    <w:rsid w:val="00E13F2B"/>
    <w:rsid w:val="00E13F4D"/>
    <w:rsid w:val="00E14036"/>
    <w:rsid w:val="00E146A5"/>
    <w:rsid w:val="00E149F2"/>
    <w:rsid w:val="00E14A11"/>
    <w:rsid w:val="00E14BE0"/>
    <w:rsid w:val="00E14C6A"/>
    <w:rsid w:val="00E14D87"/>
    <w:rsid w:val="00E14F50"/>
    <w:rsid w:val="00E15003"/>
    <w:rsid w:val="00E1518C"/>
    <w:rsid w:val="00E1522D"/>
    <w:rsid w:val="00E15471"/>
    <w:rsid w:val="00E15760"/>
    <w:rsid w:val="00E15840"/>
    <w:rsid w:val="00E1586A"/>
    <w:rsid w:val="00E15BCA"/>
    <w:rsid w:val="00E15BD0"/>
    <w:rsid w:val="00E15CE8"/>
    <w:rsid w:val="00E162D9"/>
    <w:rsid w:val="00E167D4"/>
    <w:rsid w:val="00E16AC8"/>
    <w:rsid w:val="00E16C0F"/>
    <w:rsid w:val="00E16C46"/>
    <w:rsid w:val="00E16DFF"/>
    <w:rsid w:val="00E16FFC"/>
    <w:rsid w:val="00E17162"/>
    <w:rsid w:val="00E173A6"/>
    <w:rsid w:val="00E17411"/>
    <w:rsid w:val="00E178B9"/>
    <w:rsid w:val="00E178D9"/>
    <w:rsid w:val="00E17957"/>
    <w:rsid w:val="00E179D9"/>
    <w:rsid w:val="00E17B06"/>
    <w:rsid w:val="00E17DE2"/>
    <w:rsid w:val="00E20127"/>
    <w:rsid w:val="00E201F1"/>
    <w:rsid w:val="00E203F0"/>
    <w:rsid w:val="00E20424"/>
    <w:rsid w:val="00E207F4"/>
    <w:rsid w:val="00E20D20"/>
    <w:rsid w:val="00E20F9A"/>
    <w:rsid w:val="00E214AC"/>
    <w:rsid w:val="00E214DD"/>
    <w:rsid w:val="00E214FF"/>
    <w:rsid w:val="00E21518"/>
    <w:rsid w:val="00E216BC"/>
    <w:rsid w:val="00E219DC"/>
    <w:rsid w:val="00E21B3C"/>
    <w:rsid w:val="00E21CCA"/>
    <w:rsid w:val="00E2220D"/>
    <w:rsid w:val="00E22345"/>
    <w:rsid w:val="00E22A87"/>
    <w:rsid w:val="00E22B27"/>
    <w:rsid w:val="00E22B8B"/>
    <w:rsid w:val="00E22F03"/>
    <w:rsid w:val="00E22F81"/>
    <w:rsid w:val="00E23007"/>
    <w:rsid w:val="00E23128"/>
    <w:rsid w:val="00E23805"/>
    <w:rsid w:val="00E238B8"/>
    <w:rsid w:val="00E23901"/>
    <w:rsid w:val="00E23BAB"/>
    <w:rsid w:val="00E23EA5"/>
    <w:rsid w:val="00E24041"/>
    <w:rsid w:val="00E24495"/>
    <w:rsid w:val="00E24AD0"/>
    <w:rsid w:val="00E24B69"/>
    <w:rsid w:val="00E24CC7"/>
    <w:rsid w:val="00E24E79"/>
    <w:rsid w:val="00E24FD9"/>
    <w:rsid w:val="00E252F8"/>
    <w:rsid w:val="00E25977"/>
    <w:rsid w:val="00E25C86"/>
    <w:rsid w:val="00E25CCE"/>
    <w:rsid w:val="00E25CE8"/>
    <w:rsid w:val="00E261DF"/>
    <w:rsid w:val="00E262C0"/>
    <w:rsid w:val="00E265AD"/>
    <w:rsid w:val="00E267A6"/>
    <w:rsid w:val="00E26BDE"/>
    <w:rsid w:val="00E26FFB"/>
    <w:rsid w:val="00E27AE0"/>
    <w:rsid w:val="00E27BC5"/>
    <w:rsid w:val="00E27CD3"/>
    <w:rsid w:val="00E27DF1"/>
    <w:rsid w:val="00E27FD2"/>
    <w:rsid w:val="00E3019E"/>
    <w:rsid w:val="00E30247"/>
    <w:rsid w:val="00E303A9"/>
    <w:rsid w:val="00E30654"/>
    <w:rsid w:val="00E30A0A"/>
    <w:rsid w:val="00E30EB1"/>
    <w:rsid w:val="00E30ED4"/>
    <w:rsid w:val="00E3128F"/>
    <w:rsid w:val="00E314DE"/>
    <w:rsid w:val="00E317A2"/>
    <w:rsid w:val="00E31833"/>
    <w:rsid w:val="00E3184B"/>
    <w:rsid w:val="00E3186D"/>
    <w:rsid w:val="00E31B05"/>
    <w:rsid w:val="00E31DA7"/>
    <w:rsid w:val="00E32022"/>
    <w:rsid w:val="00E3254F"/>
    <w:rsid w:val="00E327B4"/>
    <w:rsid w:val="00E32A4E"/>
    <w:rsid w:val="00E32CF8"/>
    <w:rsid w:val="00E33091"/>
    <w:rsid w:val="00E335EC"/>
    <w:rsid w:val="00E336EC"/>
    <w:rsid w:val="00E3372B"/>
    <w:rsid w:val="00E337B9"/>
    <w:rsid w:val="00E33AD0"/>
    <w:rsid w:val="00E33AF4"/>
    <w:rsid w:val="00E33CA9"/>
    <w:rsid w:val="00E341B6"/>
    <w:rsid w:val="00E344EB"/>
    <w:rsid w:val="00E3479C"/>
    <w:rsid w:val="00E34CAB"/>
    <w:rsid w:val="00E34F1B"/>
    <w:rsid w:val="00E352C0"/>
    <w:rsid w:val="00E35336"/>
    <w:rsid w:val="00E3538F"/>
    <w:rsid w:val="00E354C8"/>
    <w:rsid w:val="00E356F9"/>
    <w:rsid w:val="00E357C6"/>
    <w:rsid w:val="00E35903"/>
    <w:rsid w:val="00E35C5C"/>
    <w:rsid w:val="00E35C7B"/>
    <w:rsid w:val="00E35C85"/>
    <w:rsid w:val="00E35D0D"/>
    <w:rsid w:val="00E36103"/>
    <w:rsid w:val="00E3633C"/>
    <w:rsid w:val="00E3643E"/>
    <w:rsid w:val="00E36C23"/>
    <w:rsid w:val="00E36F20"/>
    <w:rsid w:val="00E37115"/>
    <w:rsid w:val="00E372B6"/>
    <w:rsid w:val="00E374A2"/>
    <w:rsid w:val="00E376A0"/>
    <w:rsid w:val="00E3772E"/>
    <w:rsid w:val="00E37C11"/>
    <w:rsid w:val="00E37CBF"/>
    <w:rsid w:val="00E37CC0"/>
    <w:rsid w:val="00E37DC6"/>
    <w:rsid w:val="00E37DEF"/>
    <w:rsid w:val="00E400A2"/>
    <w:rsid w:val="00E406D6"/>
    <w:rsid w:val="00E40777"/>
    <w:rsid w:val="00E40CFF"/>
    <w:rsid w:val="00E40D73"/>
    <w:rsid w:val="00E410CE"/>
    <w:rsid w:val="00E4117D"/>
    <w:rsid w:val="00E412B6"/>
    <w:rsid w:val="00E41658"/>
    <w:rsid w:val="00E41EAB"/>
    <w:rsid w:val="00E41F0A"/>
    <w:rsid w:val="00E41F1E"/>
    <w:rsid w:val="00E422D8"/>
    <w:rsid w:val="00E423A3"/>
    <w:rsid w:val="00E426C2"/>
    <w:rsid w:val="00E428C0"/>
    <w:rsid w:val="00E42BD0"/>
    <w:rsid w:val="00E42CC9"/>
    <w:rsid w:val="00E42DF1"/>
    <w:rsid w:val="00E430FA"/>
    <w:rsid w:val="00E433C9"/>
    <w:rsid w:val="00E4343C"/>
    <w:rsid w:val="00E4346F"/>
    <w:rsid w:val="00E43591"/>
    <w:rsid w:val="00E4361C"/>
    <w:rsid w:val="00E43623"/>
    <w:rsid w:val="00E43625"/>
    <w:rsid w:val="00E43D79"/>
    <w:rsid w:val="00E43E57"/>
    <w:rsid w:val="00E43E7E"/>
    <w:rsid w:val="00E43F84"/>
    <w:rsid w:val="00E443A7"/>
    <w:rsid w:val="00E4456E"/>
    <w:rsid w:val="00E44763"/>
    <w:rsid w:val="00E449D5"/>
    <w:rsid w:val="00E44C57"/>
    <w:rsid w:val="00E44DF5"/>
    <w:rsid w:val="00E457AD"/>
    <w:rsid w:val="00E45AB8"/>
    <w:rsid w:val="00E45F87"/>
    <w:rsid w:val="00E465F9"/>
    <w:rsid w:val="00E466C8"/>
    <w:rsid w:val="00E46BF0"/>
    <w:rsid w:val="00E471B8"/>
    <w:rsid w:val="00E471C0"/>
    <w:rsid w:val="00E47351"/>
    <w:rsid w:val="00E47713"/>
    <w:rsid w:val="00E478D0"/>
    <w:rsid w:val="00E47B58"/>
    <w:rsid w:val="00E47C58"/>
    <w:rsid w:val="00E47E2A"/>
    <w:rsid w:val="00E50142"/>
    <w:rsid w:val="00E50338"/>
    <w:rsid w:val="00E50422"/>
    <w:rsid w:val="00E504E0"/>
    <w:rsid w:val="00E50524"/>
    <w:rsid w:val="00E5053C"/>
    <w:rsid w:val="00E50713"/>
    <w:rsid w:val="00E50996"/>
    <w:rsid w:val="00E50A1A"/>
    <w:rsid w:val="00E51042"/>
    <w:rsid w:val="00E51086"/>
    <w:rsid w:val="00E513BF"/>
    <w:rsid w:val="00E519D3"/>
    <w:rsid w:val="00E51EBA"/>
    <w:rsid w:val="00E5228C"/>
    <w:rsid w:val="00E523D8"/>
    <w:rsid w:val="00E526CE"/>
    <w:rsid w:val="00E527A8"/>
    <w:rsid w:val="00E52A5D"/>
    <w:rsid w:val="00E52A92"/>
    <w:rsid w:val="00E52C5F"/>
    <w:rsid w:val="00E52EC9"/>
    <w:rsid w:val="00E52F46"/>
    <w:rsid w:val="00E52FA0"/>
    <w:rsid w:val="00E52FCA"/>
    <w:rsid w:val="00E531DB"/>
    <w:rsid w:val="00E532E9"/>
    <w:rsid w:val="00E53614"/>
    <w:rsid w:val="00E536A8"/>
    <w:rsid w:val="00E536EA"/>
    <w:rsid w:val="00E5393F"/>
    <w:rsid w:val="00E539F1"/>
    <w:rsid w:val="00E53A4B"/>
    <w:rsid w:val="00E5430C"/>
    <w:rsid w:val="00E5466B"/>
    <w:rsid w:val="00E54D33"/>
    <w:rsid w:val="00E54DE7"/>
    <w:rsid w:val="00E55351"/>
    <w:rsid w:val="00E554DF"/>
    <w:rsid w:val="00E5564B"/>
    <w:rsid w:val="00E5571E"/>
    <w:rsid w:val="00E55801"/>
    <w:rsid w:val="00E55F8B"/>
    <w:rsid w:val="00E56306"/>
    <w:rsid w:val="00E565DF"/>
    <w:rsid w:val="00E566D4"/>
    <w:rsid w:val="00E568FE"/>
    <w:rsid w:val="00E56BF3"/>
    <w:rsid w:val="00E56E11"/>
    <w:rsid w:val="00E56FA2"/>
    <w:rsid w:val="00E57465"/>
    <w:rsid w:val="00E57624"/>
    <w:rsid w:val="00E579C3"/>
    <w:rsid w:val="00E57F38"/>
    <w:rsid w:val="00E57F7C"/>
    <w:rsid w:val="00E57FF4"/>
    <w:rsid w:val="00E600C9"/>
    <w:rsid w:val="00E60609"/>
    <w:rsid w:val="00E60724"/>
    <w:rsid w:val="00E609B8"/>
    <w:rsid w:val="00E60BE5"/>
    <w:rsid w:val="00E60FE5"/>
    <w:rsid w:val="00E6106C"/>
    <w:rsid w:val="00E611CE"/>
    <w:rsid w:val="00E613B3"/>
    <w:rsid w:val="00E618A9"/>
    <w:rsid w:val="00E61A1F"/>
    <w:rsid w:val="00E61B6A"/>
    <w:rsid w:val="00E61C13"/>
    <w:rsid w:val="00E61C37"/>
    <w:rsid w:val="00E61F8D"/>
    <w:rsid w:val="00E62095"/>
    <w:rsid w:val="00E62212"/>
    <w:rsid w:val="00E62316"/>
    <w:rsid w:val="00E62574"/>
    <w:rsid w:val="00E629C0"/>
    <w:rsid w:val="00E62CE8"/>
    <w:rsid w:val="00E63010"/>
    <w:rsid w:val="00E630C7"/>
    <w:rsid w:val="00E631C4"/>
    <w:rsid w:val="00E63508"/>
    <w:rsid w:val="00E6399A"/>
    <w:rsid w:val="00E63A95"/>
    <w:rsid w:val="00E63B27"/>
    <w:rsid w:val="00E63BD3"/>
    <w:rsid w:val="00E63C2C"/>
    <w:rsid w:val="00E63DB9"/>
    <w:rsid w:val="00E63E1E"/>
    <w:rsid w:val="00E6490C"/>
    <w:rsid w:val="00E649CE"/>
    <w:rsid w:val="00E64E77"/>
    <w:rsid w:val="00E65374"/>
    <w:rsid w:val="00E653EE"/>
    <w:rsid w:val="00E65481"/>
    <w:rsid w:val="00E6570D"/>
    <w:rsid w:val="00E65F9E"/>
    <w:rsid w:val="00E66024"/>
    <w:rsid w:val="00E6639D"/>
    <w:rsid w:val="00E6641C"/>
    <w:rsid w:val="00E6648F"/>
    <w:rsid w:val="00E665B1"/>
    <w:rsid w:val="00E666AD"/>
    <w:rsid w:val="00E6676D"/>
    <w:rsid w:val="00E66794"/>
    <w:rsid w:val="00E6691F"/>
    <w:rsid w:val="00E66AE3"/>
    <w:rsid w:val="00E66E86"/>
    <w:rsid w:val="00E6786D"/>
    <w:rsid w:val="00E678F6"/>
    <w:rsid w:val="00E67A64"/>
    <w:rsid w:val="00E70170"/>
    <w:rsid w:val="00E7027A"/>
    <w:rsid w:val="00E7033C"/>
    <w:rsid w:val="00E7062C"/>
    <w:rsid w:val="00E70C99"/>
    <w:rsid w:val="00E70CEE"/>
    <w:rsid w:val="00E70E61"/>
    <w:rsid w:val="00E70F0F"/>
    <w:rsid w:val="00E71235"/>
    <w:rsid w:val="00E71393"/>
    <w:rsid w:val="00E716D4"/>
    <w:rsid w:val="00E71A06"/>
    <w:rsid w:val="00E71B97"/>
    <w:rsid w:val="00E71C0C"/>
    <w:rsid w:val="00E72190"/>
    <w:rsid w:val="00E72A1B"/>
    <w:rsid w:val="00E72B2F"/>
    <w:rsid w:val="00E72F74"/>
    <w:rsid w:val="00E731BA"/>
    <w:rsid w:val="00E732B8"/>
    <w:rsid w:val="00E73A22"/>
    <w:rsid w:val="00E74181"/>
    <w:rsid w:val="00E7420E"/>
    <w:rsid w:val="00E74302"/>
    <w:rsid w:val="00E74458"/>
    <w:rsid w:val="00E74466"/>
    <w:rsid w:val="00E74C15"/>
    <w:rsid w:val="00E74E0C"/>
    <w:rsid w:val="00E74E6D"/>
    <w:rsid w:val="00E74ED8"/>
    <w:rsid w:val="00E758C8"/>
    <w:rsid w:val="00E75A82"/>
    <w:rsid w:val="00E75B39"/>
    <w:rsid w:val="00E75CC0"/>
    <w:rsid w:val="00E75D3E"/>
    <w:rsid w:val="00E7600E"/>
    <w:rsid w:val="00E7602B"/>
    <w:rsid w:val="00E7617D"/>
    <w:rsid w:val="00E766FB"/>
    <w:rsid w:val="00E7684F"/>
    <w:rsid w:val="00E76967"/>
    <w:rsid w:val="00E769EF"/>
    <w:rsid w:val="00E76CFC"/>
    <w:rsid w:val="00E76F54"/>
    <w:rsid w:val="00E77056"/>
    <w:rsid w:val="00E77064"/>
    <w:rsid w:val="00E7708F"/>
    <w:rsid w:val="00E77120"/>
    <w:rsid w:val="00E77220"/>
    <w:rsid w:val="00E77298"/>
    <w:rsid w:val="00E776AA"/>
    <w:rsid w:val="00E77851"/>
    <w:rsid w:val="00E77B6C"/>
    <w:rsid w:val="00E77C5C"/>
    <w:rsid w:val="00E801EA"/>
    <w:rsid w:val="00E80235"/>
    <w:rsid w:val="00E803B2"/>
    <w:rsid w:val="00E80926"/>
    <w:rsid w:val="00E80979"/>
    <w:rsid w:val="00E80D34"/>
    <w:rsid w:val="00E80E25"/>
    <w:rsid w:val="00E8110D"/>
    <w:rsid w:val="00E81596"/>
    <w:rsid w:val="00E819B6"/>
    <w:rsid w:val="00E82422"/>
    <w:rsid w:val="00E824E8"/>
    <w:rsid w:val="00E825C7"/>
    <w:rsid w:val="00E82877"/>
    <w:rsid w:val="00E829A3"/>
    <w:rsid w:val="00E82AAE"/>
    <w:rsid w:val="00E82BD7"/>
    <w:rsid w:val="00E82E0A"/>
    <w:rsid w:val="00E83008"/>
    <w:rsid w:val="00E830D5"/>
    <w:rsid w:val="00E834B6"/>
    <w:rsid w:val="00E835AA"/>
    <w:rsid w:val="00E83742"/>
    <w:rsid w:val="00E83CF3"/>
    <w:rsid w:val="00E83ED0"/>
    <w:rsid w:val="00E83F69"/>
    <w:rsid w:val="00E83FDB"/>
    <w:rsid w:val="00E8445C"/>
    <w:rsid w:val="00E848CB"/>
    <w:rsid w:val="00E84C26"/>
    <w:rsid w:val="00E84EB8"/>
    <w:rsid w:val="00E84F43"/>
    <w:rsid w:val="00E8533A"/>
    <w:rsid w:val="00E85701"/>
    <w:rsid w:val="00E857DF"/>
    <w:rsid w:val="00E85879"/>
    <w:rsid w:val="00E858A2"/>
    <w:rsid w:val="00E85D28"/>
    <w:rsid w:val="00E85DB2"/>
    <w:rsid w:val="00E86012"/>
    <w:rsid w:val="00E8632A"/>
    <w:rsid w:val="00E866E8"/>
    <w:rsid w:val="00E8688F"/>
    <w:rsid w:val="00E86908"/>
    <w:rsid w:val="00E86919"/>
    <w:rsid w:val="00E86CAE"/>
    <w:rsid w:val="00E86D7A"/>
    <w:rsid w:val="00E86D81"/>
    <w:rsid w:val="00E86DBC"/>
    <w:rsid w:val="00E8743B"/>
    <w:rsid w:val="00E8751B"/>
    <w:rsid w:val="00E876A3"/>
    <w:rsid w:val="00E876AE"/>
    <w:rsid w:val="00E8792C"/>
    <w:rsid w:val="00E87D73"/>
    <w:rsid w:val="00E901E9"/>
    <w:rsid w:val="00E904BF"/>
    <w:rsid w:val="00E904FD"/>
    <w:rsid w:val="00E9091D"/>
    <w:rsid w:val="00E90B88"/>
    <w:rsid w:val="00E90EB1"/>
    <w:rsid w:val="00E90F53"/>
    <w:rsid w:val="00E90FC1"/>
    <w:rsid w:val="00E90FD6"/>
    <w:rsid w:val="00E913EB"/>
    <w:rsid w:val="00E91710"/>
    <w:rsid w:val="00E91A62"/>
    <w:rsid w:val="00E91B97"/>
    <w:rsid w:val="00E91E34"/>
    <w:rsid w:val="00E92042"/>
    <w:rsid w:val="00E923CE"/>
    <w:rsid w:val="00E925EE"/>
    <w:rsid w:val="00E92692"/>
    <w:rsid w:val="00E926A3"/>
    <w:rsid w:val="00E92973"/>
    <w:rsid w:val="00E92B42"/>
    <w:rsid w:val="00E92C14"/>
    <w:rsid w:val="00E92FEE"/>
    <w:rsid w:val="00E93160"/>
    <w:rsid w:val="00E93454"/>
    <w:rsid w:val="00E936A7"/>
    <w:rsid w:val="00E93972"/>
    <w:rsid w:val="00E93D03"/>
    <w:rsid w:val="00E93E5C"/>
    <w:rsid w:val="00E93E5D"/>
    <w:rsid w:val="00E93EE4"/>
    <w:rsid w:val="00E9409D"/>
    <w:rsid w:val="00E9412C"/>
    <w:rsid w:val="00E9426D"/>
    <w:rsid w:val="00E94509"/>
    <w:rsid w:val="00E94529"/>
    <w:rsid w:val="00E945AC"/>
    <w:rsid w:val="00E94E8F"/>
    <w:rsid w:val="00E94FB1"/>
    <w:rsid w:val="00E95B15"/>
    <w:rsid w:val="00E95B26"/>
    <w:rsid w:val="00E95BEE"/>
    <w:rsid w:val="00E95FAD"/>
    <w:rsid w:val="00E9612D"/>
    <w:rsid w:val="00E96AA5"/>
    <w:rsid w:val="00E96D2C"/>
    <w:rsid w:val="00E97244"/>
    <w:rsid w:val="00E979C2"/>
    <w:rsid w:val="00E97D4A"/>
    <w:rsid w:val="00E97F2B"/>
    <w:rsid w:val="00EA008F"/>
    <w:rsid w:val="00EA02C2"/>
    <w:rsid w:val="00EA0329"/>
    <w:rsid w:val="00EA03FC"/>
    <w:rsid w:val="00EA0607"/>
    <w:rsid w:val="00EA0862"/>
    <w:rsid w:val="00EA0944"/>
    <w:rsid w:val="00EA0BA2"/>
    <w:rsid w:val="00EA0C2E"/>
    <w:rsid w:val="00EA0CA1"/>
    <w:rsid w:val="00EA1431"/>
    <w:rsid w:val="00EA1566"/>
    <w:rsid w:val="00EA163C"/>
    <w:rsid w:val="00EA23EB"/>
    <w:rsid w:val="00EA24C6"/>
    <w:rsid w:val="00EA24EA"/>
    <w:rsid w:val="00EA2927"/>
    <w:rsid w:val="00EA2A05"/>
    <w:rsid w:val="00EA2AFE"/>
    <w:rsid w:val="00EA32FA"/>
    <w:rsid w:val="00EA3314"/>
    <w:rsid w:val="00EA349F"/>
    <w:rsid w:val="00EA35FA"/>
    <w:rsid w:val="00EA363A"/>
    <w:rsid w:val="00EA38C6"/>
    <w:rsid w:val="00EA3F48"/>
    <w:rsid w:val="00EA4535"/>
    <w:rsid w:val="00EA483C"/>
    <w:rsid w:val="00EA4966"/>
    <w:rsid w:val="00EA49BA"/>
    <w:rsid w:val="00EA49C9"/>
    <w:rsid w:val="00EA4B0D"/>
    <w:rsid w:val="00EA4E42"/>
    <w:rsid w:val="00EA5021"/>
    <w:rsid w:val="00EA549F"/>
    <w:rsid w:val="00EA5913"/>
    <w:rsid w:val="00EA597B"/>
    <w:rsid w:val="00EA5A04"/>
    <w:rsid w:val="00EA5BD6"/>
    <w:rsid w:val="00EA5C21"/>
    <w:rsid w:val="00EA5DB6"/>
    <w:rsid w:val="00EA5F57"/>
    <w:rsid w:val="00EA6077"/>
    <w:rsid w:val="00EA6276"/>
    <w:rsid w:val="00EA65C7"/>
    <w:rsid w:val="00EA66BA"/>
    <w:rsid w:val="00EA681E"/>
    <w:rsid w:val="00EA683F"/>
    <w:rsid w:val="00EA69AE"/>
    <w:rsid w:val="00EA6A8A"/>
    <w:rsid w:val="00EA702E"/>
    <w:rsid w:val="00EA72A7"/>
    <w:rsid w:val="00EA751B"/>
    <w:rsid w:val="00EA773D"/>
    <w:rsid w:val="00EA7B3C"/>
    <w:rsid w:val="00EA7D82"/>
    <w:rsid w:val="00EA7DB2"/>
    <w:rsid w:val="00EA7DEC"/>
    <w:rsid w:val="00EA7EEB"/>
    <w:rsid w:val="00EB0069"/>
    <w:rsid w:val="00EB06F9"/>
    <w:rsid w:val="00EB0814"/>
    <w:rsid w:val="00EB0A21"/>
    <w:rsid w:val="00EB0B34"/>
    <w:rsid w:val="00EB0CB5"/>
    <w:rsid w:val="00EB129E"/>
    <w:rsid w:val="00EB13A9"/>
    <w:rsid w:val="00EB140D"/>
    <w:rsid w:val="00EB1434"/>
    <w:rsid w:val="00EB1588"/>
    <w:rsid w:val="00EB169A"/>
    <w:rsid w:val="00EB1AB5"/>
    <w:rsid w:val="00EB2146"/>
    <w:rsid w:val="00EB257A"/>
    <w:rsid w:val="00EB2772"/>
    <w:rsid w:val="00EB281B"/>
    <w:rsid w:val="00EB29E7"/>
    <w:rsid w:val="00EB2B1A"/>
    <w:rsid w:val="00EB2C62"/>
    <w:rsid w:val="00EB2CE1"/>
    <w:rsid w:val="00EB2D29"/>
    <w:rsid w:val="00EB2DE4"/>
    <w:rsid w:val="00EB3316"/>
    <w:rsid w:val="00EB3349"/>
    <w:rsid w:val="00EB383C"/>
    <w:rsid w:val="00EB386A"/>
    <w:rsid w:val="00EB38B6"/>
    <w:rsid w:val="00EB3994"/>
    <w:rsid w:val="00EB3A2C"/>
    <w:rsid w:val="00EB3ACE"/>
    <w:rsid w:val="00EB3BF7"/>
    <w:rsid w:val="00EB3E6C"/>
    <w:rsid w:val="00EB3E78"/>
    <w:rsid w:val="00EB3FFB"/>
    <w:rsid w:val="00EB425A"/>
    <w:rsid w:val="00EB4739"/>
    <w:rsid w:val="00EB4ABC"/>
    <w:rsid w:val="00EB4BCD"/>
    <w:rsid w:val="00EB4DC8"/>
    <w:rsid w:val="00EB4EA1"/>
    <w:rsid w:val="00EB4F78"/>
    <w:rsid w:val="00EB512E"/>
    <w:rsid w:val="00EB5356"/>
    <w:rsid w:val="00EB5389"/>
    <w:rsid w:val="00EB53A7"/>
    <w:rsid w:val="00EB548F"/>
    <w:rsid w:val="00EB575A"/>
    <w:rsid w:val="00EB58E3"/>
    <w:rsid w:val="00EB5D2B"/>
    <w:rsid w:val="00EB5E06"/>
    <w:rsid w:val="00EB5F10"/>
    <w:rsid w:val="00EB60DF"/>
    <w:rsid w:val="00EB65A1"/>
    <w:rsid w:val="00EB6600"/>
    <w:rsid w:val="00EB6B67"/>
    <w:rsid w:val="00EB702B"/>
    <w:rsid w:val="00EB7139"/>
    <w:rsid w:val="00EB73A3"/>
    <w:rsid w:val="00EB75DA"/>
    <w:rsid w:val="00EB7A38"/>
    <w:rsid w:val="00EB7FCD"/>
    <w:rsid w:val="00EC0175"/>
    <w:rsid w:val="00EC043E"/>
    <w:rsid w:val="00EC04CE"/>
    <w:rsid w:val="00EC0722"/>
    <w:rsid w:val="00EC07C3"/>
    <w:rsid w:val="00EC0C91"/>
    <w:rsid w:val="00EC10F7"/>
    <w:rsid w:val="00EC1245"/>
    <w:rsid w:val="00EC12B1"/>
    <w:rsid w:val="00EC133B"/>
    <w:rsid w:val="00EC139F"/>
    <w:rsid w:val="00EC1418"/>
    <w:rsid w:val="00EC143E"/>
    <w:rsid w:val="00EC1444"/>
    <w:rsid w:val="00EC164C"/>
    <w:rsid w:val="00EC1A44"/>
    <w:rsid w:val="00EC1D8B"/>
    <w:rsid w:val="00EC1E9F"/>
    <w:rsid w:val="00EC1EE0"/>
    <w:rsid w:val="00EC1F92"/>
    <w:rsid w:val="00EC2043"/>
    <w:rsid w:val="00EC2191"/>
    <w:rsid w:val="00EC2363"/>
    <w:rsid w:val="00EC24A3"/>
    <w:rsid w:val="00EC24A9"/>
    <w:rsid w:val="00EC2A00"/>
    <w:rsid w:val="00EC2B43"/>
    <w:rsid w:val="00EC2FD9"/>
    <w:rsid w:val="00EC31C0"/>
    <w:rsid w:val="00EC3695"/>
    <w:rsid w:val="00EC36E4"/>
    <w:rsid w:val="00EC39C2"/>
    <w:rsid w:val="00EC3B71"/>
    <w:rsid w:val="00EC3C01"/>
    <w:rsid w:val="00EC3E4C"/>
    <w:rsid w:val="00EC3EED"/>
    <w:rsid w:val="00EC3F4C"/>
    <w:rsid w:val="00EC3F54"/>
    <w:rsid w:val="00EC3F55"/>
    <w:rsid w:val="00EC4597"/>
    <w:rsid w:val="00EC4617"/>
    <w:rsid w:val="00EC4875"/>
    <w:rsid w:val="00EC4CED"/>
    <w:rsid w:val="00EC4D32"/>
    <w:rsid w:val="00EC4D82"/>
    <w:rsid w:val="00EC4D93"/>
    <w:rsid w:val="00EC4D9A"/>
    <w:rsid w:val="00EC4EE3"/>
    <w:rsid w:val="00EC4F3E"/>
    <w:rsid w:val="00EC4F88"/>
    <w:rsid w:val="00EC559D"/>
    <w:rsid w:val="00EC56E3"/>
    <w:rsid w:val="00EC57D1"/>
    <w:rsid w:val="00EC583C"/>
    <w:rsid w:val="00EC5A80"/>
    <w:rsid w:val="00EC5F4E"/>
    <w:rsid w:val="00EC6313"/>
    <w:rsid w:val="00EC63FB"/>
    <w:rsid w:val="00EC6467"/>
    <w:rsid w:val="00EC6726"/>
    <w:rsid w:val="00EC6982"/>
    <w:rsid w:val="00EC69F9"/>
    <w:rsid w:val="00EC6C6E"/>
    <w:rsid w:val="00EC6E2A"/>
    <w:rsid w:val="00EC6ED1"/>
    <w:rsid w:val="00EC7458"/>
    <w:rsid w:val="00EC780C"/>
    <w:rsid w:val="00EC7A60"/>
    <w:rsid w:val="00EC7AAD"/>
    <w:rsid w:val="00EC7DB2"/>
    <w:rsid w:val="00EC7DDE"/>
    <w:rsid w:val="00EC7F99"/>
    <w:rsid w:val="00ED033F"/>
    <w:rsid w:val="00ED03BE"/>
    <w:rsid w:val="00ED0548"/>
    <w:rsid w:val="00ED0A07"/>
    <w:rsid w:val="00ED0A27"/>
    <w:rsid w:val="00ED0B8F"/>
    <w:rsid w:val="00ED0C55"/>
    <w:rsid w:val="00ED118A"/>
    <w:rsid w:val="00ED11A7"/>
    <w:rsid w:val="00ED1219"/>
    <w:rsid w:val="00ED12A1"/>
    <w:rsid w:val="00ED1447"/>
    <w:rsid w:val="00ED15C2"/>
    <w:rsid w:val="00ED1818"/>
    <w:rsid w:val="00ED1B06"/>
    <w:rsid w:val="00ED1B64"/>
    <w:rsid w:val="00ED1D83"/>
    <w:rsid w:val="00ED2246"/>
    <w:rsid w:val="00ED2311"/>
    <w:rsid w:val="00ED2336"/>
    <w:rsid w:val="00ED2609"/>
    <w:rsid w:val="00ED2665"/>
    <w:rsid w:val="00ED26B9"/>
    <w:rsid w:val="00ED277D"/>
    <w:rsid w:val="00ED28F2"/>
    <w:rsid w:val="00ED2EC8"/>
    <w:rsid w:val="00ED2F6C"/>
    <w:rsid w:val="00ED3225"/>
    <w:rsid w:val="00ED325D"/>
    <w:rsid w:val="00ED32E8"/>
    <w:rsid w:val="00ED36E3"/>
    <w:rsid w:val="00ED39B8"/>
    <w:rsid w:val="00ED3A8A"/>
    <w:rsid w:val="00ED3B37"/>
    <w:rsid w:val="00ED3F2C"/>
    <w:rsid w:val="00ED3FC6"/>
    <w:rsid w:val="00ED4087"/>
    <w:rsid w:val="00ED4167"/>
    <w:rsid w:val="00ED4362"/>
    <w:rsid w:val="00ED4BAE"/>
    <w:rsid w:val="00ED4BAF"/>
    <w:rsid w:val="00ED4F9C"/>
    <w:rsid w:val="00ED543A"/>
    <w:rsid w:val="00ED57AA"/>
    <w:rsid w:val="00ED5905"/>
    <w:rsid w:val="00ED5A28"/>
    <w:rsid w:val="00ED5F45"/>
    <w:rsid w:val="00ED63C7"/>
    <w:rsid w:val="00ED6413"/>
    <w:rsid w:val="00ED6489"/>
    <w:rsid w:val="00ED67BC"/>
    <w:rsid w:val="00ED6888"/>
    <w:rsid w:val="00ED69F7"/>
    <w:rsid w:val="00ED6E6A"/>
    <w:rsid w:val="00ED6F23"/>
    <w:rsid w:val="00ED7307"/>
    <w:rsid w:val="00ED7349"/>
    <w:rsid w:val="00ED7951"/>
    <w:rsid w:val="00ED7AE3"/>
    <w:rsid w:val="00ED7CBB"/>
    <w:rsid w:val="00ED7D3A"/>
    <w:rsid w:val="00EE01B5"/>
    <w:rsid w:val="00EE0470"/>
    <w:rsid w:val="00EE04D9"/>
    <w:rsid w:val="00EE04EC"/>
    <w:rsid w:val="00EE0FFB"/>
    <w:rsid w:val="00EE11EB"/>
    <w:rsid w:val="00EE178E"/>
    <w:rsid w:val="00EE1CBE"/>
    <w:rsid w:val="00EE1F0E"/>
    <w:rsid w:val="00EE21EC"/>
    <w:rsid w:val="00EE245F"/>
    <w:rsid w:val="00EE25BD"/>
    <w:rsid w:val="00EE2D25"/>
    <w:rsid w:val="00EE2DE1"/>
    <w:rsid w:val="00EE330A"/>
    <w:rsid w:val="00EE3383"/>
    <w:rsid w:val="00EE349A"/>
    <w:rsid w:val="00EE389C"/>
    <w:rsid w:val="00EE3BF0"/>
    <w:rsid w:val="00EE4493"/>
    <w:rsid w:val="00EE4510"/>
    <w:rsid w:val="00EE4781"/>
    <w:rsid w:val="00EE47D0"/>
    <w:rsid w:val="00EE4817"/>
    <w:rsid w:val="00EE4888"/>
    <w:rsid w:val="00EE48A3"/>
    <w:rsid w:val="00EE491C"/>
    <w:rsid w:val="00EE49B6"/>
    <w:rsid w:val="00EE4C2B"/>
    <w:rsid w:val="00EE4F0E"/>
    <w:rsid w:val="00EE5276"/>
    <w:rsid w:val="00EE5509"/>
    <w:rsid w:val="00EE5729"/>
    <w:rsid w:val="00EE57F7"/>
    <w:rsid w:val="00EE5D88"/>
    <w:rsid w:val="00EE61AE"/>
    <w:rsid w:val="00EE6703"/>
    <w:rsid w:val="00EE67B6"/>
    <w:rsid w:val="00EE6E05"/>
    <w:rsid w:val="00EE706A"/>
    <w:rsid w:val="00EE70C1"/>
    <w:rsid w:val="00EE718E"/>
    <w:rsid w:val="00EE7587"/>
    <w:rsid w:val="00EE788E"/>
    <w:rsid w:val="00EE7A26"/>
    <w:rsid w:val="00EE7A4F"/>
    <w:rsid w:val="00EE7A94"/>
    <w:rsid w:val="00EE7E8F"/>
    <w:rsid w:val="00EE7F61"/>
    <w:rsid w:val="00EE7FBE"/>
    <w:rsid w:val="00EF01CB"/>
    <w:rsid w:val="00EF0216"/>
    <w:rsid w:val="00EF0642"/>
    <w:rsid w:val="00EF0D96"/>
    <w:rsid w:val="00EF0EE6"/>
    <w:rsid w:val="00EF0F2A"/>
    <w:rsid w:val="00EF1234"/>
    <w:rsid w:val="00EF13FB"/>
    <w:rsid w:val="00EF1451"/>
    <w:rsid w:val="00EF170D"/>
    <w:rsid w:val="00EF1B7A"/>
    <w:rsid w:val="00EF1B94"/>
    <w:rsid w:val="00EF1C30"/>
    <w:rsid w:val="00EF1D19"/>
    <w:rsid w:val="00EF1D23"/>
    <w:rsid w:val="00EF1F0A"/>
    <w:rsid w:val="00EF2005"/>
    <w:rsid w:val="00EF23E7"/>
    <w:rsid w:val="00EF27C5"/>
    <w:rsid w:val="00EF2C8C"/>
    <w:rsid w:val="00EF2DFC"/>
    <w:rsid w:val="00EF2FDD"/>
    <w:rsid w:val="00EF2FE1"/>
    <w:rsid w:val="00EF30A4"/>
    <w:rsid w:val="00EF3534"/>
    <w:rsid w:val="00EF355E"/>
    <w:rsid w:val="00EF35AF"/>
    <w:rsid w:val="00EF373A"/>
    <w:rsid w:val="00EF3879"/>
    <w:rsid w:val="00EF3C8C"/>
    <w:rsid w:val="00EF3CC2"/>
    <w:rsid w:val="00EF4057"/>
    <w:rsid w:val="00EF4181"/>
    <w:rsid w:val="00EF420C"/>
    <w:rsid w:val="00EF4E00"/>
    <w:rsid w:val="00EF4F7B"/>
    <w:rsid w:val="00EF5745"/>
    <w:rsid w:val="00EF5792"/>
    <w:rsid w:val="00EF5C71"/>
    <w:rsid w:val="00EF5CC5"/>
    <w:rsid w:val="00EF5D00"/>
    <w:rsid w:val="00EF5DA4"/>
    <w:rsid w:val="00EF5DE8"/>
    <w:rsid w:val="00EF5E9F"/>
    <w:rsid w:val="00EF629D"/>
    <w:rsid w:val="00EF62A3"/>
    <w:rsid w:val="00EF62D6"/>
    <w:rsid w:val="00EF6517"/>
    <w:rsid w:val="00EF6665"/>
    <w:rsid w:val="00EF6BA5"/>
    <w:rsid w:val="00EF6C41"/>
    <w:rsid w:val="00EF6EDE"/>
    <w:rsid w:val="00EF6FCA"/>
    <w:rsid w:val="00EF700A"/>
    <w:rsid w:val="00EF739C"/>
    <w:rsid w:val="00EF7489"/>
    <w:rsid w:val="00EF779D"/>
    <w:rsid w:val="00EF7807"/>
    <w:rsid w:val="00EF7C45"/>
    <w:rsid w:val="00EF7F98"/>
    <w:rsid w:val="00F000D3"/>
    <w:rsid w:val="00F00163"/>
    <w:rsid w:val="00F00627"/>
    <w:rsid w:val="00F0080C"/>
    <w:rsid w:val="00F00AE8"/>
    <w:rsid w:val="00F00B18"/>
    <w:rsid w:val="00F00EBD"/>
    <w:rsid w:val="00F00F67"/>
    <w:rsid w:val="00F00F6D"/>
    <w:rsid w:val="00F019A1"/>
    <w:rsid w:val="00F01BD8"/>
    <w:rsid w:val="00F01C75"/>
    <w:rsid w:val="00F01D81"/>
    <w:rsid w:val="00F01F0B"/>
    <w:rsid w:val="00F01F2B"/>
    <w:rsid w:val="00F01FC6"/>
    <w:rsid w:val="00F020AE"/>
    <w:rsid w:val="00F022CE"/>
    <w:rsid w:val="00F023C8"/>
    <w:rsid w:val="00F024EE"/>
    <w:rsid w:val="00F02519"/>
    <w:rsid w:val="00F026D0"/>
    <w:rsid w:val="00F02741"/>
    <w:rsid w:val="00F027CD"/>
    <w:rsid w:val="00F02C73"/>
    <w:rsid w:val="00F02D11"/>
    <w:rsid w:val="00F02E09"/>
    <w:rsid w:val="00F02F43"/>
    <w:rsid w:val="00F02FB0"/>
    <w:rsid w:val="00F031A0"/>
    <w:rsid w:val="00F03481"/>
    <w:rsid w:val="00F0370A"/>
    <w:rsid w:val="00F03759"/>
    <w:rsid w:val="00F037B4"/>
    <w:rsid w:val="00F03BDC"/>
    <w:rsid w:val="00F04261"/>
    <w:rsid w:val="00F0461B"/>
    <w:rsid w:val="00F046C1"/>
    <w:rsid w:val="00F046DD"/>
    <w:rsid w:val="00F04A9B"/>
    <w:rsid w:val="00F04AD8"/>
    <w:rsid w:val="00F04C0B"/>
    <w:rsid w:val="00F04C11"/>
    <w:rsid w:val="00F04E71"/>
    <w:rsid w:val="00F05155"/>
    <w:rsid w:val="00F05361"/>
    <w:rsid w:val="00F053D0"/>
    <w:rsid w:val="00F05690"/>
    <w:rsid w:val="00F05798"/>
    <w:rsid w:val="00F05926"/>
    <w:rsid w:val="00F05C3E"/>
    <w:rsid w:val="00F05C4C"/>
    <w:rsid w:val="00F06552"/>
    <w:rsid w:val="00F06748"/>
    <w:rsid w:val="00F06779"/>
    <w:rsid w:val="00F06969"/>
    <w:rsid w:val="00F06A8A"/>
    <w:rsid w:val="00F06AA7"/>
    <w:rsid w:val="00F06B6F"/>
    <w:rsid w:val="00F07086"/>
    <w:rsid w:val="00F07126"/>
    <w:rsid w:val="00F0756C"/>
    <w:rsid w:val="00F075BC"/>
    <w:rsid w:val="00F07728"/>
    <w:rsid w:val="00F07865"/>
    <w:rsid w:val="00F07DB4"/>
    <w:rsid w:val="00F10182"/>
    <w:rsid w:val="00F10946"/>
    <w:rsid w:val="00F10A18"/>
    <w:rsid w:val="00F10C0B"/>
    <w:rsid w:val="00F11248"/>
    <w:rsid w:val="00F11439"/>
    <w:rsid w:val="00F11641"/>
    <w:rsid w:val="00F116C1"/>
    <w:rsid w:val="00F11928"/>
    <w:rsid w:val="00F119D3"/>
    <w:rsid w:val="00F11F64"/>
    <w:rsid w:val="00F12041"/>
    <w:rsid w:val="00F120CD"/>
    <w:rsid w:val="00F1217F"/>
    <w:rsid w:val="00F122C8"/>
    <w:rsid w:val="00F12B8F"/>
    <w:rsid w:val="00F1301B"/>
    <w:rsid w:val="00F13056"/>
    <w:rsid w:val="00F1308B"/>
    <w:rsid w:val="00F1317B"/>
    <w:rsid w:val="00F1349D"/>
    <w:rsid w:val="00F1356A"/>
    <w:rsid w:val="00F13652"/>
    <w:rsid w:val="00F13834"/>
    <w:rsid w:val="00F13A3B"/>
    <w:rsid w:val="00F13BDC"/>
    <w:rsid w:val="00F13D09"/>
    <w:rsid w:val="00F13EC8"/>
    <w:rsid w:val="00F13FF5"/>
    <w:rsid w:val="00F141C8"/>
    <w:rsid w:val="00F14952"/>
    <w:rsid w:val="00F14B90"/>
    <w:rsid w:val="00F14BC1"/>
    <w:rsid w:val="00F14EB8"/>
    <w:rsid w:val="00F14F7F"/>
    <w:rsid w:val="00F15356"/>
    <w:rsid w:val="00F15402"/>
    <w:rsid w:val="00F156AF"/>
    <w:rsid w:val="00F15784"/>
    <w:rsid w:val="00F1594E"/>
    <w:rsid w:val="00F15C56"/>
    <w:rsid w:val="00F15DEA"/>
    <w:rsid w:val="00F160E4"/>
    <w:rsid w:val="00F16444"/>
    <w:rsid w:val="00F1676A"/>
    <w:rsid w:val="00F16BF4"/>
    <w:rsid w:val="00F16C6E"/>
    <w:rsid w:val="00F16F07"/>
    <w:rsid w:val="00F1733E"/>
    <w:rsid w:val="00F1759B"/>
    <w:rsid w:val="00F17940"/>
    <w:rsid w:val="00F17946"/>
    <w:rsid w:val="00F17A15"/>
    <w:rsid w:val="00F17AAE"/>
    <w:rsid w:val="00F17B27"/>
    <w:rsid w:val="00F17C9D"/>
    <w:rsid w:val="00F17FEA"/>
    <w:rsid w:val="00F2035F"/>
    <w:rsid w:val="00F20851"/>
    <w:rsid w:val="00F20A37"/>
    <w:rsid w:val="00F20A6E"/>
    <w:rsid w:val="00F20BA5"/>
    <w:rsid w:val="00F211C3"/>
    <w:rsid w:val="00F21219"/>
    <w:rsid w:val="00F212BC"/>
    <w:rsid w:val="00F215DB"/>
    <w:rsid w:val="00F21756"/>
    <w:rsid w:val="00F2193B"/>
    <w:rsid w:val="00F21941"/>
    <w:rsid w:val="00F219FD"/>
    <w:rsid w:val="00F21A66"/>
    <w:rsid w:val="00F21BAF"/>
    <w:rsid w:val="00F21C59"/>
    <w:rsid w:val="00F21CEC"/>
    <w:rsid w:val="00F21F22"/>
    <w:rsid w:val="00F22119"/>
    <w:rsid w:val="00F22120"/>
    <w:rsid w:val="00F22718"/>
    <w:rsid w:val="00F22D0F"/>
    <w:rsid w:val="00F22DE9"/>
    <w:rsid w:val="00F231A0"/>
    <w:rsid w:val="00F23289"/>
    <w:rsid w:val="00F23353"/>
    <w:rsid w:val="00F234D6"/>
    <w:rsid w:val="00F23502"/>
    <w:rsid w:val="00F238BF"/>
    <w:rsid w:val="00F239AB"/>
    <w:rsid w:val="00F23B7B"/>
    <w:rsid w:val="00F23C35"/>
    <w:rsid w:val="00F23CEF"/>
    <w:rsid w:val="00F23D6D"/>
    <w:rsid w:val="00F23E32"/>
    <w:rsid w:val="00F24263"/>
    <w:rsid w:val="00F2485E"/>
    <w:rsid w:val="00F24999"/>
    <w:rsid w:val="00F24DBF"/>
    <w:rsid w:val="00F24E5A"/>
    <w:rsid w:val="00F25646"/>
    <w:rsid w:val="00F257C3"/>
    <w:rsid w:val="00F25907"/>
    <w:rsid w:val="00F25980"/>
    <w:rsid w:val="00F25CD1"/>
    <w:rsid w:val="00F25E73"/>
    <w:rsid w:val="00F25F78"/>
    <w:rsid w:val="00F26489"/>
    <w:rsid w:val="00F264A8"/>
    <w:rsid w:val="00F265C3"/>
    <w:rsid w:val="00F268DB"/>
    <w:rsid w:val="00F269AD"/>
    <w:rsid w:val="00F26A72"/>
    <w:rsid w:val="00F26B94"/>
    <w:rsid w:val="00F26D38"/>
    <w:rsid w:val="00F26DAE"/>
    <w:rsid w:val="00F26FFD"/>
    <w:rsid w:val="00F27126"/>
    <w:rsid w:val="00F2730D"/>
    <w:rsid w:val="00F274CF"/>
    <w:rsid w:val="00F27556"/>
    <w:rsid w:val="00F27879"/>
    <w:rsid w:val="00F278D6"/>
    <w:rsid w:val="00F2793F"/>
    <w:rsid w:val="00F27C53"/>
    <w:rsid w:val="00F303EA"/>
    <w:rsid w:val="00F3043C"/>
    <w:rsid w:val="00F30630"/>
    <w:rsid w:val="00F306F6"/>
    <w:rsid w:val="00F31666"/>
    <w:rsid w:val="00F318B0"/>
    <w:rsid w:val="00F31AF7"/>
    <w:rsid w:val="00F320EF"/>
    <w:rsid w:val="00F32691"/>
    <w:rsid w:val="00F32695"/>
    <w:rsid w:val="00F32846"/>
    <w:rsid w:val="00F32A47"/>
    <w:rsid w:val="00F330D0"/>
    <w:rsid w:val="00F33353"/>
    <w:rsid w:val="00F3364A"/>
    <w:rsid w:val="00F33761"/>
    <w:rsid w:val="00F339A2"/>
    <w:rsid w:val="00F33BA4"/>
    <w:rsid w:val="00F33BCA"/>
    <w:rsid w:val="00F34533"/>
    <w:rsid w:val="00F346BA"/>
    <w:rsid w:val="00F34BA2"/>
    <w:rsid w:val="00F34BD7"/>
    <w:rsid w:val="00F34C18"/>
    <w:rsid w:val="00F34D84"/>
    <w:rsid w:val="00F34F32"/>
    <w:rsid w:val="00F353AD"/>
    <w:rsid w:val="00F354A0"/>
    <w:rsid w:val="00F35508"/>
    <w:rsid w:val="00F35960"/>
    <w:rsid w:val="00F35A6E"/>
    <w:rsid w:val="00F35FF4"/>
    <w:rsid w:val="00F36012"/>
    <w:rsid w:val="00F3654E"/>
    <w:rsid w:val="00F36567"/>
    <w:rsid w:val="00F365C8"/>
    <w:rsid w:val="00F36640"/>
    <w:rsid w:val="00F36849"/>
    <w:rsid w:val="00F3694E"/>
    <w:rsid w:val="00F36A05"/>
    <w:rsid w:val="00F36B16"/>
    <w:rsid w:val="00F36B42"/>
    <w:rsid w:val="00F37371"/>
    <w:rsid w:val="00F37A82"/>
    <w:rsid w:val="00F37C07"/>
    <w:rsid w:val="00F37F46"/>
    <w:rsid w:val="00F400E8"/>
    <w:rsid w:val="00F401DF"/>
    <w:rsid w:val="00F4063F"/>
    <w:rsid w:val="00F408E9"/>
    <w:rsid w:val="00F409FE"/>
    <w:rsid w:val="00F40BBB"/>
    <w:rsid w:val="00F40D44"/>
    <w:rsid w:val="00F40DFD"/>
    <w:rsid w:val="00F40E6E"/>
    <w:rsid w:val="00F40EE1"/>
    <w:rsid w:val="00F41240"/>
    <w:rsid w:val="00F41921"/>
    <w:rsid w:val="00F41F1F"/>
    <w:rsid w:val="00F4211D"/>
    <w:rsid w:val="00F42199"/>
    <w:rsid w:val="00F421D1"/>
    <w:rsid w:val="00F428BC"/>
    <w:rsid w:val="00F4290C"/>
    <w:rsid w:val="00F42B81"/>
    <w:rsid w:val="00F42C5A"/>
    <w:rsid w:val="00F42D9B"/>
    <w:rsid w:val="00F42DA4"/>
    <w:rsid w:val="00F431F9"/>
    <w:rsid w:val="00F43393"/>
    <w:rsid w:val="00F43461"/>
    <w:rsid w:val="00F435FA"/>
    <w:rsid w:val="00F437CB"/>
    <w:rsid w:val="00F438BF"/>
    <w:rsid w:val="00F44130"/>
    <w:rsid w:val="00F44225"/>
    <w:rsid w:val="00F44423"/>
    <w:rsid w:val="00F449FE"/>
    <w:rsid w:val="00F44BA0"/>
    <w:rsid w:val="00F44C31"/>
    <w:rsid w:val="00F45583"/>
    <w:rsid w:val="00F4565A"/>
    <w:rsid w:val="00F456F9"/>
    <w:rsid w:val="00F4574E"/>
    <w:rsid w:val="00F45EA6"/>
    <w:rsid w:val="00F4634B"/>
    <w:rsid w:val="00F46657"/>
    <w:rsid w:val="00F46B7D"/>
    <w:rsid w:val="00F46EDE"/>
    <w:rsid w:val="00F475F4"/>
    <w:rsid w:val="00F477F1"/>
    <w:rsid w:val="00F47C96"/>
    <w:rsid w:val="00F5023A"/>
    <w:rsid w:val="00F5026D"/>
    <w:rsid w:val="00F5087F"/>
    <w:rsid w:val="00F50985"/>
    <w:rsid w:val="00F50AB7"/>
    <w:rsid w:val="00F50C79"/>
    <w:rsid w:val="00F50CEB"/>
    <w:rsid w:val="00F51145"/>
    <w:rsid w:val="00F51251"/>
    <w:rsid w:val="00F512DA"/>
    <w:rsid w:val="00F513B1"/>
    <w:rsid w:val="00F51496"/>
    <w:rsid w:val="00F514CB"/>
    <w:rsid w:val="00F514EA"/>
    <w:rsid w:val="00F51695"/>
    <w:rsid w:val="00F5190F"/>
    <w:rsid w:val="00F51915"/>
    <w:rsid w:val="00F51CAF"/>
    <w:rsid w:val="00F51E4B"/>
    <w:rsid w:val="00F51E54"/>
    <w:rsid w:val="00F52457"/>
    <w:rsid w:val="00F52557"/>
    <w:rsid w:val="00F5277F"/>
    <w:rsid w:val="00F528AB"/>
    <w:rsid w:val="00F52941"/>
    <w:rsid w:val="00F530FE"/>
    <w:rsid w:val="00F5314C"/>
    <w:rsid w:val="00F53372"/>
    <w:rsid w:val="00F5342A"/>
    <w:rsid w:val="00F5359A"/>
    <w:rsid w:val="00F5359F"/>
    <w:rsid w:val="00F535C6"/>
    <w:rsid w:val="00F535EB"/>
    <w:rsid w:val="00F53D29"/>
    <w:rsid w:val="00F53ECF"/>
    <w:rsid w:val="00F53F07"/>
    <w:rsid w:val="00F53FD1"/>
    <w:rsid w:val="00F5408B"/>
    <w:rsid w:val="00F5409B"/>
    <w:rsid w:val="00F54294"/>
    <w:rsid w:val="00F54A1F"/>
    <w:rsid w:val="00F54CF3"/>
    <w:rsid w:val="00F54D06"/>
    <w:rsid w:val="00F55003"/>
    <w:rsid w:val="00F55BB5"/>
    <w:rsid w:val="00F55C89"/>
    <w:rsid w:val="00F55E1C"/>
    <w:rsid w:val="00F55F99"/>
    <w:rsid w:val="00F56216"/>
    <w:rsid w:val="00F56B43"/>
    <w:rsid w:val="00F56C9C"/>
    <w:rsid w:val="00F56F0A"/>
    <w:rsid w:val="00F57242"/>
    <w:rsid w:val="00F5774B"/>
    <w:rsid w:val="00F57D49"/>
    <w:rsid w:val="00F60047"/>
    <w:rsid w:val="00F60139"/>
    <w:rsid w:val="00F60143"/>
    <w:rsid w:val="00F6025F"/>
    <w:rsid w:val="00F603C0"/>
    <w:rsid w:val="00F609A3"/>
    <w:rsid w:val="00F609AA"/>
    <w:rsid w:val="00F60A56"/>
    <w:rsid w:val="00F60AC8"/>
    <w:rsid w:val="00F60B79"/>
    <w:rsid w:val="00F60C37"/>
    <w:rsid w:val="00F60C99"/>
    <w:rsid w:val="00F60D03"/>
    <w:rsid w:val="00F6133A"/>
    <w:rsid w:val="00F61511"/>
    <w:rsid w:val="00F61729"/>
    <w:rsid w:val="00F617A6"/>
    <w:rsid w:val="00F619E9"/>
    <w:rsid w:val="00F61A9B"/>
    <w:rsid w:val="00F61F7C"/>
    <w:rsid w:val="00F621B1"/>
    <w:rsid w:val="00F62289"/>
    <w:rsid w:val="00F62335"/>
    <w:rsid w:val="00F62712"/>
    <w:rsid w:val="00F627B0"/>
    <w:rsid w:val="00F62AF0"/>
    <w:rsid w:val="00F62B86"/>
    <w:rsid w:val="00F62E48"/>
    <w:rsid w:val="00F62F07"/>
    <w:rsid w:val="00F62F6C"/>
    <w:rsid w:val="00F63264"/>
    <w:rsid w:val="00F633D4"/>
    <w:rsid w:val="00F63784"/>
    <w:rsid w:val="00F63C7B"/>
    <w:rsid w:val="00F63E41"/>
    <w:rsid w:val="00F6458A"/>
    <w:rsid w:val="00F6460F"/>
    <w:rsid w:val="00F64CF5"/>
    <w:rsid w:val="00F64EF0"/>
    <w:rsid w:val="00F64FCB"/>
    <w:rsid w:val="00F65659"/>
    <w:rsid w:val="00F65873"/>
    <w:rsid w:val="00F65879"/>
    <w:rsid w:val="00F65C8A"/>
    <w:rsid w:val="00F65CAF"/>
    <w:rsid w:val="00F65F12"/>
    <w:rsid w:val="00F660F0"/>
    <w:rsid w:val="00F66240"/>
    <w:rsid w:val="00F662EA"/>
    <w:rsid w:val="00F66371"/>
    <w:rsid w:val="00F66AD5"/>
    <w:rsid w:val="00F66DFC"/>
    <w:rsid w:val="00F66E4B"/>
    <w:rsid w:val="00F67280"/>
    <w:rsid w:val="00F67516"/>
    <w:rsid w:val="00F67957"/>
    <w:rsid w:val="00F67CB3"/>
    <w:rsid w:val="00F67F65"/>
    <w:rsid w:val="00F67F86"/>
    <w:rsid w:val="00F7010A"/>
    <w:rsid w:val="00F7030B"/>
    <w:rsid w:val="00F70368"/>
    <w:rsid w:val="00F70935"/>
    <w:rsid w:val="00F70B20"/>
    <w:rsid w:val="00F71049"/>
    <w:rsid w:val="00F711E2"/>
    <w:rsid w:val="00F7135D"/>
    <w:rsid w:val="00F71461"/>
    <w:rsid w:val="00F71487"/>
    <w:rsid w:val="00F71889"/>
    <w:rsid w:val="00F71C8E"/>
    <w:rsid w:val="00F71CF2"/>
    <w:rsid w:val="00F71D0C"/>
    <w:rsid w:val="00F71DD4"/>
    <w:rsid w:val="00F71ED1"/>
    <w:rsid w:val="00F72146"/>
    <w:rsid w:val="00F721B4"/>
    <w:rsid w:val="00F7232E"/>
    <w:rsid w:val="00F72468"/>
    <w:rsid w:val="00F72673"/>
    <w:rsid w:val="00F728F1"/>
    <w:rsid w:val="00F72D64"/>
    <w:rsid w:val="00F7308B"/>
    <w:rsid w:val="00F730D9"/>
    <w:rsid w:val="00F731B9"/>
    <w:rsid w:val="00F73341"/>
    <w:rsid w:val="00F73971"/>
    <w:rsid w:val="00F73A3F"/>
    <w:rsid w:val="00F73B78"/>
    <w:rsid w:val="00F73CEE"/>
    <w:rsid w:val="00F74055"/>
    <w:rsid w:val="00F743EC"/>
    <w:rsid w:val="00F744DF"/>
    <w:rsid w:val="00F74878"/>
    <w:rsid w:val="00F74A48"/>
    <w:rsid w:val="00F74C75"/>
    <w:rsid w:val="00F751BC"/>
    <w:rsid w:val="00F75748"/>
    <w:rsid w:val="00F7580B"/>
    <w:rsid w:val="00F75ECA"/>
    <w:rsid w:val="00F762D6"/>
    <w:rsid w:val="00F763A0"/>
    <w:rsid w:val="00F769F6"/>
    <w:rsid w:val="00F76A86"/>
    <w:rsid w:val="00F76B34"/>
    <w:rsid w:val="00F76D3A"/>
    <w:rsid w:val="00F76DD6"/>
    <w:rsid w:val="00F76DDA"/>
    <w:rsid w:val="00F771A6"/>
    <w:rsid w:val="00F7725F"/>
    <w:rsid w:val="00F77298"/>
    <w:rsid w:val="00F779D3"/>
    <w:rsid w:val="00F77B09"/>
    <w:rsid w:val="00F77D4D"/>
    <w:rsid w:val="00F77DA7"/>
    <w:rsid w:val="00F77F3A"/>
    <w:rsid w:val="00F80294"/>
    <w:rsid w:val="00F803DA"/>
    <w:rsid w:val="00F8050C"/>
    <w:rsid w:val="00F80DCA"/>
    <w:rsid w:val="00F80E8E"/>
    <w:rsid w:val="00F811E3"/>
    <w:rsid w:val="00F811E7"/>
    <w:rsid w:val="00F8129B"/>
    <w:rsid w:val="00F81643"/>
    <w:rsid w:val="00F81667"/>
    <w:rsid w:val="00F8167A"/>
    <w:rsid w:val="00F81B9E"/>
    <w:rsid w:val="00F81BB7"/>
    <w:rsid w:val="00F81F0C"/>
    <w:rsid w:val="00F81F75"/>
    <w:rsid w:val="00F82116"/>
    <w:rsid w:val="00F82211"/>
    <w:rsid w:val="00F8265A"/>
    <w:rsid w:val="00F829E5"/>
    <w:rsid w:val="00F82A4A"/>
    <w:rsid w:val="00F82AE2"/>
    <w:rsid w:val="00F82B1F"/>
    <w:rsid w:val="00F82BD2"/>
    <w:rsid w:val="00F82D23"/>
    <w:rsid w:val="00F82D74"/>
    <w:rsid w:val="00F82E4E"/>
    <w:rsid w:val="00F830B8"/>
    <w:rsid w:val="00F83188"/>
    <w:rsid w:val="00F83396"/>
    <w:rsid w:val="00F83496"/>
    <w:rsid w:val="00F835CB"/>
    <w:rsid w:val="00F83A79"/>
    <w:rsid w:val="00F83C4D"/>
    <w:rsid w:val="00F83CDE"/>
    <w:rsid w:val="00F83DB8"/>
    <w:rsid w:val="00F83EEE"/>
    <w:rsid w:val="00F84012"/>
    <w:rsid w:val="00F841E3"/>
    <w:rsid w:val="00F84384"/>
    <w:rsid w:val="00F84670"/>
    <w:rsid w:val="00F84684"/>
    <w:rsid w:val="00F848FC"/>
    <w:rsid w:val="00F84D25"/>
    <w:rsid w:val="00F84F90"/>
    <w:rsid w:val="00F85684"/>
    <w:rsid w:val="00F856D3"/>
    <w:rsid w:val="00F85719"/>
    <w:rsid w:val="00F85824"/>
    <w:rsid w:val="00F85CC3"/>
    <w:rsid w:val="00F86241"/>
    <w:rsid w:val="00F86317"/>
    <w:rsid w:val="00F86AED"/>
    <w:rsid w:val="00F86C0E"/>
    <w:rsid w:val="00F86D3D"/>
    <w:rsid w:val="00F86F75"/>
    <w:rsid w:val="00F870C4"/>
    <w:rsid w:val="00F87501"/>
    <w:rsid w:val="00F8786A"/>
    <w:rsid w:val="00F879C8"/>
    <w:rsid w:val="00F87E83"/>
    <w:rsid w:val="00F9016E"/>
    <w:rsid w:val="00F9018C"/>
    <w:rsid w:val="00F902F4"/>
    <w:rsid w:val="00F90433"/>
    <w:rsid w:val="00F90902"/>
    <w:rsid w:val="00F90944"/>
    <w:rsid w:val="00F90B17"/>
    <w:rsid w:val="00F90B55"/>
    <w:rsid w:val="00F90C19"/>
    <w:rsid w:val="00F90C87"/>
    <w:rsid w:val="00F90FBE"/>
    <w:rsid w:val="00F910A5"/>
    <w:rsid w:val="00F917C1"/>
    <w:rsid w:val="00F91F1B"/>
    <w:rsid w:val="00F91F66"/>
    <w:rsid w:val="00F92068"/>
    <w:rsid w:val="00F9206B"/>
    <w:rsid w:val="00F92277"/>
    <w:rsid w:val="00F92795"/>
    <w:rsid w:val="00F9280B"/>
    <w:rsid w:val="00F92C74"/>
    <w:rsid w:val="00F92E31"/>
    <w:rsid w:val="00F92F80"/>
    <w:rsid w:val="00F92FE5"/>
    <w:rsid w:val="00F93040"/>
    <w:rsid w:val="00F93243"/>
    <w:rsid w:val="00F93325"/>
    <w:rsid w:val="00F933C9"/>
    <w:rsid w:val="00F93701"/>
    <w:rsid w:val="00F93E6C"/>
    <w:rsid w:val="00F93F2B"/>
    <w:rsid w:val="00F94090"/>
    <w:rsid w:val="00F941BC"/>
    <w:rsid w:val="00F94204"/>
    <w:rsid w:val="00F942A3"/>
    <w:rsid w:val="00F9447C"/>
    <w:rsid w:val="00F946F7"/>
    <w:rsid w:val="00F94A8E"/>
    <w:rsid w:val="00F94ADF"/>
    <w:rsid w:val="00F94CF4"/>
    <w:rsid w:val="00F94E7F"/>
    <w:rsid w:val="00F94EC4"/>
    <w:rsid w:val="00F94F8B"/>
    <w:rsid w:val="00F95801"/>
    <w:rsid w:val="00F958B4"/>
    <w:rsid w:val="00F959E7"/>
    <w:rsid w:val="00F95BCB"/>
    <w:rsid w:val="00F95E00"/>
    <w:rsid w:val="00F96320"/>
    <w:rsid w:val="00F9660C"/>
    <w:rsid w:val="00F966B1"/>
    <w:rsid w:val="00F96912"/>
    <w:rsid w:val="00F96BAC"/>
    <w:rsid w:val="00F96C61"/>
    <w:rsid w:val="00F96CEA"/>
    <w:rsid w:val="00F96D8A"/>
    <w:rsid w:val="00F96DCC"/>
    <w:rsid w:val="00F96E07"/>
    <w:rsid w:val="00F96FE0"/>
    <w:rsid w:val="00F970CE"/>
    <w:rsid w:val="00F9715A"/>
    <w:rsid w:val="00F97810"/>
    <w:rsid w:val="00F9797F"/>
    <w:rsid w:val="00F97BCB"/>
    <w:rsid w:val="00F97C9A"/>
    <w:rsid w:val="00F97EC7"/>
    <w:rsid w:val="00FA0192"/>
    <w:rsid w:val="00FA0404"/>
    <w:rsid w:val="00FA07AF"/>
    <w:rsid w:val="00FA07BC"/>
    <w:rsid w:val="00FA0852"/>
    <w:rsid w:val="00FA086D"/>
    <w:rsid w:val="00FA0B9D"/>
    <w:rsid w:val="00FA0C17"/>
    <w:rsid w:val="00FA0F1F"/>
    <w:rsid w:val="00FA0FC9"/>
    <w:rsid w:val="00FA1010"/>
    <w:rsid w:val="00FA102B"/>
    <w:rsid w:val="00FA12D4"/>
    <w:rsid w:val="00FA135D"/>
    <w:rsid w:val="00FA194D"/>
    <w:rsid w:val="00FA1A3A"/>
    <w:rsid w:val="00FA1EB9"/>
    <w:rsid w:val="00FA1FE0"/>
    <w:rsid w:val="00FA20BE"/>
    <w:rsid w:val="00FA24D6"/>
    <w:rsid w:val="00FA2731"/>
    <w:rsid w:val="00FA2824"/>
    <w:rsid w:val="00FA28B4"/>
    <w:rsid w:val="00FA28D3"/>
    <w:rsid w:val="00FA28F5"/>
    <w:rsid w:val="00FA298B"/>
    <w:rsid w:val="00FA2ED8"/>
    <w:rsid w:val="00FA2EEB"/>
    <w:rsid w:val="00FA3039"/>
    <w:rsid w:val="00FA34F8"/>
    <w:rsid w:val="00FA3E4B"/>
    <w:rsid w:val="00FA416F"/>
    <w:rsid w:val="00FA41CC"/>
    <w:rsid w:val="00FA4594"/>
    <w:rsid w:val="00FA4919"/>
    <w:rsid w:val="00FA4A38"/>
    <w:rsid w:val="00FA4C2A"/>
    <w:rsid w:val="00FA512F"/>
    <w:rsid w:val="00FA518D"/>
    <w:rsid w:val="00FA5648"/>
    <w:rsid w:val="00FA56C7"/>
    <w:rsid w:val="00FA59FA"/>
    <w:rsid w:val="00FA5A28"/>
    <w:rsid w:val="00FA5ED8"/>
    <w:rsid w:val="00FA5F7D"/>
    <w:rsid w:val="00FA6088"/>
    <w:rsid w:val="00FA60E0"/>
    <w:rsid w:val="00FA6396"/>
    <w:rsid w:val="00FA6444"/>
    <w:rsid w:val="00FA669D"/>
    <w:rsid w:val="00FA6837"/>
    <w:rsid w:val="00FA6ABC"/>
    <w:rsid w:val="00FA6B16"/>
    <w:rsid w:val="00FA70BD"/>
    <w:rsid w:val="00FA7331"/>
    <w:rsid w:val="00FA74A5"/>
    <w:rsid w:val="00FA7A09"/>
    <w:rsid w:val="00FA7B9A"/>
    <w:rsid w:val="00FA7FCF"/>
    <w:rsid w:val="00FA7FFE"/>
    <w:rsid w:val="00FB01F7"/>
    <w:rsid w:val="00FB082E"/>
    <w:rsid w:val="00FB0C41"/>
    <w:rsid w:val="00FB0CD9"/>
    <w:rsid w:val="00FB0D81"/>
    <w:rsid w:val="00FB0EAE"/>
    <w:rsid w:val="00FB0FBC"/>
    <w:rsid w:val="00FB14CC"/>
    <w:rsid w:val="00FB1511"/>
    <w:rsid w:val="00FB1930"/>
    <w:rsid w:val="00FB1ABD"/>
    <w:rsid w:val="00FB1FA4"/>
    <w:rsid w:val="00FB254B"/>
    <w:rsid w:val="00FB2B9D"/>
    <w:rsid w:val="00FB2CB0"/>
    <w:rsid w:val="00FB3094"/>
    <w:rsid w:val="00FB3117"/>
    <w:rsid w:val="00FB3660"/>
    <w:rsid w:val="00FB3675"/>
    <w:rsid w:val="00FB37C4"/>
    <w:rsid w:val="00FB384A"/>
    <w:rsid w:val="00FB396B"/>
    <w:rsid w:val="00FB3A87"/>
    <w:rsid w:val="00FB3C47"/>
    <w:rsid w:val="00FB47BE"/>
    <w:rsid w:val="00FB4830"/>
    <w:rsid w:val="00FB48A6"/>
    <w:rsid w:val="00FB49E4"/>
    <w:rsid w:val="00FB4ACB"/>
    <w:rsid w:val="00FB4D71"/>
    <w:rsid w:val="00FB4E11"/>
    <w:rsid w:val="00FB50B9"/>
    <w:rsid w:val="00FB52BC"/>
    <w:rsid w:val="00FB55CB"/>
    <w:rsid w:val="00FB57E7"/>
    <w:rsid w:val="00FB5BCB"/>
    <w:rsid w:val="00FB5E84"/>
    <w:rsid w:val="00FB6353"/>
    <w:rsid w:val="00FB64E5"/>
    <w:rsid w:val="00FB64F5"/>
    <w:rsid w:val="00FB6594"/>
    <w:rsid w:val="00FB6D44"/>
    <w:rsid w:val="00FB6E08"/>
    <w:rsid w:val="00FB7038"/>
    <w:rsid w:val="00FB7044"/>
    <w:rsid w:val="00FB75AF"/>
    <w:rsid w:val="00FB76D9"/>
    <w:rsid w:val="00FB7B13"/>
    <w:rsid w:val="00FB7B46"/>
    <w:rsid w:val="00FB7F01"/>
    <w:rsid w:val="00FC044C"/>
    <w:rsid w:val="00FC06E5"/>
    <w:rsid w:val="00FC0745"/>
    <w:rsid w:val="00FC096F"/>
    <w:rsid w:val="00FC0B56"/>
    <w:rsid w:val="00FC0F69"/>
    <w:rsid w:val="00FC0FFC"/>
    <w:rsid w:val="00FC12DE"/>
    <w:rsid w:val="00FC144F"/>
    <w:rsid w:val="00FC175D"/>
    <w:rsid w:val="00FC19F1"/>
    <w:rsid w:val="00FC1B4C"/>
    <w:rsid w:val="00FC1FA9"/>
    <w:rsid w:val="00FC21C0"/>
    <w:rsid w:val="00FC24AA"/>
    <w:rsid w:val="00FC29C2"/>
    <w:rsid w:val="00FC2ADB"/>
    <w:rsid w:val="00FC2C7C"/>
    <w:rsid w:val="00FC2DD8"/>
    <w:rsid w:val="00FC2E2C"/>
    <w:rsid w:val="00FC2FC7"/>
    <w:rsid w:val="00FC3124"/>
    <w:rsid w:val="00FC352C"/>
    <w:rsid w:val="00FC3815"/>
    <w:rsid w:val="00FC391E"/>
    <w:rsid w:val="00FC3AED"/>
    <w:rsid w:val="00FC3B1F"/>
    <w:rsid w:val="00FC3D8F"/>
    <w:rsid w:val="00FC4027"/>
    <w:rsid w:val="00FC46E7"/>
    <w:rsid w:val="00FC49AB"/>
    <w:rsid w:val="00FC4A1E"/>
    <w:rsid w:val="00FC4DED"/>
    <w:rsid w:val="00FC5242"/>
    <w:rsid w:val="00FC53AA"/>
    <w:rsid w:val="00FC53F2"/>
    <w:rsid w:val="00FC5C72"/>
    <w:rsid w:val="00FC5CC0"/>
    <w:rsid w:val="00FC5D36"/>
    <w:rsid w:val="00FC5E1F"/>
    <w:rsid w:val="00FC6A74"/>
    <w:rsid w:val="00FC6B4D"/>
    <w:rsid w:val="00FC6D87"/>
    <w:rsid w:val="00FC74E0"/>
    <w:rsid w:val="00FC759E"/>
    <w:rsid w:val="00FC7AC7"/>
    <w:rsid w:val="00FC7C1C"/>
    <w:rsid w:val="00FC7FA3"/>
    <w:rsid w:val="00FC7FFD"/>
    <w:rsid w:val="00FD0093"/>
    <w:rsid w:val="00FD0518"/>
    <w:rsid w:val="00FD05D9"/>
    <w:rsid w:val="00FD05FF"/>
    <w:rsid w:val="00FD0736"/>
    <w:rsid w:val="00FD093E"/>
    <w:rsid w:val="00FD0958"/>
    <w:rsid w:val="00FD0A3E"/>
    <w:rsid w:val="00FD0B8A"/>
    <w:rsid w:val="00FD0E4F"/>
    <w:rsid w:val="00FD0E9A"/>
    <w:rsid w:val="00FD122A"/>
    <w:rsid w:val="00FD1A0F"/>
    <w:rsid w:val="00FD1A1E"/>
    <w:rsid w:val="00FD1B10"/>
    <w:rsid w:val="00FD1D95"/>
    <w:rsid w:val="00FD1D9D"/>
    <w:rsid w:val="00FD1F00"/>
    <w:rsid w:val="00FD1F05"/>
    <w:rsid w:val="00FD20B3"/>
    <w:rsid w:val="00FD2250"/>
    <w:rsid w:val="00FD229E"/>
    <w:rsid w:val="00FD23BC"/>
    <w:rsid w:val="00FD246A"/>
    <w:rsid w:val="00FD27B0"/>
    <w:rsid w:val="00FD2B67"/>
    <w:rsid w:val="00FD2CEB"/>
    <w:rsid w:val="00FD32EB"/>
    <w:rsid w:val="00FD332A"/>
    <w:rsid w:val="00FD3343"/>
    <w:rsid w:val="00FD3544"/>
    <w:rsid w:val="00FD360D"/>
    <w:rsid w:val="00FD36F7"/>
    <w:rsid w:val="00FD377D"/>
    <w:rsid w:val="00FD3817"/>
    <w:rsid w:val="00FD38A8"/>
    <w:rsid w:val="00FD3E57"/>
    <w:rsid w:val="00FD41C5"/>
    <w:rsid w:val="00FD4307"/>
    <w:rsid w:val="00FD43D0"/>
    <w:rsid w:val="00FD4565"/>
    <w:rsid w:val="00FD4591"/>
    <w:rsid w:val="00FD45C9"/>
    <w:rsid w:val="00FD490C"/>
    <w:rsid w:val="00FD4971"/>
    <w:rsid w:val="00FD52FE"/>
    <w:rsid w:val="00FD53AB"/>
    <w:rsid w:val="00FD5413"/>
    <w:rsid w:val="00FD5422"/>
    <w:rsid w:val="00FD5617"/>
    <w:rsid w:val="00FD5C63"/>
    <w:rsid w:val="00FD5D04"/>
    <w:rsid w:val="00FD5DAE"/>
    <w:rsid w:val="00FD6663"/>
    <w:rsid w:val="00FD66DD"/>
    <w:rsid w:val="00FD675E"/>
    <w:rsid w:val="00FD6C6B"/>
    <w:rsid w:val="00FD6D3E"/>
    <w:rsid w:val="00FD70CF"/>
    <w:rsid w:val="00FD76A6"/>
    <w:rsid w:val="00FD7AB9"/>
    <w:rsid w:val="00FD7B3A"/>
    <w:rsid w:val="00FD7BFE"/>
    <w:rsid w:val="00FD7EAF"/>
    <w:rsid w:val="00FE00E9"/>
    <w:rsid w:val="00FE01E6"/>
    <w:rsid w:val="00FE02A0"/>
    <w:rsid w:val="00FE0820"/>
    <w:rsid w:val="00FE09BC"/>
    <w:rsid w:val="00FE0BC2"/>
    <w:rsid w:val="00FE0BE5"/>
    <w:rsid w:val="00FE0F96"/>
    <w:rsid w:val="00FE1146"/>
    <w:rsid w:val="00FE12DC"/>
    <w:rsid w:val="00FE1396"/>
    <w:rsid w:val="00FE14FE"/>
    <w:rsid w:val="00FE1B2F"/>
    <w:rsid w:val="00FE1E80"/>
    <w:rsid w:val="00FE202F"/>
    <w:rsid w:val="00FE2374"/>
    <w:rsid w:val="00FE2793"/>
    <w:rsid w:val="00FE295F"/>
    <w:rsid w:val="00FE299F"/>
    <w:rsid w:val="00FE2C58"/>
    <w:rsid w:val="00FE2D7B"/>
    <w:rsid w:val="00FE335B"/>
    <w:rsid w:val="00FE3491"/>
    <w:rsid w:val="00FE37B2"/>
    <w:rsid w:val="00FE3C92"/>
    <w:rsid w:val="00FE3DCE"/>
    <w:rsid w:val="00FE41C9"/>
    <w:rsid w:val="00FE44B6"/>
    <w:rsid w:val="00FE46B4"/>
    <w:rsid w:val="00FE47C1"/>
    <w:rsid w:val="00FE4B32"/>
    <w:rsid w:val="00FE4C3A"/>
    <w:rsid w:val="00FE4CCA"/>
    <w:rsid w:val="00FE4D34"/>
    <w:rsid w:val="00FE5111"/>
    <w:rsid w:val="00FE5198"/>
    <w:rsid w:val="00FE5225"/>
    <w:rsid w:val="00FE525B"/>
    <w:rsid w:val="00FE58DE"/>
    <w:rsid w:val="00FE592C"/>
    <w:rsid w:val="00FE598C"/>
    <w:rsid w:val="00FE59D5"/>
    <w:rsid w:val="00FE5A58"/>
    <w:rsid w:val="00FE5CB6"/>
    <w:rsid w:val="00FE60E9"/>
    <w:rsid w:val="00FE630A"/>
    <w:rsid w:val="00FE63EA"/>
    <w:rsid w:val="00FE64B0"/>
    <w:rsid w:val="00FE670A"/>
    <w:rsid w:val="00FE723E"/>
    <w:rsid w:val="00FE738A"/>
    <w:rsid w:val="00FE785D"/>
    <w:rsid w:val="00FF074C"/>
    <w:rsid w:val="00FF097D"/>
    <w:rsid w:val="00FF09AC"/>
    <w:rsid w:val="00FF0D46"/>
    <w:rsid w:val="00FF0ECE"/>
    <w:rsid w:val="00FF108D"/>
    <w:rsid w:val="00FF130D"/>
    <w:rsid w:val="00FF1435"/>
    <w:rsid w:val="00FF148F"/>
    <w:rsid w:val="00FF1787"/>
    <w:rsid w:val="00FF248A"/>
    <w:rsid w:val="00FF272B"/>
    <w:rsid w:val="00FF2B4F"/>
    <w:rsid w:val="00FF2EC6"/>
    <w:rsid w:val="00FF300C"/>
    <w:rsid w:val="00FF3498"/>
    <w:rsid w:val="00FF3B04"/>
    <w:rsid w:val="00FF406E"/>
    <w:rsid w:val="00FF4080"/>
    <w:rsid w:val="00FF45B5"/>
    <w:rsid w:val="00FF4735"/>
    <w:rsid w:val="00FF49DB"/>
    <w:rsid w:val="00FF4A08"/>
    <w:rsid w:val="00FF4A75"/>
    <w:rsid w:val="00FF4E10"/>
    <w:rsid w:val="00FF51BD"/>
    <w:rsid w:val="00FF5244"/>
    <w:rsid w:val="00FF571B"/>
    <w:rsid w:val="00FF5989"/>
    <w:rsid w:val="00FF5A58"/>
    <w:rsid w:val="00FF5C9D"/>
    <w:rsid w:val="00FF5CFA"/>
    <w:rsid w:val="00FF5E8A"/>
    <w:rsid w:val="00FF606C"/>
    <w:rsid w:val="00FF611D"/>
    <w:rsid w:val="00FF61AB"/>
    <w:rsid w:val="00FF6A88"/>
    <w:rsid w:val="00FF6AFF"/>
    <w:rsid w:val="00FF6B94"/>
    <w:rsid w:val="00FF6C37"/>
    <w:rsid w:val="00FF6D77"/>
    <w:rsid w:val="00FF7103"/>
    <w:rsid w:val="00FF710D"/>
    <w:rsid w:val="00FF72EF"/>
    <w:rsid w:val="00FF757D"/>
    <w:rsid w:val="00FF75D9"/>
    <w:rsid w:val="00FF7689"/>
    <w:rsid w:val="00FF775A"/>
    <w:rsid w:val="00FF7BFB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D426D8-9C7E-4231-A448-C00AAC3F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3BB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6F59AF"/>
    <w:pPr>
      <w:keepNext/>
      <w:pBdr>
        <w:top w:val="double" w:sz="6" w:space="0" w:color="auto"/>
        <w:left w:val="double" w:sz="6" w:space="0" w:color="auto"/>
        <w:bottom w:val="double" w:sz="6" w:space="31" w:color="auto"/>
        <w:right w:val="double" w:sz="6" w:space="0" w:color="auto"/>
      </w:pBdr>
      <w:outlineLvl w:val="1"/>
    </w:pPr>
    <w:rPr>
      <w:rFonts w:ascii="Times New Roman" w:hAnsi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54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5B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5B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5BCB"/>
  </w:style>
  <w:style w:type="paragraph" w:styleId="NormalWeb">
    <w:name w:val="Normal (Web)"/>
    <w:basedOn w:val="Normal"/>
    <w:uiPriority w:val="99"/>
    <w:rsid w:val="00F95B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796BEC"/>
    <w:rPr>
      <w:color w:val="0000FF"/>
      <w:u w:val="single"/>
    </w:rPr>
  </w:style>
  <w:style w:type="character" w:styleId="Strong">
    <w:name w:val="Strong"/>
    <w:uiPriority w:val="22"/>
    <w:qFormat/>
    <w:rsid w:val="00456A02"/>
    <w:rPr>
      <w:b/>
      <w:bCs/>
    </w:rPr>
  </w:style>
  <w:style w:type="paragraph" w:styleId="BalloonText">
    <w:name w:val="Balloon Text"/>
    <w:basedOn w:val="Normal"/>
    <w:semiHidden/>
    <w:rsid w:val="00AC7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39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393ABE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23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rsid w:val="00D90A04"/>
    <w:rPr>
      <w:color w:val="800080"/>
      <w:u w:val="single"/>
    </w:rPr>
  </w:style>
  <w:style w:type="character" w:styleId="Emphasis">
    <w:name w:val="Emphasis"/>
    <w:uiPriority w:val="20"/>
    <w:qFormat/>
    <w:rsid w:val="0062746E"/>
    <w:rPr>
      <w:i/>
      <w:iCs/>
    </w:rPr>
  </w:style>
  <w:style w:type="paragraph" w:styleId="EnvelopeAddress">
    <w:name w:val="envelope address"/>
    <w:basedOn w:val="Normal"/>
    <w:rsid w:val="001F2003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1F2003"/>
    <w:rPr>
      <w:rFonts w:ascii="Cambria" w:hAnsi="Cambria"/>
      <w:sz w:val="20"/>
    </w:rPr>
  </w:style>
  <w:style w:type="table" w:styleId="TableGrid">
    <w:name w:val="Table Grid"/>
    <w:basedOn w:val="TableNormal"/>
    <w:rsid w:val="00C76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3">
    <w:name w:val="Table Classic 3"/>
    <w:basedOn w:val="TableNormal"/>
    <w:rsid w:val="00887E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7E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7E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rsid w:val="006F59AF"/>
    <w:rPr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A61D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A61D3"/>
    <w:rPr>
      <w:rFonts w:ascii="Consolas" w:eastAsia="Calibri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5E09C4"/>
    <w:rPr>
      <w:rFonts w:ascii="Arial" w:hAnsi="Arial"/>
      <w:sz w:val="24"/>
    </w:rPr>
  </w:style>
  <w:style w:type="character" w:customStyle="1" w:styleId="apple-tab-span">
    <w:name w:val="apple-tab-span"/>
    <w:basedOn w:val="DefaultParagraphFont"/>
    <w:rsid w:val="00543A85"/>
  </w:style>
  <w:style w:type="paragraph" w:styleId="NoSpacing">
    <w:name w:val="No Spacing"/>
    <w:basedOn w:val="Normal"/>
    <w:uiPriority w:val="1"/>
    <w:qFormat/>
    <w:rsid w:val="004A1E9B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06112"/>
  </w:style>
  <w:style w:type="character" w:customStyle="1" w:styleId="Heading4Char">
    <w:name w:val="Heading 4 Char"/>
    <w:basedOn w:val="DefaultParagraphFont"/>
    <w:link w:val="Heading4"/>
    <w:semiHidden/>
    <w:rsid w:val="007F540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gmail-p1">
    <w:name w:val="gmail-p1"/>
    <w:basedOn w:val="Normal"/>
    <w:rsid w:val="00A64E9C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ng-binding">
    <w:name w:val="ng-binding"/>
    <w:basedOn w:val="DefaultParagraphFont"/>
    <w:rsid w:val="00EB7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900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2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97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65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2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64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9817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12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018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16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88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18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487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879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723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7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06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038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283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301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5798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3594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60608">
                  <w:marLeft w:val="225"/>
                  <w:marRight w:val="75"/>
                  <w:marTop w:val="0"/>
                  <w:marBottom w:val="0"/>
                  <w:divBdr>
                    <w:top w:val="none" w:sz="0" w:space="0" w:color="auto"/>
                    <w:left w:val="single" w:sz="12" w:space="19" w:color="E1E1E1"/>
                    <w:bottom w:val="single" w:sz="12" w:space="19" w:color="E1E1E1"/>
                    <w:right w:val="none" w:sz="0" w:space="0" w:color="auto"/>
                  </w:divBdr>
                  <w:divsChild>
                    <w:div w:id="68000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13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22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4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60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54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52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5733">
                  <w:marLeft w:val="225"/>
                  <w:marRight w:val="75"/>
                  <w:marTop w:val="0"/>
                  <w:marBottom w:val="0"/>
                  <w:divBdr>
                    <w:top w:val="none" w:sz="0" w:space="0" w:color="auto"/>
                    <w:left w:val="single" w:sz="12" w:space="19" w:color="E1E1E1"/>
                    <w:bottom w:val="single" w:sz="12" w:space="19" w:color="E1E1E1"/>
                    <w:right w:val="none" w:sz="0" w:space="0" w:color="auto"/>
                  </w:divBdr>
                  <w:divsChild>
                    <w:div w:id="1567959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1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3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63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4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1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8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53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89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5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9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397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082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4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4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4082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01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53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27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359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442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667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4783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224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28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251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572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747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316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5607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9401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9935">
                  <w:marLeft w:val="225"/>
                  <w:marRight w:val="75"/>
                  <w:marTop w:val="0"/>
                  <w:marBottom w:val="0"/>
                  <w:divBdr>
                    <w:top w:val="none" w:sz="0" w:space="0" w:color="auto"/>
                    <w:left w:val="single" w:sz="12" w:space="19" w:color="E1E1E1"/>
                    <w:bottom w:val="single" w:sz="12" w:space="19" w:color="E1E1E1"/>
                    <w:right w:val="none" w:sz="0" w:space="0" w:color="auto"/>
                  </w:divBdr>
                  <w:divsChild>
                    <w:div w:id="583686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2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23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45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79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3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73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55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4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1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0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54A8-FDE7-494C-A93D-F49A10F556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24D585-A185-4C93-8F2F-D23C974B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5766</TotalTime>
  <Pages>1</Pages>
  <Words>346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43</vt:lpstr>
    </vt:vector>
  </TitlesOfParts>
  <Company>SMSD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43</dc:title>
  <dc:creator>icpalmer</dc:creator>
  <cp:lastModifiedBy>Donna Callewaert</cp:lastModifiedBy>
  <cp:revision>429</cp:revision>
  <cp:lastPrinted>2018-09-10T13:38:00Z</cp:lastPrinted>
  <dcterms:created xsi:type="dcterms:W3CDTF">2018-04-17T17:48:00Z</dcterms:created>
  <dcterms:modified xsi:type="dcterms:W3CDTF">2018-09-28T13:43:00Z</dcterms:modified>
</cp:coreProperties>
</file>